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EC12" w14:textId="77777777" w:rsidR="00F156FF" w:rsidRDefault="00F156FF" w:rsidP="00F15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</w:t>
      </w:r>
    </w:p>
    <w:p w14:paraId="45A9490D" w14:textId="77777777" w:rsidR="00F156FF" w:rsidRDefault="00F156FF" w:rsidP="00F15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14:paraId="0A6461C0" w14:textId="77777777" w:rsidR="00F156FF" w:rsidRDefault="00F156FF" w:rsidP="00F15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кібербезпеки, комп’ютерної та програмної інженерії</w:t>
      </w:r>
    </w:p>
    <w:p w14:paraId="4806B70D" w14:textId="77777777" w:rsidR="00F156FF" w:rsidRDefault="00F156FF" w:rsidP="00F15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44A93F52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EFF36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18CF8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9AB1C" w14:textId="77777777" w:rsidR="00F156FF" w:rsidRPr="00A31F3F" w:rsidRDefault="00F156FF" w:rsidP="00F15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eastAsia="uk-UA"/>
        </w:rPr>
      </w:pPr>
      <w:r w:rsidRPr="00A31F3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Лабораторна робота 1.5</w:t>
      </w:r>
    </w:p>
    <w:p w14:paraId="2B3620AC" w14:textId="77777777" w:rsidR="00F156FF" w:rsidRDefault="00F156FF" w:rsidP="00F15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Моделювання</w:t>
      </w:r>
      <w:r w:rsidRPr="002774F7">
        <w:rPr>
          <w:rFonts w:ascii="Times New Roman" w:hAnsi="Times New Roman" w:cs="Times New Roman"/>
          <w:sz w:val="28"/>
          <w:szCs w:val="28"/>
          <w:lang w:eastAsia="uk-UA"/>
        </w:rPr>
        <w:t xml:space="preserve"> та аналіз програмного забезпечення</w:t>
      </w:r>
      <w:r>
        <w:rPr>
          <w:rFonts w:ascii="Times New Roman" w:hAnsi="Times New Roman" w:cs="Times New Roman"/>
          <w:sz w:val="28"/>
          <w:szCs w:val="28"/>
          <w:lang w:eastAsia="uk-UA"/>
        </w:rPr>
        <w:t>»</w:t>
      </w:r>
    </w:p>
    <w:p w14:paraId="5690359C" w14:textId="77777777" w:rsidR="00F156FF" w:rsidRDefault="00F156FF" w:rsidP="00F156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тему: </w:t>
      </w:r>
      <w:r>
        <w:rPr>
          <w:rFonts w:ascii="Times New Roman" w:hAnsi="Times New Roman"/>
          <w:sz w:val="28"/>
          <w:szCs w:val="28"/>
          <w:lang w:eastAsia="uk-UA"/>
        </w:rPr>
        <w:t>«Дослідження точності моделювання методом Монте-Карло»</w:t>
      </w:r>
    </w:p>
    <w:p w14:paraId="75657451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C2EAD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78860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07A970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599D8" w14:textId="77777777" w:rsidR="006E698B" w:rsidRDefault="006E698B" w:rsidP="006E698B">
      <w:pPr>
        <w:rPr>
          <w:rFonts w:ascii="Times New Roman" w:eastAsia="Times New Roman" w:hAnsi="Times New Roman" w:cs="Times New Roman"/>
          <w:lang w:val="uk-UA"/>
        </w:rPr>
      </w:pPr>
    </w:p>
    <w:p w14:paraId="73CC6958" w14:textId="3BB15631" w:rsidR="00F156FF" w:rsidRPr="006E698B" w:rsidRDefault="006E698B" w:rsidP="006E698B">
      <w:pPr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групи ПІ-322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Царук С.О.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Прийняла: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4E0C2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Волкогон</w:t>
      </w:r>
      <w:r w:rsidRPr="004E0C2C"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В. О.</w:t>
      </w:r>
    </w:p>
    <w:p w14:paraId="03F24D88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517ED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39771" w14:textId="77777777" w:rsidR="00F156FF" w:rsidRDefault="00F156FF" w:rsidP="00F15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5BAAC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717A7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AC319DD" w14:textId="77777777" w:rsidR="00F156FF" w:rsidRPr="00502FA2" w:rsidRDefault="00F156FF" w:rsidP="00F156F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2774F7">
        <w:rPr>
          <w:rFonts w:ascii="Times New Roman" w:hAnsi="Times New Roman"/>
          <w:b/>
          <w:bCs/>
          <w:sz w:val="28"/>
          <w:szCs w:val="28"/>
        </w:rPr>
        <w:lastRenderedPageBreak/>
        <w:t xml:space="preserve">Мета роботи </w:t>
      </w:r>
      <w:r w:rsidRPr="002774F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дослідити залежність точності моделювання від кількості випробувань.</w:t>
      </w:r>
    </w:p>
    <w:p w14:paraId="69C415F7" w14:textId="77777777" w:rsidR="00F156FF" w:rsidRDefault="00F156FF" w:rsidP="00F156F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Завдання</w:t>
      </w:r>
    </w:p>
    <w:p w14:paraId="228B870A" w14:textId="77777777" w:rsidR="00F156FF" w:rsidRDefault="00F156FF" w:rsidP="00F156FF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505279BE" wp14:editId="0715585A">
            <wp:extent cx="5271135" cy="308419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8EB1E81" wp14:editId="4EFE2257">
            <wp:extent cx="5272405" cy="763270"/>
            <wp:effectExtent l="0" t="0" r="6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6783787" wp14:editId="4CF6FA4D">
            <wp:extent cx="5269865" cy="2153920"/>
            <wp:effectExtent l="0" t="0" r="317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4A18" w14:textId="77777777" w:rsidR="00F156FF" w:rsidRDefault="00F156FF" w:rsidP="00F156FF">
      <w:pPr>
        <w:rPr>
          <w:lang w:val="uk-UA" w:eastAsia="uk-UA"/>
        </w:rPr>
      </w:pPr>
      <w:r>
        <w:rPr>
          <w:lang w:val="uk-UA" w:eastAsia="uk-UA"/>
        </w:rPr>
        <w:br w:type="page"/>
      </w:r>
    </w:p>
    <w:p w14:paraId="67CF7526" w14:textId="77777777" w:rsidR="00F156FF" w:rsidRPr="00614F31" w:rsidRDefault="00F156FF" w:rsidP="00F156FF">
      <w:p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uk-UA"/>
        </w:rPr>
        <w:t>7.</w:t>
      </w:r>
    </w:p>
    <w:p w14:paraId="1CCE2B5E" w14:textId="77777777" w:rsidR="00F156FF" w:rsidRPr="00161876" w:rsidRDefault="00F156FF" w:rsidP="00F156FF">
      <w:pPr>
        <w:spacing w:line="360" w:lineRule="auto"/>
        <w:jc w:val="center"/>
        <w:rPr>
          <w:lang w:val="en-US"/>
        </w:rPr>
      </w:pPr>
      <w:r w:rsidRPr="00614F31">
        <w:rPr>
          <w:noProof/>
        </w:rPr>
        <w:drawing>
          <wp:inline distT="0" distB="0" distL="0" distR="0" wp14:anchorId="39ED4805" wp14:editId="5EF0BECE">
            <wp:extent cx="3467584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7297" w14:textId="77777777" w:rsidR="00F156FF" w:rsidRDefault="00F156FF" w:rsidP="00F156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7D2E298" w14:textId="77777777" w:rsidR="00F156FF" w:rsidRDefault="00F156FF" w:rsidP="00F156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0EA">
        <w:rPr>
          <w:rFonts w:ascii="Times New Roman" w:hAnsi="Times New Roman" w:cs="Times New Roman"/>
          <w:sz w:val="28"/>
          <w:szCs w:val="28"/>
          <w:lang w:val="uk-UA"/>
        </w:rPr>
        <w:t>Лабораторну роботу</w:t>
      </w:r>
      <w:r w:rsidRPr="00C80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Pr="00C800EA">
        <w:rPr>
          <w:rFonts w:ascii="Times New Roman" w:hAnsi="Times New Roman" w:cs="Times New Roman"/>
          <w:sz w:val="28"/>
          <w:szCs w:val="28"/>
          <w:lang w:val="uk-UA"/>
        </w:rPr>
        <w:t xml:space="preserve"> виконано з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800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допомогою </w:t>
      </w:r>
      <w:r w:rsidRPr="00C800E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00EA">
        <w:rPr>
          <w:rFonts w:ascii="Times New Roman" w:hAnsi="Times New Roman" w:cs="Times New Roman"/>
          <w:sz w:val="28"/>
          <w:szCs w:val="28"/>
        </w:rPr>
        <w:t xml:space="preserve"> 3.9.</w:t>
      </w:r>
    </w:p>
    <w:p w14:paraId="504BD5F5" w14:textId="77777777" w:rsidR="00F156FF" w:rsidRPr="00476DF1" w:rsidRDefault="00F156FF" w:rsidP="00F156F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підключено декілька бібліотек, для обчислення інтегралу та відображення графіку у консолі.</w:t>
      </w:r>
    </w:p>
    <w:p w14:paraId="085BF1B2" w14:textId="77777777" w:rsidR="00F156FF" w:rsidRPr="00476DF1" w:rsidRDefault="00F156FF" w:rsidP="00F156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Код</w:t>
      </w:r>
      <w:r w:rsidRPr="00476DF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програми</w:t>
      </w:r>
    </w:p>
    <w:p w14:paraId="4A53FD66" w14:textId="77777777" w:rsidR="00F156FF" w:rsidRPr="00161876" w:rsidRDefault="00F156FF" w:rsidP="00F156FF">
      <w:pPr>
        <w:spacing w:line="360" w:lineRule="auto"/>
        <w:jc w:val="both"/>
        <w:rPr>
          <w:lang w:val="en-US"/>
        </w:rPr>
      </w:pPr>
      <w:r w:rsidRPr="00C800EA">
        <w:rPr>
          <w:noProof/>
          <w:lang w:val="en-US"/>
        </w:rPr>
        <w:drawing>
          <wp:inline distT="0" distB="0" distL="0" distR="0" wp14:anchorId="54D4E09E" wp14:editId="05B9E9F0">
            <wp:extent cx="5274310" cy="3467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13B0" w14:textId="77777777" w:rsidR="00F156FF" w:rsidRDefault="00F156FF" w:rsidP="00F156FF">
      <w:pPr>
        <w:spacing w:line="360" w:lineRule="auto"/>
        <w:jc w:val="both"/>
      </w:pPr>
    </w:p>
    <w:p w14:paraId="4359146A" w14:textId="77777777" w:rsidR="00F156FF" w:rsidRDefault="00F156FF" w:rsidP="00F156FF">
      <w:pPr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14:paraId="4B70F94E" w14:textId="77777777" w:rsidR="00F156FF" w:rsidRDefault="00F156FF" w:rsidP="00F156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lastRenderedPageBreak/>
        <w:t>Графік</w:t>
      </w:r>
    </w:p>
    <w:p w14:paraId="4818F429" w14:textId="77777777" w:rsidR="00F156FF" w:rsidRDefault="00F156FF" w:rsidP="00F156FF">
      <w:pPr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8505C2D" wp14:editId="4DED08D5">
            <wp:extent cx="4511040" cy="322030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52" cy="32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A609" w14:textId="77777777" w:rsidR="00F156FF" w:rsidRDefault="00F156FF" w:rsidP="00F156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Результати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uk-UA"/>
        </w:rPr>
        <w:t xml:space="preserve"> роботи</w:t>
      </w:r>
    </w:p>
    <w:p w14:paraId="56FD5247" w14:textId="77777777" w:rsidR="00F156FF" w:rsidRPr="00241D7B" w:rsidRDefault="00F156FF" w:rsidP="00F15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78AF18" wp14:editId="45E1EBC8">
            <wp:extent cx="2773680" cy="4953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51AC" w14:textId="77777777" w:rsidR="00F156FF" w:rsidRDefault="00F156FF" w:rsidP="00F156FF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Результат програми показав, що значення інтегралу буде: 1,0.</w:t>
      </w:r>
    </w:p>
    <w:p w14:paraId="712C2094" w14:textId="77777777" w:rsidR="00F156FF" w:rsidRDefault="00F156FF" w:rsidP="00F156FF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М(І) = 0,99.</w:t>
      </w:r>
    </w:p>
    <w:p w14:paraId="44EAB996" w14:textId="77777777" w:rsidR="00F156FF" w:rsidRDefault="00F156FF" w:rsidP="00F156FF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Похибка: 0,006.</w:t>
      </w:r>
    </w:p>
    <w:p w14:paraId="7BDE9804" w14:textId="77777777" w:rsidR="00F156FF" w:rsidRPr="00D22582" w:rsidRDefault="00F156FF" w:rsidP="00F156FF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Площа прямокутника буде: 1,75*(1-0) = 1,75.</w:t>
      </w:r>
    </w:p>
    <w:p w14:paraId="257ABA34" w14:textId="77777777" w:rsidR="00F156FF" w:rsidRPr="002774F7" w:rsidRDefault="00F156FF" w:rsidP="00F156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2774F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Висновок</w:t>
      </w:r>
    </w:p>
    <w:p w14:paraId="70463454" w14:textId="77777777" w:rsidR="00F156FF" w:rsidRPr="002774F7" w:rsidRDefault="00F156FF" w:rsidP="00F15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774F7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Під час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eastAsia="uk-UA"/>
        </w:rPr>
        <w:t>було</w:t>
      </w:r>
      <w:r w:rsidRPr="002774F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досліджено залежність точності моделювання від кількості випробувань.</w:t>
      </w:r>
    </w:p>
    <w:p w14:paraId="2FEDAB19" w14:textId="77777777" w:rsidR="0000395F" w:rsidRDefault="0000395F"/>
    <w:sectPr w:rsidR="000039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90"/>
    <w:rsid w:val="0000395F"/>
    <w:rsid w:val="00644057"/>
    <w:rsid w:val="006E698B"/>
    <w:rsid w:val="00A31F3F"/>
    <w:rsid w:val="00C91390"/>
    <w:rsid w:val="00F1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3D1D"/>
  <w15:chartTrackingRefBased/>
  <w15:docId w15:val="{C759BD65-A89B-4207-8E4E-6E4568B0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F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3</cp:revision>
  <dcterms:created xsi:type="dcterms:W3CDTF">2021-04-11T21:35:00Z</dcterms:created>
  <dcterms:modified xsi:type="dcterms:W3CDTF">2021-04-11T21:38:00Z</dcterms:modified>
</cp:coreProperties>
</file>