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272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B5B3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2C62F3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0DB987" w14:textId="77777777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934F81" w14:textId="77777777"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931F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AFD0E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17B9BF2F" w14:textId="77777777"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4BE82F90" w14:textId="77777777"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Завдання 1. Додати в калькулятор дві операції:</w:t>
      </w:r>
    </w:p>
    <w:p w14:paraId="257577B6" w14:textId="77777777"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- Перевірку простоти числа на основі теореми Ферма (аргумент –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число, результат – просте/ні)</w:t>
      </w:r>
    </w:p>
    <w:p w14:paraId="267E5723" w14:textId="77777777"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- Генерацію простого числа p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</m:oMath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A, де А верхня границя (аргумент –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границя А, результат – просте число)</w:t>
      </w:r>
    </w:p>
    <w:p w14:paraId="57E1A145" w14:textId="77777777" w:rsid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на основі алгоритму Евкліда взаємну простоту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двох пар чисел шляхом визначення їх найбільшого дільника.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Номер варіанта = номер студента по списку (</w:t>
      </w:r>
      <w:proofErr w:type="spellStart"/>
      <w:r w:rsidRPr="009B5B3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9B5B3F">
        <w:rPr>
          <w:rFonts w:ascii="Times New Roman" w:hAnsi="Times New Roman" w:cs="Times New Roman"/>
          <w:sz w:val="28"/>
          <w:szCs w:val="28"/>
          <w:lang w:val="uk-UA"/>
        </w:rPr>
        <w:t xml:space="preserve"> 7) +1</w:t>
      </w:r>
    </w:p>
    <w:p w14:paraId="05F4BFD1" w14:textId="77777777"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>: 5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7 + 1 = </w:t>
      </w:r>
      <w:r w:rsidRPr="009B5B3F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14:paraId="196F700C" w14:textId="77777777" w:rsidR="009B5B3F" w:rsidRPr="009B5B3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  <w:lang w:val="uk-UA"/>
        </w:rPr>
        <w:t>Завдання 3. Реалізувати на калькуляторі алгоритм Евкліда для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визначення взаємної простоти чисел. Вхідні параметри числа а та в,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B3F">
        <w:rPr>
          <w:rFonts w:ascii="Times New Roman" w:hAnsi="Times New Roman" w:cs="Times New Roman"/>
          <w:sz w:val="28"/>
          <w:szCs w:val="28"/>
          <w:lang w:val="uk-UA"/>
        </w:rPr>
        <w:t>результат – загальний дільник</w:t>
      </w:r>
    </w:p>
    <w:p w14:paraId="632A3BE6" w14:textId="77777777"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493531" w:rsidRPr="00493531">
        <w:rPr>
          <w:rFonts w:ascii="Times New Roman" w:hAnsi="Times New Roman" w:cs="Times New Roman"/>
          <w:b/>
          <w:sz w:val="28"/>
          <w:szCs w:val="28"/>
          <w:lang w:val="uk-UA"/>
        </w:rPr>
        <w:t>иконання роботи</w:t>
      </w:r>
    </w:p>
    <w:p w14:paraId="6648C197" w14:textId="77777777" w:rsidR="009B5B3F" w:rsidRPr="00B126B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Реалізація малої теореми Ферма на мові С</w:t>
      </w:r>
      <w:r w:rsidRPr="009B5B3F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B126BF" w:rsidRPr="00B126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7B24C" w14:textId="77777777" w:rsidR="00B126BF" w:rsidRDefault="009B5B3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3F">
        <w:rPr>
          <w:rFonts w:ascii="Times New Roman" w:hAnsi="Times New Roman" w:cs="Times New Roman"/>
          <w:sz w:val="28"/>
          <w:szCs w:val="28"/>
        </w:rPr>
        <w:t>Math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B5B3F">
        <w:rPr>
          <w:rFonts w:ascii="Times New Roman" w:hAnsi="Times New Roman" w:cs="Times New Roman"/>
          <w:sz w:val="28"/>
          <w:szCs w:val="28"/>
        </w:rPr>
        <w:t>Pow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9B5B3F">
        <w:rPr>
          <w:rFonts w:ascii="Times New Roman" w:hAnsi="Times New Roman" w:cs="Times New Roman"/>
          <w:sz w:val="28"/>
          <w:szCs w:val="28"/>
        </w:rPr>
        <w:t>a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,(</w:t>
      </w:r>
      <w:proofErr w:type="gramEnd"/>
      <w:r w:rsidRPr="009B5B3F"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- 1)) % </w:t>
      </w:r>
      <w:r w:rsidRPr="009B5B3F"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>= 1</w:t>
      </w:r>
      <w:r w:rsidR="00B126BF">
        <w:rPr>
          <w:rFonts w:ascii="Times New Roman" w:hAnsi="Times New Roman" w:cs="Times New Roman"/>
          <w:sz w:val="28"/>
          <w:szCs w:val="28"/>
          <w:lang w:val="uk-UA"/>
        </w:rPr>
        <w:t xml:space="preserve"> – умова простого числа, </w:t>
      </w:r>
    </w:p>
    <w:p w14:paraId="43BFCB6D" w14:textId="77777777" w:rsidR="009B5B3F" w:rsidRPr="009B5B3F" w:rsidRDefault="00B126BF" w:rsidP="009B5B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r w:rsidRPr="00B126BF">
        <w:rPr>
          <w:rFonts w:ascii="Times New Roman" w:hAnsi="Times New Roman" w:cs="Times New Roman"/>
          <w:i/>
          <w:sz w:val="28"/>
          <w:szCs w:val="28"/>
        </w:rPr>
        <w:t>a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в інтервалі 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[2;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126BF">
        <w:rPr>
          <w:rFonts w:ascii="Times New Roman" w:hAnsi="Times New Roman" w:cs="Times New Roman"/>
          <w:sz w:val="28"/>
          <w:szCs w:val="28"/>
          <w:lang w:val="ru-RU"/>
        </w:rPr>
        <w:t>-2]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126BF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припустимо просте число.</w:t>
      </w:r>
    </w:p>
    <w:p w14:paraId="2FEBE8D2" w14:textId="77777777" w:rsidR="009B5B3F" w:rsidRDefault="009B5B3F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222577" wp14:editId="1D042145">
            <wp:extent cx="40957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7A10" w14:textId="77777777" w:rsidR="00D35AD0" w:rsidRDefault="009B5B3F" w:rsidP="009B5B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7D2224" wp14:editId="5593A342">
            <wp:extent cx="399097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D02" w14:textId="77777777" w:rsidR="00B126BF" w:rsidRDefault="00B126BF" w:rsidP="00B126B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26BF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6704E494" w14:textId="77777777" w:rsidR="00F02333" w:rsidRDefault="00F02333" w:rsidP="00B126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6</w:t>
      </w:r>
    </w:p>
    <w:p w14:paraId="41C1EF89" w14:textId="77777777" w:rsidR="00F02333" w:rsidRPr="00461006" w:rsidRDefault="00F02333" w:rsidP="00461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1006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Pr="00461006">
        <w:rPr>
          <w:rFonts w:ascii="Times New Roman" w:hAnsi="Times New Roman" w:cs="Times New Roman"/>
          <w:sz w:val="28"/>
          <w:szCs w:val="28"/>
        </w:rPr>
        <w:t>,70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564"/>
        <w:gridCol w:w="1201"/>
        <w:gridCol w:w="1201"/>
        <w:gridCol w:w="1241"/>
        <w:gridCol w:w="1223"/>
        <w:gridCol w:w="1216"/>
        <w:gridCol w:w="1973"/>
      </w:tblGrid>
      <w:tr w:rsidR="000608CF" w14:paraId="3065B3BE" w14:textId="77777777" w:rsidTr="000608CF">
        <w:tc>
          <w:tcPr>
            <w:tcW w:w="895" w:type="dxa"/>
            <w:vMerge w:val="restart"/>
          </w:tcPr>
          <w:p w14:paraId="480F3894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кроку</w:t>
            </w:r>
          </w:p>
        </w:tc>
        <w:tc>
          <w:tcPr>
            <w:tcW w:w="1737" w:type="dxa"/>
          </w:tcPr>
          <w:p w14:paraId="0AFA6F7E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14:paraId="4493F390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8" w:type="dxa"/>
            <w:gridSpan w:val="3"/>
          </w:tcPr>
          <w:p w14:paraId="7AF3BD64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14:paraId="73B59C9C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16" w:type="dxa"/>
          </w:tcPr>
          <w:p w14:paraId="19461378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8CF" w14:paraId="1B1997BB" w14:textId="77777777" w:rsidTr="000608CF">
        <w:tc>
          <w:tcPr>
            <w:tcW w:w="895" w:type="dxa"/>
            <w:vMerge/>
          </w:tcPr>
          <w:p w14:paraId="48AD4EFF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37" w:type="dxa"/>
          </w:tcPr>
          <w:p w14:paraId="3BBC77B6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6" w:type="dxa"/>
          </w:tcPr>
          <w:p w14:paraId="48494A3F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16" w:type="dxa"/>
          </w:tcPr>
          <w:p w14:paraId="3EB23784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316" w:type="dxa"/>
          </w:tcPr>
          <w:p w14:paraId="56089A9E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g*b</w:t>
            </w:r>
          </w:p>
        </w:tc>
        <w:tc>
          <w:tcPr>
            <w:tcW w:w="1316" w:type="dxa"/>
          </w:tcPr>
          <w:p w14:paraId="23208D2C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</w:t>
            </w:r>
          </w:p>
        </w:tc>
        <w:tc>
          <w:tcPr>
            <w:tcW w:w="1316" w:type="dxa"/>
          </w:tcPr>
          <w:p w14:paraId="32D4886F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316" w:type="dxa"/>
          </w:tcPr>
          <w:p w14:paraId="1E82CDB0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переозначення</w:t>
            </w:r>
            <w:proofErr w:type="spellEnd"/>
          </w:p>
        </w:tc>
      </w:tr>
      <w:tr w:rsidR="000608CF" w14:paraId="3AEC1EF6" w14:textId="77777777" w:rsidTr="000608CF">
        <w:tc>
          <w:tcPr>
            <w:tcW w:w="895" w:type="dxa"/>
          </w:tcPr>
          <w:p w14:paraId="3FDE9CA7" w14:textId="77777777"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37" w:type="dxa"/>
          </w:tcPr>
          <w:p w14:paraId="5A2C8397" w14:textId="77777777"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316" w:type="dxa"/>
          </w:tcPr>
          <w:p w14:paraId="78C11849" w14:textId="77777777"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1316" w:type="dxa"/>
          </w:tcPr>
          <w:p w14:paraId="22CD9FF5" w14:textId="77777777"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316" w:type="dxa"/>
          </w:tcPr>
          <w:p w14:paraId="457E4229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1*36</w:t>
            </w:r>
          </w:p>
        </w:tc>
        <w:tc>
          <w:tcPr>
            <w:tcW w:w="1316" w:type="dxa"/>
          </w:tcPr>
          <w:p w14:paraId="17BCF5AA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14:paraId="47293B45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316" w:type="dxa"/>
          </w:tcPr>
          <w:p w14:paraId="13D3AEF8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36,b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=34</w:t>
            </w:r>
          </w:p>
        </w:tc>
      </w:tr>
      <w:tr w:rsidR="000608CF" w14:paraId="7049FB3A" w14:textId="77777777" w:rsidTr="000608CF">
        <w:tc>
          <w:tcPr>
            <w:tcW w:w="895" w:type="dxa"/>
          </w:tcPr>
          <w:p w14:paraId="0F6C860F" w14:textId="77777777" w:rsidR="00B126B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737" w:type="dxa"/>
          </w:tcPr>
          <w:p w14:paraId="515F93E3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16" w:type="dxa"/>
          </w:tcPr>
          <w:p w14:paraId="5AB94C45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14:paraId="11AFE6FC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16" w:type="dxa"/>
          </w:tcPr>
          <w:p w14:paraId="243D04F3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1*34</w:t>
            </w:r>
          </w:p>
        </w:tc>
        <w:tc>
          <w:tcPr>
            <w:tcW w:w="1316" w:type="dxa"/>
          </w:tcPr>
          <w:p w14:paraId="53F3A8FB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1316" w:type="dxa"/>
          </w:tcPr>
          <w:p w14:paraId="45A682B2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316" w:type="dxa"/>
          </w:tcPr>
          <w:p w14:paraId="1FF0B484" w14:textId="77777777" w:rsidR="00B126B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34,b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=2</w:t>
            </w:r>
          </w:p>
        </w:tc>
      </w:tr>
      <w:tr w:rsidR="000608CF" w14:paraId="4BACBEB0" w14:textId="77777777" w:rsidTr="000608CF">
        <w:tc>
          <w:tcPr>
            <w:tcW w:w="895" w:type="dxa"/>
          </w:tcPr>
          <w:p w14:paraId="6137C0A7" w14:textId="77777777" w:rsid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37" w:type="dxa"/>
          </w:tcPr>
          <w:p w14:paraId="32E6A5C1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14:paraId="5571A3D8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14:paraId="03A7814B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16" w:type="dxa"/>
          </w:tcPr>
          <w:p w14:paraId="4C17DC55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17*2</w:t>
            </w:r>
          </w:p>
        </w:tc>
        <w:tc>
          <w:tcPr>
            <w:tcW w:w="1316" w:type="dxa"/>
          </w:tcPr>
          <w:p w14:paraId="4A6C8AA9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316" w:type="dxa"/>
          </w:tcPr>
          <w:p w14:paraId="411050CF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316" w:type="dxa"/>
          </w:tcPr>
          <w:p w14:paraId="29F8DFC1" w14:textId="77777777" w:rsidR="000608CF" w:rsidRPr="000608CF" w:rsidRDefault="000608CF" w:rsidP="00B12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НСД=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b=2</w:t>
            </w:r>
          </w:p>
        </w:tc>
      </w:tr>
    </w:tbl>
    <w:p w14:paraId="3D1C3C08" w14:textId="77777777" w:rsidR="00F02333" w:rsidRPr="00461006" w:rsidRDefault="00F02333" w:rsidP="00A016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1006">
        <w:rPr>
          <w:rFonts w:ascii="Times New Roman" w:hAnsi="Times New Roman" w:cs="Times New Roman"/>
          <w:sz w:val="28"/>
          <w:szCs w:val="28"/>
        </w:rPr>
        <w:t>6,35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576"/>
        <w:gridCol w:w="1193"/>
        <w:gridCol w:w="1211"/>
        <w:gridCol w:w="1229"/>
        <w:gridCol w:w="1213"/>
        <w:gridCol w:w="1224"/>
        <w:gridCol w:w="1973"/>
      </w:tblGrid>
      <w:tr w:rsidR="005626CF" w14:paraId="3500E2F2" w14:textId="77777777" w:rsidTr="005626CF">
        <w:tc>
          <w:tcPr>
            <w:tcW w:w="909" w:type="dxa"/>
            <w:vMerge w:val="restart"/>
          </w:tcPr>
          <w:p w14:paraId="7F37CD6D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кроку</w:t>
            </w:r>
          </w:p>
        </w:tc>
        <w:tc>
          <w:tcPr>
            <w:tcW w:w="1576" w:type="dxa"/>
          </w:tcPr>
          <w:p w14:paraId="1AD0DC97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3" w:type="dxa"/>
          </w:tcPr>
          <w:p w14:paraId="59AB486C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53" w:type="dxa"/>
            <w:gridSpan w:val="3"/>
          </w:tcPr>
          <w:p w14:paraId="1B064096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</w:tcPr>
          <w:p w14:paraId="59E87CCD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3" w:type="dxa"/>
          </w:tcPr>
          <w:p w14:paraId="4708BB29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26CF" w14:paraId="4C3FC52B" w14:textId="77777777" w:rsidTr="005626CF">
        <w:tc>
          <w:tcPr>
            <w:tcW w:w="909" w:type="dxa"/>
            <w:vMerge/>
          </w:tcPr>
          <w:p w14:paraId="7E0F2997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6" w:type="dxa"/>
          </w:tcPr>
          <w:p w14:paraId="26BB713B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</w:tcPr>
          <w:p w14:paraId="7FF3A325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11" w:type="dxa"/>
          </w:tcPr>
          <w:p w14:paraId="40C6C3EB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29" w:type="dxa"/>
          </w:tcPr>
          <w:p w14:paraId="2456E36B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g*b</w:t>
            </w:r>
          </w:p>
        </w:tc>
        <w:tc>
          <w:tcPr>
            <w:tcW w:w="1213" w:type="dxa"/>
          </w:tcPr>
          <w:p w14:paraId="345F3991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+r</w:t>
            </w:r>
          </w:p>
        </w:tc>
        <w:tc>
          <w:tcPr>
            <w:tcW w:w="1224" w:type="dxa"/>
          </w:tcPr>
          <w:p w14:paraId="44304445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1973" w:type="dxa"/>
          </w:tcPr>
          <w:p w14:paraId="0AB7E7AE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переозначення</w:t>
            </w:r>
            <w:proofErr w:type="spellEnd"/>
          </w:p>
        </w:tc>
      </w:tr>
      <w:tr w:rsidR="005626CF" w14:paraId="3C844338" w14:textId="77777777" w:rsidTr="005626CF">
        <w:tc>
          <w:tcPr>
            <w:tcW w:w="909" w:type="dxa"/>
          </w:tcPr>
          <w:p w14:paraId="457BDCFC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76" w:type="dxa"/>
          </w:tcPr>
          <w:p w14:paraId="3BD98BA2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93" w:type="dxa"/>
          </w:tcPr>
          <w:p w14:paraId="23CEA8C2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1" w:type="dxa"/>
          </w:tcPr>
          <w:p w14:paraId="4A2CEB53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29" w:type="dxa"/>
          </w:tcPr>
          <w:p w14:paraId="384CA89E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5*6</w:t>
            </w:r>
          </w:p>
        </w:tc>
        <w:tc>
          <w:tcPr>
            <w:tcW w:w="1213" w:type="dxa"/>
          </w:tcPr>
          <w:p w14:paraId="6FED8A97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4" w:type="dxa"/>
          </w:tcPr>
          <w:p w14:paraId="06EAB0DB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  <w:tc>
          <w:tcPr>
            <w:tcW w:w="1973" w:type="dxa"/>
          </w:tcPr>
          <w:p w14:paraId="748F678B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6,b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=1</w:t>
            </w:r>
          </w:p>
        </w:tc>
      </w:tr>
      <w:tr w:rsidR="005626CF" w14:paraId="648BECE3" w14:textId="77777777" w:rsidTr="005626CF">
        <w:tc>
          <w:tcPr>
            <w:tcW w:w="909" w:type="dxa"/>
          </w:tcPr>
          <w:p w14:paraId="3913A1C5" w14:textId="77777777" w:rsid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76" w:type="dxa"/>
          </w:tcPr>
          <w:p w14:paraId="4131E805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329EDF69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1" w:type="dxa"/>
          </w:tcPr>
          <w:p w14:paraId="13ED7F96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9" w:type="dxa"/>
          </w:tcPr>
          <w:p w14:paraId="19445910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6*1</w:t>
            </w:r>
          </w:p>
        </w:tc>
        <w:tc>
          <w:tcPr>
            <w:tcW w:w="1213" w:type="dxa"/>
          </w:tcPr>
          <w:p w14:paraId="6E197DCC" w14:textId="77777777" w:rsidR="005626CF" w:rsidRPr="000608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224" w:type="dxa"/>
          </w:tcPr>
          <w:p w14:paraId="62FBE3C8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1973" w:type="dxa"/>
          </w:tcPr>
          <w:p w14:paraId="745E666A" w14:textId="77777777" w:rsidR="005626CF" w:rsidRPr="005626CF" w:rsidRDefault="005626CF" w:rsidP="002461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НСД=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b=1</w:t>
            </w:r>
          </w:p>
        </w:tc>
      </w:tr>
    </w:tbl>
    <w:p w14:paraId="0014095C" w14:textId="18FB15EF" w:rsidR="00B5236B" w:rsidRPr="00B5236B" w:rsidRDefault="00B5236B" w:rsidP="00B5236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Частина 2</w:t>
      </w:r>
    </w:p>
    <w:p w14:paraId="670BAE62" w14:textId="738524D9" w:rsidR="005626CF" w:rsidRDefault="00B5236B" w:rsidP="00B126B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="0025619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</w:t>
      </w:r>
      <w:proofErr w:type="spellEnd"/>
      <w:r w:rsidR="002561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</w:p>
    <w:p w14:paraId="3E3E6B67" w14:textId="61D5E7EA" w:rsidR="00256199" w:rsidRDefault="00256199" w:rsidP="00B126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 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7*5*3*2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=6*4*2*1=48</m:t>
        </m:r>
      </m:oMath>
    </w:p>
    <w:p w14:paraId="5B17ADDE" w14:textId="60B021ED" w:rsidR="00256199" w:rsidRDefault="007D57BD" w:rsidP="0025619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231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 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11*7*3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=10*6*2=120</m:t>
        </m:r>
      </m:oMath>
      <w:r w:rsidR="00CE104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65A976EC" w14:textId="20F3101A" w:rsidR="0015211A" w:rsidRPr="00C74FCD" w:rsidRDefault="00C74FCD" w:rsidP="00C74FC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74FC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402A115" wp14:editId="13EA5CB4">
            <wp:extent cx="1714739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3FD" w14:textId="4C795472" w:rsidR="00B5236B" w:rsidRDefault="00B5236B" w:rsidP="00B5236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Частина3</w:t>
      </w:r>
    </w:p>
    <w:p w14:paraId="5726ECC8" w14:textId="2AB5DB57" w:rsidR="00B5236B" w:rsidRDefault="00B5236B" w:rsidP="00B5236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  <w:t>Завдання 6</w:t>
      </w:r>
    </w:p>
    <w:p w14:paraId="426CA7B5" w14:textId="52CE36F8" w:rsidR="0015211A" w:rsidRPr="0015211A" w:rsidRDefault="0015211A" w:rsidP="00B523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13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790C0F12" w14:textId="0D8C2240" w:rsidR="0015211A" w:rsidRDefault="0015211A" w:rsidP="00B5236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Перевіряємо </w:t>
      </w:r>
      <m:oMath>
        <m:r>
          <w:rPr>
            <w:rFonts w:ascii="Cambria Math" w:hAnsi="Cambria Math" w:cs="Times New Roman"/>
            <w:sz w:val="28"/>
            <w:szCs w:val="28"/>
          </w:rPr>
          <m:t>7*2 mod 13=1</m:t>
        </m:r>
      </m:oMath>
    </w:p>
    <w:p w14:paraId="37FC5E21" w14:textId="0A6F6E9B" w:rsidR="0015211A" w:rsidRPr="0015211A" w:rsidRDefault="0015211A" w:rsidP="0015211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13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13=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13=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67B3F4E6" w14:textId="1A5FA771" w:rsidR="0015211A" w:rsidRDefault="0015211A" w:rsidP="0015211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Перевіряємо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mod 13=1</m:t>
        </m:r>
      </m:oMath>
    </w:p>
    <w:p w14:paraId="4883D823" w14:textId="43D8B208" w:rsidR="0015211A" w:rsidRPr="0015211A" w:rsidRDefault="0015211A" w:rsidP="0015211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05078565" w14:textId="460FE156" w:rsidR="0015211A" w:rsidRDefault="0015211A" w:rsidP="0015211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Перевіряємо </w:t>
      </w:r>
      <m:oMath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 mod 1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6A447E5A" w14:textId="77777777" w:rsidR="00C74FCD" w:rsidRDefault="00C74FCD" w:rsidP="0015211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38D680" w14:textId="27BD7D74" w:rsidR="00C74FCD" w:rsidRDefault="00C74FCD" w:rsidP="0015211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74FC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E54D9B0" wp14:editId="58300A81">
            <wp:extent cx="2248214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1C2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Convert.ToInt32(textBox6.Text);</w:t>
      </w:r>
    </w:p>
    <w:p w14:paraId="79C00496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Convert.ToInt32(textBox7.Text);</w:t>
      </w:r>
    </w:p>
    <w:p w14:paraId="567CEB06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11AD3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PoverMod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-2,m);</w:t>
      </w:r>
    </w:p>
    <w:p w14:paraId="6F7EDBBA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293F9" w14:textId="216C336C" w:rsidR="00C74FCD" w:rsidRDefault="00C74FCD" w:rsidP="00C74F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label13.Text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FD6810" w14:textId="6A8DFFA2" w:rsidR="00C74FCD" w:rsidRDefault="00C74FCD" w:rsidP="00C74F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016972" w14:textId="7F8F4B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PoverMod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mod)</w:t>
      </w:r>
    </w:p>
    <w:p w14:paraId="25371C59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474551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14:paraId="1F3B1D1A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83EC5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7ECDA9E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(result * a) % mod;</w:t>
      </w:r>
    </w:p>
    <w:p w14:paraId="148BAB14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EE346" w14:textId="77777777" w:rsidR="00C74FCD" w:rsidRDefault="00C74FCD" w:rsidP="00C74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494D12D" w14:textId="1AD1D970" w:rsidR="00C74FCD" w:rsidRPr="0015211A" w:rsidRDefault="00C74FCD" w:rsidP="00C74FC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62A75564" w14:textId="77777777" w:rsidR="0015211A" w:rsidRPr="0015211A" w:rsidRDefault="0015211A" w:rsidP="0015211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40AA8D9" w14:textId="77777777" w:rsidR="0015211A" w:rsidRPr="0015211A" w:rsidRDefault="0015211A" w:rsidP="00B5236B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15211A" w:rsidRPr="0015211A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87D9E"/>
    <w:rsid w:val="000B6676"/>
    <w:rsid w:val="00110C75"/>
    <w:rsid w:val="00141756"/>
    <w:rsid w:val="001514D8"/>
    <w:rsid w:val="0015211A"/>
    <w:rsid w:val="001874A9"/>
    <w:rsid w:val="001F6FD0"/>
    <w:rsid w:val="002102BD"/>
    <w:rsid w:val="00256199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E00F7"/>
    <w:rsid w:val="004E05F2"/>
    <w:rsid w:val="00546304"/>
    <w:rsid w:val="005626CF"/>
    <w:rsid w:val="00596052"/>
    <w:rsid w:val="005C10BD"/>
    <w:rsid w:val="005F09DF"/>
    <w:rsid w:val="00674DF1"/>
    <w:rsid w:val="007D57BD"/>
    <w:rsid w:val="007F47F9"/>
    <w:rsid w:val="008201CE"/>
    <w:rsid w:val="00861D83"/>
    <w:rsid w:val="008739B6"/>
    <w:rsid w:val="008F43EB"/>
    <w:rsid w:val="00933102"/>
    <w:rsid w:val="00962184"/>
    <w:rsid w:val="00992BFF"/>
    <w:rsid w:val="009B5B3F"/>
    <w:rsid w:val="00A0168A"/>
    <w:rsid w:val="00B126BF"/>
    <w:rsid w:val="00B5236B"/>
    <w:rsid w:val="00B54171"/>
    <w:rsid w:val="00B8159A"/>
    <w:rsid w:val="00C157A0"/>
    <w:rsid w:val="00C3460E"/>
    <w:rsid w:val="00C54791"/>
    <w:rsid w:val="00C74FCD"/>
    <w:rsid w:val="00CD02F1"/>
    <w:rsid w:val="00CD0E76"/>
    <w:rsid w:val="00CD6397"/>
    <w:rsid w:val="00CE1046"/>
    <w:rsid w:val="00D35AD0"/>
    <w:rsid w:val="00D461BA"/>
    <w:rsid w:val="00D85CD2"/>
    <w:rsid w:val="00D86C6E"/>
    <w:rsid w:val="00DC123B"/>
    <w:rsid w:val="00DD66B7"/>
    <w:rsid w:val="00DE6CF6"/>
    <w:rsid w:val="00E5521F"/>
    <w:rsid w:val="00F02333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5A4F-D095-43A6-95E0-330DF2A9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11</cp:revision>
  <dcterms:created xsi:type="dcterms:W3CDTF">2022-10-17T02:24:00Z</dcterms:created>
  <dcterms:modified xsi:type="dcterms:W3CDTF">2022-11-06T20:35:00Z</dcterms:modified>
</cp:coreProperties>
</file>