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8B96" w14:textId="77777777" w:rsidR="00533647" w:rsidRDefault="00533647" w:rsidP="0053364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034D603C" w14:textId="28E3CBED" w:rsidR="00024355" w:rsidRDefault="00533647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Застосунок для онлайн зустрічей.</w:t>
      </w:r>
    </w:p>
    <w:p w14:paraId="4B687A34" w14:textId="21672674" w:rsidR="00533647" w:rsidRDefault="00533647" w:rsidP="0053364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33647">
        <w:rPr>
          <w:rFonts w:ascii="Times New Roman" w:hAnsi="Times New Roman" w:cs="Times New Roman"/>
          <w:b/>
          <w:bCs/>
          <w:sz w:val="24"/>
          <w:szCs w:val="24"/>
          <w:lang w:val="uk-UA"/>
        </w:rPr>
        <w:t>Зміст (рамки проекту).</w:t>
      </w:r>
    </w:p>
    <w:p w14:paraId="0D3AFF45" w14:textId="509BAA32" w:rsidR="00533647" w:rsidRDefault="00533647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Рамками проекту будуть слугувати вивід на тестову платформу бета версії програмного продукту для тестування більшою кількістю осіб, а також включає в себе збір інформації по тестуванню.</w:t>
      </w:r>
    </w:p>
    <w:p w14:paraId="7EDD1B33" w14:textId="527C7BB7" w:rsidR="00533647" w:rsidRDefault="00533647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Програмний продукт націлений на вирішення проблеми актуальної з 2020 року а саме дистанційна робота, навчання та зустрічі. </w:t>
      </w:r>
      <w:r w:rsidR="0001570B">
        <w:rPr>
          <w:rFonts w:ascii="Times New Roman" w:hAnsi="Times New Roman" w:cs="Times New Roman"/>
          <w:sz w:val="24"/>
          <w:szCs w:val="24"/>
          <w:lang w:val="uk-UA"/>
        </w:rPr>
        <w:t>Програмний продукт(</w:t>
      </w:r>
      <w:r>
        <w:rPr>
          <w:rFonts w:ascii="Times New Roman" w:hAnsi="Times New Roman" w:cs="Times New Roman"/>
          <w:sz w:val="24"/>
          <w:szCs w:val="24"/>
          <w:lang w:val="uk-UA"/>
        </w:rPr>
        <w:t>ПП</w:t>
      </w:r>
      <w:r w:rsidR="0001570B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націлений 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вирішувати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широкий спектр цієї проблеми. Націлений на покращення і доповнення функціоналу сучасних мітингових систем.</w:t>
      </w:r>
    </w:p>
    <w:p w14:paraId="4C8D5280" w14:textId="2582DDA7" w:rsidR="00533647" w:rsidRDefault="00533647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Також очікується </w:t>
      </w:r>
      <w:r w:rsidR="0001570B">
        <w:rPr>
          <w:rFonts w:ascii="Times New Roman" w:hAnsi="Times New Roman" w:cs="Times New Roman"/>
          <w:sz w:val="24"/>
          <w:szCs w:val="24"/>
          <w:lang w:val="uk-UA"/>
        </w:rPr>
        <w:t>охоплення таких галузей як освітня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01570B">
        <w:rPr>
          <w:rFonts w:ascii="Times New Roman" w:hAnsi="Times New Roman" w:cs="Times New Roman"/>
          <w:sz w:val="24"/>
          <w:szCs w:val="24"/>
          <w:lang w:val="uk-UA"/>
        </w:rPr>
        <w:t>продуктов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0157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6173830" w14:textId="506A3BA3" w:rsidR="0001570B" w:rsidRDefault="0001570B" w:rsidP="0053364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1570B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Припущення та обмеження.</w:t>
      </w:r>
    </w:p>
    <w:p w14:paraId="17419842" w14:textId="42EB43AF" w:rsidR="00606821" w:rsidRDefault="0001570B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Припущення 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ПП розроблюватиметься як інструмент для імітування реальних зустрічей</w:t>
      </w:r>
      <w:r w:rsidR="00606821">
        <w:rPr>
          <w:rFonts w:ascii="Times New Roman" w:hAnsi="Times New Roman" w:cs="Times New Roman"/>
          <w:sz w:val="24"/>
          <w:szCs w:val="24"/>
          <w:lang w:val="uk-UA"/>
        </w:rPr>
        <w:t>, а також платформа для обміну знаннями інформацією а також досвідом.</w:t>
      </w:r>
    </w:p>
    <w:p w14:paraId="58C64A06" w14:textId="4496004B" w:rsidR="0001570B" w:rsidRDefault="0001570B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Припущення 2.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 xml:space="preserve"> Однією з особливостей ПП повинна бути </w:t>
      </w:r>
      <w:r>
        <w:rPr>
          <w:rFonts w:ascii="Times New Roman" w:hAnsi="Times New Roman" w:cs="Times New Roman"/>
          <w:sz w:val="24"/>
          <w:szCs w:val="24"/>
          <w:lang w:val="uk-UA"/>
        </w:rPr>
        <w:t>пересилання чи зберігання текстових, голосових або відео файлів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, а точніше зусередження основної діяльності саме в цьому програмному продукті.</w:t>
      </w:r>
    </w:p>
    <w:p w14:paraId="15655FB0" w14:textId="55A101C5" w:rsidR="0001570B" w:rsidRDefault="0001570B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Припущення 3. ПП повинен розроблятися з урахуванням сучасності обладнання цільової аудиторії.</w:t>
      </w:r>
    </w:p>
    <w:p w14:paraId="463BBFB7" w14:textId="743FDC9D" w:rsidR="0001570B" w:rsidRDefault="0001570B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Припущення 4. Інструментарій ПП повинен в максимально можливому обсязі покривати процеси що відбуваються в реальних зустрічах. Під такими інструментами мається на увазі візуалізація 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uk-UA"/>
        </w:rPr>
        <w:t>об</w:t>
      </w: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єктів, підтримка </w:t>
      </w:r>
      <w:r w:rsidR="003965A9">
        <w:rPr>
          <w:rFonts w:ascii="Times New Roman" w:hAnsi="Times New Roman" w:cs="Times New Roman"/>
          <w:sz w:val="24"/>
          <w:szCs w:val="24"/>
          <w:lang w:val="uk-UA"/>
        </w:rPr>
        <w:t>відображення робочого столу або частини робочого столу користувача.</w:t>
      </w:r>
    </w:p>
    <w:p w14:paraId="322D1D08" w14:textId="4EC4C0DE" w:rsidR="00606821" w:rsidRDefault="003965A9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Обмеження 1. Обхват користувачів звужений до освітньої та продуктових галузей, так як</w:t>
      </w:r>
      <w:r w:rsidR="00606821">
        <w:rPr>
          <w:rFonts w:ascii="Times New Roman" w:hAnsi="Times New Roman" w:cs="Times New Roman"/>
          <w:sz w:val="24"/>
          <w:szCs w:val="24"/>
          <w:lang w:val="uk-UA"/>
        </w:rPr>
        <w:t xml:space="preserve"> ідея програмного продукту полягає в заміні зустрічей саме в таких галузей.</w:t>
      </w:r>
    </w:p>
    <w:p w14:paraId="6D27D738" w14:textId="2ECC7325" w:rsidR="00606821" w:rsidRPr="00031AA8" w:rsidRDefault="00606821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Обмеження 2. </w:t>
      </w:r>
      <w:r w:rsidR="00031AA8">
        <w:rPr>
          <w:rFonts w:ascii="Times New Roman" w:hAnsi="Times New Roman" w:cs="Times New Roman"/>
          <w:sz w:val="24"/>
          <w:szCs w:val="24"/>
          <w:lang w:val="uk-UA"/>
        </w:rPr>
        <w:t xml:space="preserve">Складність конкуренції з такими гігантами як </w:t>
      </w:r>
      <w:r w:rsidR="00031AA8">
        <w:rPr>
          <w:rFonts w:ascii="Times New Roman" w:hAnsi="Times New Roman" w:cs="Times New Roman"/>
          <w:sz w:val="24"/>
          <w:szCs w:val="24"/>
        </w:rPr>
        <w:t xml:space="preserve">Mitt, Zoom </w:t>
      </w:r>
      <w:r w:rsidR="00031AA8">
        <w:rPr>
          <w:rFonts w:ascii="Times New Roman" w:hAnsi="Times New Roman" w:cs="Times New Roman"/>
          <w:sz w:val="24"/>
          <w:szCs w:val="24"/>
          <w:lang w:val="uk-UA"/>
        </w:rPr>
        <w:t>та іншими мітинговими програмами що покривають подібні задачі.</w:t>
      </w:r>
    </w:p>
    <w:p w14:paraId="7A2ECC53" w14:textId="63D5D854" w:rsidR="00606821" w:rsidRDefault="00606821" w:rsidP="0053364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0682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Зацікавлені сторони проекту</w:t>
      </w:r>
    </w:p>
    <w:p w14:paraId="1DD8EB47" w14:textId="1F1B2B2D" w:rsidR="00606821" w:rsidRDefault="00606821" w:rsidP="00533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Зацікавлені сторони можна розділити на дві категорії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9B94D8" w14:textId="07B1B0D9" w:rsidR="00606821" w:rsidRPr="00606821" w:rsidRDefault="00606821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Користувачами можуть стати заклади освіти, заклади онлайн курсів, розробники інформаційних продуктів та продуктів інших типів.</w:t>
      </w:r>
    </w:p>
    <w:p w14:paraId="4D81617D" w14:textId="06FD56D8" w:rsidR="00606821" w:rsidRPr="00F70C2C" w:rsidRDefault="00606821" w:rsidP="0053364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Стейкхолдери. Для ціїєї категорії зацікавлених сторін вже </w:t>
      </w:r>
      <w:r w:rsidR="00150CDB">
        <w:rPr>
          <w:rFonts w:ascii="Times New Roman" w:hAnsi="Times New Roman" w:cs="Times New Roman"/>
          <w:sz w:val="24"/>
          <w:szCs w:val="24"/>
          <w:lang w:val="uk-UA"/>
        </w:rPr>
        <w:t>є очевидним</w:t>
      </w:r>
      <w:r w:rsidR="00F70C2C">
        <w:rPr>
          <w:rFonts w:ascii="Times New Roman" w:hAnsi="Times New Roman" w:cs="Times New Roman"/>
          <w:sz w:val="24"/>
          <w:szCs w:val="24"/>
        </w:rPr>
        <w:t xml:space="preserve"> </w:t>
      </w:r>
      <w:r w:rsidR="00F70C2C">
        <w:rPr>
          <w:rFonts w:ascii="Times New Roman" w:hAnsi="Times New Roman" w:cs="Times New Roman"/>
          <w:sz w:val="24"/>
          <w:szCs w:val="24"/>
          <w:lang w:val="uk-UA"/>
        </w:rPr>
        <w:t>необхідність такого програмного продукту для користувачів. Проте є проблема в лиці ПП більших компаній.</w:t>
      </w:r>
      <w:bookmarkStart w:id="0" w:name="_GoBack"/>
      <w:bookmarkEnd w:id="0"/>
    </w:p>
    <w:sectPr w:rsidR="00606821" w:rsidRPr="00F70C2C" w:rsidSect="005336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4"/>
    <w:rsid w:val="0001570B"/>
    <w:rsid w:val="00024355"/>
    <w:rsid w:val="00031AA8"/>
    <w:rsid w:val="00150CDB"/>
    <w:rsid w:val="003965A9"/>
    <w:rsid w:val="00533647"/>
    <w:rsid w:val="00606821"/>
    <w:rsid w:val="00700194"/>
    <w:rsid w:val="00F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293"/>
  <w15:chartTrackingRefBased/>
  <w15:docId w15:val="{E4CFB70B-E758-4BE2-A30F-CF61B41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Ivanyuk</dc:creator>
  <cp:keywords/>
  <dc:description/>
  <cp:lastModifiedBy>Nazar Ivanyuk</cp:lastModifiedBy>
  <cp:revision>3</cp:revision>
  <dcterms:created xsi:type="dcterms:W3CDTF">2022-10-19T02:46:00Z</dcterms:created>
  <dcterms:modified xsi:type="dcterms:W3CDTF">2022-10-19T03:39:00Z</dcterms:modified>
</cp:coreProperties>
</file>