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8097" w14:textId="77777777" w:rsidR="00123503" w:rsidRPr="00123503" w:rsidRDefault="00123503" w:rsidP="00123503">
      <w:pPr>
        <w:pBdr>
          <w:top w:val="single" w:sz="6" w:space="1" w:color="auto"/>
        </w:pBd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EE6D514" w14:textId="77777777" w:rsidR="00123503" w:rsidRPr="00123503" w:rsidRDefault="00123503" w:rsidP="00123503">
      <w:pPr>
        <w:pBdr>
          <w:bottom w:val="single" w:sz="6" w:space="1" w:color="auto"/>
        </w:pBd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2350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 w14:paraId="58895142" w14:textId="77777777" w:rsidR="00123503" w:rsidRPr="00123503" w:rsidRDefault="00123503" w:rsidP="00123503">
      <w:pPr>
        <w:pBdr>
          <w:bottom w:val="single" w:sz="6" w:space="1" w:color="auto"/>
        </w:pBd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2350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Національний Авіаційний університет</w:t>
      </w:r>
    </w:p>
    <w:p w14:paraId="26FF2785" w14:textId="77777777" w:rsidR="00123503" w:rsidRPr="00123503" w:rsidRDefault="00123503" w:rsidP="00123503">
      <w:pPr>
        <w:pBdr>
          <w:bottom w:val="single" w:sz="6" w:space="1" w:color="auto"/>
        </w:pBd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23503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C48195D" wp14:editId="5501FB05">
            <wp:extent cx="1085850" cy="952500"/>
            <wp:effectExtent l="0" t="0" r="0" b="0"/>
            <wp:docPr id="2" name="Рисунок 2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EB4A" w14:textId="77777777" w:rsidR="00123503" w:rsidRPr="00123503" w:rsidRDefault="00123503" w:rsidP="0012350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99E44C8" w14:textId="77777777" w:rsidR="00123503" w:rsidRPr="00123503" w:rsidRDefault="00123503" w:rsidP="0012350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7C190C2" w14:textId="533F06EC" w:rsidR="00123503" w:rsidRPr="00123503" w:rsidRDefault="00123503" w:rsidP="0012350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2350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</w:t>
      </w:r>
      <w:r w:rsidRPr="0012350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12350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57DB5617" w14:textId="77777777" w:rsidR="00123503" w:rsidRPr="00123503" w:rsidRDefault="00123503" w:rsidP="00123503">
      <w:pPr>
        <w:widowControl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503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«Інтелектуальні системи»</w:t>
      </w:r>
    </w:p>
    <w:p w14:paraId="148294B0" w14:textId="77777777" w:rsidR="00123503" w:rsidRPr="00123503" w:rsidRDefault="00123503" w:rsidP="0012350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08EDFBA" w14:textId="33F96B0B" w:rsidR="00123503" w:rsidRDefault="00123503" w:rsidP="0012350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28C60A3" w14:textId="5E64064F" w:rsidR="00123503" w:rsidRDefault="00123503" w:rsidP="0012350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E52EE47" w14:textId="0E8BE1A7" w:rsidR="00123503" w:rsidRDefault="00123503" w:rsidP="0012350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75C7E90" w14:textId="22702B50" w:rsidR="00123503" w:rsidRDefault="00123503" w:rsidP="0012350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43A5D1A" w14:textId="0E127B66" w:rsidR="00123503" w:rsidRDefault="00123503" w:rsidP="0012350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614C06F" w14:textId="77777777" w:rsidR="00123503" w:rsidRPr="00123503" w:rsidRDefault="00123503" w:rsidP="0012350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429E0D3" w14:textId="77777777" w:rsidR="00123503" w:rsidRPr="00123503" w:rsidRDefault="00123503" w:rsidP="00123503">
      <w:pPr>
        <w:spacing w:after="0" w:line="240" w:lineRule="auto"/>
        <w:ind w:left="5529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5A2DB0A" w14:textId="77777777" w:rsidR="00123503" w:rsidRPr="00123503" w:rsidRDefault="00123503" w:rsidP="00123503">
      <w:pPr>
        <w:spacing w:after="0" w:line="240" w:lineRule="auto"/>
        <w:ind w:left="5103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503">
        <w:rPr>
          <w:rFonts w:ascii="Times New Roman" w:eastAsia="Calibri" w:hAnsi="Times New Roman" w:cs="Times New Roman"/>
          <w:sz w:val="28"/>
          <w:szCs w:val="28"/>
          <w:lang w:val="uk-UA"/>
        </w:rPr>
        <w:t>Виконав: студент групи ПІ-3</w:t>
      </w:r>
      <w:r w:rsidRPr="00123503">
        <w:rPr>
          <w:rFonts w:ascii="Times New Roman" w:eastAsia="Calibri" w:hAnsi="Times New Roman" w:cs="Times New Roman"/>
          <w:sz w:val="28"/>
          <w:szCs w:val="28"/>
        </w:rPr>
        <w:t>2</w:t>
      </w:r>
      <w:r w:rsidRPr="00123503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</w:p>
    <w:p w14:paraId="13B9E70D" w14:textId="77777777" w:rsidR="00123503" w:rsidRPr="00123503" w:rsidRDefault="00123503" w:rsidP="00123503">
      <w:pPr>
        <w:spacing w:after="0" w:line="240" w:lineRule="auto"/>
        <w:ind w:left="5529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503">
        <w:rPr>
          <w:rFonts w:ascii="Times New Roman" w:eastAsia="Calibri" w:hAnsi="Times New Roman" w:cs="Times New Roman"/>
          <w:sz w:val="28"/>
          <w:szCs w:val="28"/>
          <w:lang w:val="uk-UA"/>
        </w:rPr>
        <w:t>Царук С.О.</w:t>
      </w:r>
    </w:p>
    <w:p w14:paraId="5DE19E16" w14:textId="77777777" w:rsidR="00123503" w:rsidRPr="00123503" w:rsidRDefault="00123503" w:rsidP="00123503">
      <w:pPr>
        <w:spacing w:after="0" w:line="240" w:lineRule="auto"/>
        <w:ind w:left="5529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503">
        <w:rPr>
          <w:rFonts w:ascii="Times New Roman" w:eastAsia="Calibri" w:hAnsi="Times New Roman" w:cs="Times New Roman"/>
          <w:sz w:val="28"/>
          <w:szCs w:val="28"/>
          <w:lang w:val="uk-UA"/>
        </w:rPr>
        <w:t>Прийняв: викладач</w:t>
      </w:r>
    </w:p>
    <w:p w14:paraId="337A8CF5" w14:textId="77777777" w:rsidR="00123503" w:rsidRPr="00123503" w:rsidRDefault="00123503" w:rsidP="00123503">
      <w:pPr>
        <w:spacing w:after="0" w:line="240" w:lineRule="auto"/>
        <w:ind w:left="5529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503">
        <w:rPr>
          <w:rFonts w:ascii="Times New Roman" w:eastAsia="Calibri" w:hAnsi="Times New Roman" w:cs="Times New Roman"/>
          <w:sz w:val="28"/>
          <w:szCs w:val="28"/>
          <w:lang w:val="uk-UA"/>
        </w:rPr>
        <w:t>Клюєв Є. І.</w:t>
      </w:r>
    </w:p>
    <w:p w14:paraId="7F7E5A1B" w14:textId="77777777" w:rsidR="00123503" w:rsidRPr="00123503" w:rsidRDefault="00123503" w:rsidP="00123503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D53CC79" w14:textId="77777777" w:rsidR="00123503" w:rsidRPr="00123503" w:rsidRDefault="00123503" w:rsidP="00123503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3D5DFD1" w14:textId="77777777" w:rsidR="00123503" w:rsidRPr="00123503" w:rsidRDefault="00123503" w:rsidP="00123503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F1EC9CB" w14:textId="77777777" w:rsidR="00123503" w:rsidRPr="00123503" w:rsidRDefault="00123503" w:rsidP="00123503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0B1A1C2" w14:textId="77777777" w:rsidR="00123503" w:rsidRPr="00123503" w:rsidRDefault="00123503" w:rsidP="0012350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3173E6C" w14:textId="77777777" w:rsidR="00123503" w:rsidRPr="00123503" w:rsidRDefault="00123503" w:rsidP="00123503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BF79D93" w14:textId="77777777" w:rsidR="00123503" w:rsidRPr="00123503" w:rsidRDefault="00123503" w:rsidP="00123503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243C0CB" w14:textId="6DC28F12" w:rsidR="00123503" w:rsidRPr="00123503" w:rsidRDefault="00123503" w:rsidP="00123503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503">
        <w:rPr>
          <w:rFonts w:ascii="Times New Roman" w:eastAsia="Calibri" w:hAnsi="Times New Roman" w:cs="Times New Roman"/>
          <w:sz w:val="28"/>
          <w:szCs w:val="28"/>
          <w:lang w:val="uk-UA"/>
        </w:rPr>
        <w:t>Київ 2021</w:t>
      </w:r>
    </w:p>
    <w:p w14:paraId="1BA610E6" w14:textId="416C3CCA" w:rsidR="00115BE0" w:rsidRDefault="00115BE0" w:rsidP="00A90F3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Мета лабораторної роботи – </w:t>
      </w:r>
      <w:r w:rsidR="00A90F3C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A90F3C" w:rsidRPr="00A90F3C">
        <w:rPr>
          <w:rFonts w:ascii="Times New Roman" w:hAnsi="Times New Roman" w:cs="Times New Roman"/>
          <w:sz w:val="24"/>
          <w:szCs w:val="24"/>
          <w:lang w:val="uk-UA"/>
        </w:rPr>
        <w:t>рактично познайомитися з математичним апаратом, що застосовується в теорії ігор</w:t>
      </w:r>
      <w:r w:rsidR="00A90F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90F3C" w:rsidRPr="00A90F3C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proofErr w:type="spellStart"/>
      <w:r w:rsidR="00A90F3C" w:rsidRPr="00A90F3C">
        <w:rPr>
          <w:rFonts w:ascii="Times New Roman" w:hAnsi="Times New Roman" w:cs="Times New Roman"/>
          <w:sz w:val="24"/>
          <w:szCs w:val="24"/>
          <w:lang w:val="uk-UA"/>
        </w:rPr>
        <w:t>обгрунтування</w:t>
      </w:r>
      <w:proofErr w:type="spellEnd"/>
      <w:r w:rsidR="00A90F3C" w:rsidRPr="00A90F3C">
        <w:rPr>
          <w:rFonts w:ascii="Times New Roman" w:hAnsi="Times New Roman" w:cs="Times New Roman"/>
          <w:sz w:val="24"/>
          <w:szCs w:val="24"/>
          <w:lang w:val="uk-UA"/>
        </w:rPr>
        <w:t xml:space="preserve"> прийняття стратегічних управлінських рішень. Навчитися використовувати метод</w:t>
      </w:r>
      <w:r w:rsidR="00A90F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90F3C" w:rsidRPr="00A90F3C">
        <w:rPr>
          <w:rFonts w:ascii="Times New Roman" w:hAnsi="Times New Roman" w:cs="Times New Roman"/>
          <w:sz w:val="24"/>
          <w:szCs w:val="24"/>
          <w:lang w:val="uk-UA"/>
        </w:rPr>
        <w:t>мінімаксної</w:t>
      </w:r>
      <w:proofErr w:type="spellEnd"/>
      <w:r w:rsidR="00A90F3C" w:rsidRPr="00A90F3C">
        <w:rPr>
          <w:rFonts w:ascii="Times New Roman" w:hAnsi="Times New Roman" w:cs="Times New Roman"/>
          <w:sz w:val="24"/>
          <w:szCs w:val="24"/>
          <w:lang w:val="uk-UA"/>
        </w:rPr>
        <w:t xml:space="preserve"> і змішаної стратегії шляхом залучення аналітичних методів розв</w:t>
      </w:r>
      <w:r w:rsidR="00A90F3C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A90F3C" w:rsidRPr="00A90F3C">
        <w:rPr>
          <w:rFonts w:ascii="Times New Roman" w:hAnsi="Times New Roman" w:cs="Times New Roman"/>
          <w:sz w:val="24"/>
          <w:szCs w:val="24"/>
          <w:lang w:val="uk-UA"/>
        </w:rPr>
        <w:t>язання гри для</w:t>
      </w:r>
      <w:r w:rsidR="00A90F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90F3C" w:rsidRPr="00A90F3C">
        <w:rPr>
          <w:rFonts w:ascii="Times New Roman" w:hAnsi="Times New Roman" w:cs="Times New Roman"/>
          <w:sz w:val="24"/>
          <w:szCs w:val="24"/>
          <w:lang w:val="uk-UA"/>
        </w:rPr>
        <w:t>максимізації свого виграшу або мінімізації свого програшу в практиці управління. Показати</w:t>
      </w:r>
      <w:r w:rsidR="00A90F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90F3C" w:rsidRPr="00A90F3C"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програмування типових задач теорії ігор в середовищі MS </w:t>
      </w:r>
      <w:proofErr w:type="spellStart"/>
      <w:r w:rsidR="00A90F3C" w:rsidRPr="00A90F3C">
        <w:rPr>
          <w:rFonts w:ascii="Times New Roman" w:hAnsi="Times New Roman" w:cs="Times New Roman"/>
          <w:sz w:val="24"/>
          <w:szCs w:val="24"/>
          <w:lang w:val="uk-UA"/>
        </w:rPr>
        <w:t>Visual</w:t>
      </w:r>
      <w:proofErr w:type="spellEnd"/>
      <w:r w:rsidR="00A90F3C" w:rsidRPr="00A90F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90F3C" w:rsidRPr="00A90F3C">
        <w:rPr>
          <w:rFonts w:ascii="Times New Roman" w:hAnsi="Times New Roman" w:cs="Times New Roman"/>
          <w:sz w:val="24"/>
          <w:szCs w:val="24"/>
          <w:lang w:val="uk-UA"/>
        </w:rPr>
        <w:t>Studio</w:t>
      </w:r>
      <w:proofErr w:type="spellEnd"/>
      <w:r w:rsidR="00A90F3C" w:rsidRPr="00A90F3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CE30D8A" w14:textId="77777777" w:rsidR="00115BE0" w:rsidRPr="00AA13CA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503CF9AF" w14:textId="4BF7B2F2" w:rsidR="00BC3A11" w:rsidRPr="00BC3A11" w:rsidRDefault="00BC3A11" w:rsidP="00BC3A11">
      <w:pPr>
        <w:pStyle w:val="a4"/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A11">
        <w:rPr>
          <w:rFonts w:ascii="Times New Roman" w:hAnsi="Times New Roman" w:cs="Times New Roman"/>
          <w:sz w:val="24"/>
          <w:szCs w:val="24"/>
          <w:lang w:val="uk-UA"/>
        </w:rPr>
        <w:t xml:space="preserve">Розв’язати типову задачу теорії ігор і підготувати звіт, який демонструє основні кроки пошуку найкращого розв’язку в платіжній матриці 3 × 3 за допомогою аналітичного методу </w:t>
      </w:r>
      <w:proofErr w:type="spellStart"/>
      <w:r w:rsidRPr="00BC3A11">
        <w:rPr>
          <w:rFonts w:ascii="Times New Roman" w:hAnsi="Times New Roman" w:cs="Times New Roman"/>
          <w:sz w:val="24"/>
          <w:szCs w:val="24"/>
          <w:lang w:val="uk-UA"/>
        </w:rPr>
        <w:t>мінімакса</w:t>
      </w:r>
      <w:proofErr w:type="spellEnd"/>
      <w:r w:rsidRPr="00BC3A11">
        <w:rPr>
          <w:rFonts w:ascii="Times New Roman" w:hAnsi="Times New Roman" w:cs="Times New Roman"/>
          <w:sz w:val="24"/>
          <w:szCs w:val="24"/>
          <w:lang w:val="uk-UA"/>
        </w:rPr>
        <w:t xml:space="preserve">. Розробити алгоритм, що відображає основні кроки визначення оптимальної стратегії для двох гравців і знаходження нижньої та верхньої ціни гри на основі застосування принципу </w:t>
      </w:r>
      <w:proofErr w:type="spellStart"/>
      <w:r w:rsidRPr="00BC3A11">
        <w:rPr>
          <w:rFonts w:ascii="Times New Roman" w:hAnsi="Times New Roman" w:cs="Times New Roman"/>
          <w:sz w:val="24"/>
          <w:szCs w:val="24"/>
          <w:lang w:val="uk-UA"/>
        </w:rPr>
        <w:t>мінімакса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A11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proofErr w:type="spellStart"/>
      <w:r w:rsidRPr="00BC3A11">
        <w:rPr>
          <w:rFonts w:ascii="Times New Roman" w:hAnsi="Times New Roman" w:cs="Times New Roman"/>
          <w:sz w:val="24"/>
          <w:szCs w:val="24"/>
          <w:lang w:val="uk-UA"/>
        </w:rPr>
        <w:t>максиміна</w:t>
      </w:r>
      <w:proofErr w:type="spellEnd"/>
      <w:r w:rsidRPr="00BC3A1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E2CAD1C" w14:textId="6E009CF5" w:rsidR="005260E9" w:rsidRPr="00BC3A11" w:rsidRDefault="00BC3A11" w:rsidP="00BC3A11">
      <w:pPr>
        <w:pStyle w:val="a4"/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A11">
        <w:rPr>
          <w:rFonts w:ascii="Times New Roman" w:hAnsi="Times New Roman" w:cs="Times New Roman"/>
          <w:sz w:val="24"/>
          <w:szCs w:val="24"/>
          <w:lang w:val="uk-UA"/>
        </w:rPr>
        <w:t xml:space="preserve">Підготувати звіт, що демонструє основні кроки пошуку найкращого рішення в платіжній матриці 3 × 3 не має сідлової точки, використовуючи один з методів алгебри (метод </w:t>
      </w:r>
      <w:proofErr w:type="spellStart"/>
      <w:r w:rsidRPr="00BC3A11">
        <w:rPr>
          <w:rFonts w:ascii="Times New Roman" w:hAnsi="Times New Roman" w:cs="Times New Roman"/>
          <w:sz w:val="24"/>
          <w:szCs w:val="24"/>
          <w:lang w:val="uk-UA"/>
        </w:rPr>
        <w:t>Гаусса</w:t>
      </w:r>
      <w:proofErr w:type="spellEnd"/>
      <w:r w:rsidRPr="00BC3A1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C3A11">
        <w:rPr>
          <w:rFonts w:ascii="Times New Roman" w:hAnsi="Times New Roman" w:cs="Times New Roman"/>
          <w:sz w:val="24"/>
          <w:szCs w:val="24"/>
          <w:lang w:val="uk-UA"/>
        </w:rPr>
        <w:t>Зейделя</w:t>
      </w:r>
      <w:proofErr w:type="spellEnd"/>
      <w:r w:rsidRPr="00BC3A11">
        <w:rPr>
          <w:rFonts w:ascii="Times New Roman" w:hAnsi="Times New Roman" w:cs="Times New Roman"/>
          <w:sz w:val="24"/>
          <w:szCs w:val="24"/>
          <w:lang w:val="uk-UA"/>
        </w:rPr>
        <w:t>, симплексний метод). Розробити програму, яка забезпечить визначення оптимальної стратегії для двох гравців і знаходження нижньої та верхньої ціни гри на основі застосування одного з методів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A11">
        <w:rPr>
          <w:rFonts w:ascii="Times New Roman" w:hAnsi="Times New Roman" w:cs="Times New Roman"/>
          <w:sz w:val="24"/>
          <w:szCs w:val="24"/>
          <w:lang w:val="uk-UA"/>
        </w:rPr>
        <w:t>лінійного програмування</w:t>
      </w:r>
      <w:r w:rsidR="00315066" w:rsidRPr="00BC3A1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07852DC" w14:textId="6E603EFC" w:rsidR="00DD6746" w:rsidRPr="00F86D2A" w:rsidRDefault="00115BE0" w:rsidP="00F86D2A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62D12BE" w14:textId="0E7B4E30" w:rsidR="00E77293" w:rsidRDefault="0027753C" w:rsidP="00887164">
      <w:pPr>
        <w:pStyle w:val="a6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Постановка задачі та п</w:t>
      </w:r>
      <w:r w:rsidR="00E77293">
        <w:rPr>
          <w:b/>
          <w:bCs/>
          <w:lang w:val="uk-UA"/>
        </w:rPr>
        <w:t>рактичне розв’язання.</w:t>
      </w:r>
    </w:p>
    <w:p w14:paraId="38924A69" w14:textId="1F87D379" w:rsidR="00A33E6A" w:rsidRPr="00A33E6A" w:rsidRDefault="00A33E6A" w:rsidP="00977536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A33E6A">
        <w:rPr>
          <w:lang w:val="uk-UA"/>
        </w:rPr>
        <w:t>Нехай є два гравця: гравець А і гравець B.</w:t>
      </w:r>
      <w:r>
        <w:rPr>
          <w:lang w:val="uk-UA"/>
        </w:rPr>
        <w:t xml:space="preserve"> </w:t>
      </w:r>
      <w:r w:rsidRPr="00A33E6A">
        <w:rPr>
          <w:lang w:val="uk-UA"/>
        </w:rPr>
        <w:t xml:space="preserve">Метою гравця А в грі є отримання максимальної </w:t>
      </w:r>
      <w:proofErr w:type="spellStart"/>
      <w:r w:rsidRPr="00A33E6A">
        <w:rPr>
          <w:lang w:val="uk-UA"/>
        </w:rPr>
        <w:t>роботоздатності</w:t>
      </w:r>
      <w:proofErr w:type="spellEnd"/>
      <w:r w:rsidRPr="00A33E6A">
        <w:rPr>
          <w:lang w:val="uk-UA"/>
        </w:rPr>
        <w:t xml:space="preserve"> програми, а метою гравця В – отримання мінімальної </w:t>
      </w:r>
      <w:proofErr w:type="spellStart"/>
      <w:r w:rsidRPr="00A33E6A">
        <w:rPr>
          <w:lang w:val="uk-UA"/>
        </w:rPr>
        <w:t>роботоздатності</w:t>
      </w:r>
      <w:proofErr w:type="spellEnd"/>
      <w:r w:rsidRPr="00A33E6A">
        <w:rPr>
          <w:lang w:val="uk-UA"/>
        </w:rPr>
        <w:t xml:space="preserve"> програми.</w:t>
      </w:r>
    </w:p>
    <w:p w14:paraId="4E7AA200" w14:textId="660AEC8B" w:rsidR="001B577D" w:rsidRPr="00070875" w:rsidRDefault="00A33E6A" w:rsidP="001B577D">
      <w:pPr>
        <w:pStyle w:val="a6"/>
        <w:spacing w:line="360" w:lineRule="auto"/>
        <w:ind w:firstLine="709"/>
        <w:jc w:val="both"/>
        <w:rPr>
          <w:lang w:val="uk-UA"/>
        </w:rPr>
      </w:pPr>
      <w:r w:rsidRPr="00A33E6A">
        <w:rPr>
          <w:lang w:val="uk-UA"/>
        </w:rPr>
        <w:t xml:space="preserve">Метою гравця А в грі є отримання максимального виграшу, а метою гравця В – отримання максимального програшу. Під час гри гравець А може обрати одну з можливих стратегій: А1, А2 або А3, а гравець В відповісти стратегіями В1, В2 або В3. Метою гри є знаходження оптимальної стратегії для двох гравців, знаходження нижньої та верхньої ціни гри на основі застосування </w:t>
      </w:r>
      <w:r w:rsidRPr="00070875">
        <w:rPr>
          <w:lang w:val="uk-UA"/>
        </w:rPr>
        <w:t xml:space="preserve">принципу </w:t>
      </w:r>
      <w:proofErr w:type="spellStart"/>
      <w:r w:rsidRPr="00070875">
        <w:rPr>
          <w:lang w:val="uk-UA"/>
        </w:rPr>
        <w:t>мінімакса</w:t>
      </w:r>
      <w:proofErr w:type="spellEnd"/>
      <w:r w:rsidRPr="00070875">
        <w:rPr>
          <w:lang w:val="uk-UA"/>
        </w:rPr>
        <w:t xml:space="preserve"> і </w:t>
      </w:r>
      <w:proofErr w:type="spellStart"/>
      <w:r w:rsidRPr="00070875">
        <w:rPr>
          <w:lang w:val="uk-UA"/>
        </w:rPr>
        <w:t>максиміна</w:t>
      </w:r>
      <w:proofErr w:type="spellEnd"/>
      <w:r w:rsidRPr="00070875">
        <w:rPr>
          <w:lang w:val="uk-UA"/>
        </w:rPr>
        <w:t>.</w:t>
      </w:r>
    </w:p>
    <w:p w14:paraId="42C60FE8" w14:textId="4C217054" w:rsidR="00070875" w:rsidRDefault="00070875" w:rsidP="00977536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070875">
        <w:rPr>
          <w:rFonts w:ascii="Times New Roman" w:hAnsi="Times New Roman" w:cs="Times New Roman"/>
          <w:noProof/>
          <w:sz w:val="24"/>
          <w:szCs w:val="24"/>
        </w:rPr>
        <w:t>Задано наступну платіжну матрицю:</w:t>
      </w:r>
    </w:p>
    <w:p w14:paraId="39DF2C92" w14:textId="77777777" w:rsidR="001B577D" w:rsidRDefault="001B577D" w:rsidP="00977536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-53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987"/>
        <w:gridCol w:w="986"/>
        <w:gridCol w:w="987"/>
      </w:tblGrid>
      <w:tr w:rsidR="004A174C" w14:paraId="4B44722E" w14:textId="77777777" w:rsidTr="004A1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right w:val="single" w:sz="4" w:space="0" w:color="FFFFFF" w:themeColor="background1"/>
              <w:tl2br w:val="single" w:sz="4" w:space="0" w:color="FFFFFF" w:themeColor="background1"/>
            </w:tcBorders>
          </w:tcPr>
          <w:p w14:paraId="65C71B6B" w14:textId="7EA656FF" w:rsidR="001B577D" w:rsidRDefault="00070875" w:rsidP="001B577D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lastRenderedPageBreak/>
              <w:t>В</w:t>
            </w:r>
          </w:p>
          <w:p w14:paraId="16281222" w14:textId="59DF4782" w:rsidR="00070875" w:rsidRDefault="00070875" w:rsidP="00C3588C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</w:t>
            </w:r>
          </w:p>
        </w:tc>
        <w:tc>
          <w:tcPr>
            <w:tcW w:w="9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A4C651E" w14:textId="5284754A" w:rsidR="001B577D" w:rsidRDefault="00C3588C" w:rsidP="001B577D">
            <w:pPr>
              <w:spacing w:before="100" w:beforeAutospacing="1" w:after="100" w:afterAutospacing="1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В1</w:t>
            </w:r>
          </w:p>
        </w:tc>
        <w:tc>
          <w:tcPr>
            <w:tcW w:w="98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FCFDD4D" w14:textId="60265484" w:rsidR="00070875" w:rsidRDefault="00C3588C" w:rsidP="001B577D">
            <w:pPr>
              <w:spacing w:before="100" w:beforeAutospacing="1" w:after="100" w:afterAutospacing="1" w:line="360" w:lineRule="auto"/>
              <w:ind w:left="-9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В2</w:t>
            </w:r>
          </w:p>
        </w:tc>
        <w:tc>
          <w:tcPr>
            <w:tcW w:w="987" w:type="dxa"/>
            <w:tcBorders>
              <w:left w:val="single" w:sz="4" w:space="0" w:color="FFFFFF" w:themeColor="background1"/>
            </w:tcBorders>
          </w:tcPr>
          <w:p w14:paraId="6469D605" w14:textId="4527217C" w:rsidR="00070875" w:rsidRDefault="00C3588C" w:rsidP="001B577D">
            <w:pPr>
              <w:spacing w:before="100" w:beforeAutospacing="1" w:after="100" w:afterAutospacing="1" w:line="360" w:lineRule="auto"/>
              <w:ind w:left="-9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В3</w:t>
            </w:r>
          </w:p>
        </w:tc>
      </w:tr>
      <w:tr w:rsidR="00070875" w14:paraId="1599006B" w14:textId="77777777" w:rsidTr="0008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1BDD2BED" w14:textId="6F6DE4D7" w:rsidR="00070875" w:rsidRDefault="00C3588C" w:rsidP="00084BA3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А1</w:t>
            </w:r>
          </w:p>
        </w:tc>
        <w:tc>
          <w:tcPr>
            <w:tcW w:w="987" w:type="dxa"/>
            <w:vAlign w:val="center"/>
          </w:tcPr>
          <w:p w14:paraId="0EEAD514" w14:textId="639AB7F5" w:rsidR="00070875" w:rsidRDefault="000875B6" w:rsidP="00084BA3">
            <w:pPr>
              <w:spacing w:before="100" w:beforeAutospacing="1" w:after="100" w:afterAutospacing="1" w:line="360" w:lineRule="auto"/>
              <w:ind w:left="-1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8</w:t>
            </w:r>
          </w:p>
        </w:tc>
        <w:tc>
          <w:tcPr>
            <w:tcW w:w="986" w:type="dxa"/>
            <w:vAlign w:val="center"/>
          </w:tcPr>
          <w:p w14:paraId="61FD19A9" w14:textId="787190DB" w:rsidR="00070875" w:rsidRDefault="00C3588C" w:rsidP="00084BA3">
            <w:pPr>
              <w:spacing w:before="100" w:beforeAutospacing="1" w:after="100" w:afterAutospacing="1" w:line="360" w:lineRule="auto"/>
              <w:ind w:left="-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5</w:t>
            </w:r>
          </w:p>
        </w:tc>
        <w:tc>
          <w:tcPr>
            <w:tcW w:w="987" w:type="dxa"/>
            <w:vAlign w:val="center"/>
          </w:tcPr>
          <w:p w14:paraId="45CE477A" w14:textId="37CF164C" w:rsidR="00070875" w:rsidRDefault="00C3588C" w:rsidP="00084BA3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7</w:t>
            </w:r>
          </w:p>
        </w:tc>
      </w:tr>
      <w:tr w:rsidR="00070875" w14:paraId="73A0CAEA" w14:textId="77777777" w:rsidTr="00084BA3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29B1CE55" w14:textId="516BE242" w:rsidR="00070875" w:rsidRDefault="00C3588C" w:rsidP="00084BA3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А2</w:t>
            </w:r>
          </w:p>
        </w:tc>
        <w:tc>
          <w:tcPr>
            <w:tcW w:w="987" w:type="dxa"/>
            <w:vAlign w:val="center"/>
          </w:tcPr>
          <w:p w14:paraId="254554F8" w14:textId="62971C95" w:rsidR="00070875" w:rsidRDefault="00C3588C" w:rsidP="00084BA3">
            <w:pPr>
              <w:spacing w:before="100" w:beforeAutospacing="1" w:after="100" w:afterAutospacing="1" w:line="360" w:lineRule="auto"/>
              <w:ind w:left="-10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</w:t>
            </w:r>
          </w:p>
        </w:tc>
        <w:tc>
          <w:tcPr>
            <w:tcW w:w="986" w:type="dxa"/>
            <w:vAlign w:val="center"/>
          </w:tcPr>
          <w:p w14:paraId="6FD96982" w14:textId="643F6231" w:rsidR="00070875" w:rsidRDefault="00B448F2" w:rsidP="00084BA3">
            <w:pPr>
              <w:spacing w:before="100" w:beforeAutospacing="1" w:after="100" w:afterAutospacing="1" w:line="360" w:lineRule="auto"/>
              <w:ind w:left="-9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</w:t>
            </w:r>
          </w:p>
        </w:tc>
        <w:tc>
          <w:tcPr>
            <w:tcW w:w="987" w:type="dxa"/>
            <w:vAlign w:val="center"/>
          </w:tcPr>
          <w:p w14:paraId="02B1A202" w14:textId="1B43212B" w:rsidR="00070875" w:rsidRDefault="00C3588C" w:rsidP="00084BA3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6</w:t>
            </w:r>
          </w:p>
        </w:tc>
      </w:tr>
      <w:tr w:rsidR="00070875" w14:paraId="4175BE93" w14:textId="77777777" w:rsidTr="0008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7A9568F2" w14:textId="060AE795" w:rsidR="00070875" w:rsidRDefault="00C3588C" w:rsidP="00084BA3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А3</w:t>
            </w:r>
          </w:p>
        </w:tc>
        <w:tc>
          <w:tcPr>
            <w:tcW w:w="987" w:type="dxa"/>
            <w:vAlign w:val="center"/>
          </w:tcPr>
          <w:p w14:paraId="50E7F915" w14:textId="5A30728B" w:rsidR="00070875" w:rsidRDefault="00C3588C" w:rsidP="00084BA3">
            <w:pPr>
              <w:spacing w:before="100" w:beforeAutospacing="1" w:after="100" w:afterAutospacing="1" w:line="360" w:lineRule="auto"/>
              <w:ind w:left="-1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4</w:t>
            </w:r>
          </w:p>
        </w:tc>
        <w:tc>
          <w:tcPr>
            <w:tcW w:w="986" w:type="dxa"/>
            <w:vAlign w:val="center"/>
          </w:tcPr>
          <w:p w14:paraId="6E4B8D7E" w14:textId="14F269CC" w:rsidR="00070875" w:rsidRDefault="00B448F2" w:rsidP="00084BA3">
            <w:pPr>
              <w:spacing w:before="100" w:beforeAutospacing="1" w:after="100" w:afterAutospacing="1" w:line="360" w:lineRule="auto"/>
              <w:ind w:left="-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6</w:t>
            </w:r>
          </w:p>
        </w:tc>
        <w:tc>
          <w:tcPr>
            <w:tcW w:w="987" w:type="dxa"/>
            <w:vAlign w:val="center"/>
          </w:tcPr>
          <w:p w14:paraId="63800612" w14:textId="1A76F4BC" w:rsidR="00070875" w:rsidRDefault="00C3588C" w:rsidP="00084BA3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</w:t>
            </w:r>
          </w:p>
        </w:tc>
      </w:tr>
    </w:tbl>
    <w:p w14:paraId="571B4F5E" w14:textId="77777777" w:rsidR="00070875" w:rsidRPr="00070875" w:rsidRDefault="00070875" w:rsidP="00977536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bCs/>
          <w:noProof/>
          <w:sz w:val="24"/>
          <w:szCs w:val="24"/>
        </w:rPr>
      </w:pPr>
      <w:r w:rsidRPr="00070875">
        <w:rPr>
          <w:rFonts w:ascii="Times New Roman" w:hAnsi="Times New Roman" w:cs="Times New Roman"/>
          <w:noProof/>
          <w:sz w:val="24"/>
          <w:szCs w:val="24"/>
        </w:rPr>
        <w:t>Гравець А, обираючи стратегію А</w:t>
      </w:r>
      <w:r w:rsidRPr="00070875">
        <w:rPr>
          <w:rFonts w:ascii="Times New Roman" w:hAnsi="Times New Roman" w:cs="Times New Roman"/>
          <w:noProof/>
          <w:sz w:val="24"/>
          <w:szCs w:val="24"/>
          <w:vertAlign w:val="subscript"/>
        </w:rPr>
        <w:t>і</w:t>
      </w:r>
      <w:r w:rsidRPr="00070875">
        <w:rPr>
          <w:rFonts w:ascii="Times New Roman" w:hAnsi="Times New Roman" w:cs="Times New Roman"/>
          <w:noProof/>
          <w:sz w:val="24"/>
          <w:szCs w:val="24"/>
        </w:rPr>
        <w:t>, розраховує на те, що гравець В відповість такою стратегією В</w:t>
      </w:r>
      <w:r w:rsidRPr="00070875">
        <w:rPr>
          <w:rFonts w:ascii="Times New Roman" w:hAnsi="Times New Roman" w:cs="Times New Roman"/>
          <w:noProof/>
          <w:sz w:val="24"/>
          <w:szCs w:val="24"/>
          <w:vertAlign w:val="subscript"/>
        </w:rPr>
        <w:t>j</w:t>
      </w:r>
      <w:r w:rsidRPr="00070875">
        <w:rPr>
          <w:rFonts w:ascii="Times New Roman" w:hAnsi="Times New Roman" w:cs="Times New Roman"/>
          <w:noProof/>
          <w:sz w:val="24"/>
          <w:szCs w:val="24"/>
        </w:rPr>
        <w:t>, щоб виграш А був мінімальним. Тому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 xml:space="preserve"> спочатку необхідно знайти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мінімальне з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чисел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noProof/>
                <w:color w:val="000000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ij</m:t>
            </m:r>
          </m:sub>
        </m:sSub>
      </m:oMath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i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-й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рядку і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позначимо його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noProof/>
                <w:color w:val="000000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</m:oMath>
      <w:r w:rsidRPr="00070875">
        <w:rPr>
          <w:rFonts w:ascii="Times New Roman" w:hAnsi="Times New Roman" w:cs="Times New Roman"/>
          <w:noProof/>
          <w:sz w:val="24"/>
          <w:szCs w:val="24"/>
        </w:rPr>
        <w:t>:</w:t>
      </w:r>
      <w:r w:rsidRPr="00070875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</w:p>
    <w:p w14:paraId="4DC0A469" w14:textId="77777777" w:rsidR="00070875" w:rsidRPr="00070875" w:rsidRDefault="00A5271C" w:rsidP="00977536">
      <w:pPr>
        <w:shd w:val="clear" w:color="auto" w:fill="FFFFFF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noProof/>
                  <w:color w:val="000000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=min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noProof/>
                  <w:color w:val="000000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ij</m:t>
              </m:r>
            </m:sub>
          </m:sSub>
        </m:oMath>
      </m:oMathPara>
    </w:p>
    <w:p w14:paraId="7270331F" w14:textId="77777777" w:rsidR="00070875" w:rsidRPr="00070875" w:rsidRDefault="00070875" w:rsidP="00977536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Випишемо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числа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noProof/>
                <w:color w:val="000000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</m:oMath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(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мінімуми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рядків)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поруч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з матрицею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праворуч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у вигляді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додаткового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стовпця</w:t>
      </w:r>
      <w:r w:rsidRPr="00070875">
        <w:rPr>
          <w:rFonts w:ascii="Times New Roman" w:hAnsi="Times New Roman" w:cs="Times New Roman"/>
          <w:noProof/>
          <w:sz w:val="24"/>
          <w:szCs w:val="24"/>
        </w:rPr>
        <w:t>.</w:t>
      </w:r>
    </w:p>
    <w:tbl>
      <w:tblPr>
        <w:tblStyle w:val="-53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987"/>
        <w:gridCol w:w="986"/>
        <w:gridCol w:w="987"/>
        <w:gridCol w:w="987"/>
      </w:tblGrid>
      <w:tr w:rsidR="00D969F7" w14:paraId="25303497" w14:textId="563FE330" w:rsidTr="0008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right w:val="single" w:sz="4" w:space="0" w:color="FFFFFF" w:themeColor="background1"/>
              <w:tl2br w:val="single" w:sz="4" w:space="0" w:color="FFFFFF" w:themeColor="background1"/>
            </w:tcBorders>
          </w:tcPr>
          <w:p w14:paraId="0766F7FD" w14:textId="77777777" w:rsidR="00D969F7" w:rsidRDefault="00D969F7" w:rsidP="000B61DD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</w:t>
            </w:r>
          </w:p>
          <w:p w14:paraId="144460EE" w14:textId="77777777" w:rsidR="00D969F7" w:rsidRDefault="00D969F7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</w:t>
            </w:r>
          </w:p>
        </w:tc>
        <w:tc>
          <w:tcPr>
            <w:tcW w:w="9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E4750E5" w14:textId="77777777" w:rsidR="00D969F7" w:rsidRDefault="00D969F7" w:rsidP="000B61DD">
            <w:pPr>
              <w:spacing w:before="100" w:beforeAutospacing="1" w:after="100" w:afterAutospacing="1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В1</w:t>
            </w:r>
          </w:p>
        </w:tc>
        <w:tc>
          <w:tcPr>
            <w:tcW w:w="98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0F73124" w14:textId="77777777" w:rsidR="00D969F7" w:rsidRDefault="00D969F7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В2</w:t>
            </w:r>
          </w:p>
        </w:tc>
        <w:tc>
          <w:tcPr>
            <w:tcW w:w="987" w:type="dxa"/>
            <w:tcBorders>
              <w:left w:val="single" w:sz="4" w:space="0" w:color="FFFFFF" w:themeColor="background1"/>
            </w:tcBorders>
          </w:tcPr>
          <w:p w14:paraId="162504A7" w14:textId="77777777" w:rsidR="00D969F7" w:rsidRDefault="00D969F7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В3</w:t>
            </w:r>
          </w:p>
        </w:tc>
        <w:tc>
          <w:tcPr>
            <w:tcW w:w="987" w:type="dxa"/>
            <w:tcBorders>
              <w:left w:val="single" w:sz="4" w:space="0" w:color="FFFFFF" w:themeColor="background1"/>
            </w:tcBorders>
          </w:tcPr>
          <w:p w14:paraId="6BFB9036" w14:textId="11A0D539" w:rsidR="00D969F7" w:rsidRPr="00D969F7" w:rsidRDefault="00D969F7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min</w:t>
            </w:r>
          </w:p>
        </w:tc>
      </w:tr>
      <w:tr w:rsidR="00D969F7" w14:paraId="415A5336" w14:textId="09D584B4" w:rsidTr="0045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455E47FE" w14:textId="77777777" w:rsidR="00D969F7" w:rsidRDefault="00D969F7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А1</w:t>
            </w:r>
          </w:p>
        </w:tc>
        <w:tc>
          <w:tcPr>
            <w:tcW w:w="987" w:type="dxa"/>
            <w:vAlign w:val="center"/>
          </w:tcPr>
          <w:p w14:paraId="4CFCAB85" w14:textId="77777777" w:rsidR="00D969F7" w:rsidRDefault="00D969F7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8</w:t>
            </w:r>
          </w:p>
        </w:tc>
        <w:tc>
          <w:tcPr>
            <w:tcW w:w="986" w:type="dxa"/>
            <w:vAlign w:val="center"/>
          </w:tcPr>
          <w:p w14:paraId="144CFBC4" w14:textId="77777777" w:rsidR="00D969F7" w:rsidRDefault="00D969F7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5</w:t>
            </w:r>
          </w:p>
        </w:tc>
        <w:tc>
          <w:tcPr>
            <w:tcW w:w="987" w:type="dxa"/>
            <w:vAlign w:val="center"/>
          </w:tcPr>
          <w:p w14:paraId="686337A3" w14:textId="77777777" w:rsidR="00D969F7" w:rsidRDefault="00D969F7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7</w:t>
            </w:r>
          </w:p>
        </w:tc>
        <w:tc>
          <w:tcPr>
            <w:tcW w:w="987" w:type="dxa"/>
            <w:vAlign w:val="center"/>
          </w:tcPr>
          <w:p w14:paraId="5F50B64C" w14:textId="6220A52D" w:rsidR="00D969F7" w:rsidRPr="00D969F7" w:rsidRDefault="00D969F7" w:rsidP="00453E50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</w:tr>
      <w:tr w:rsidR="00D969F7" w14:paraId="5D6E1D69" w14:textId="0F50852D" w:rsidTr="00453E50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41372724" w14:textId="77777777" w:rsidR="00D969F7" w:rsidRDefault="00D969F7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А2</w:t>
            </w:r>
          </w:p>
        </w:tc>
        <w:tc>
          <w:tcPr>
            <w:tcW w:w="987" w:type="dxa"/>
            <w:vAlign w:val="center"/>
          </w:tcPr>
          <w:p w14:paraId="7BE578D3" w14:textId="77777777" w:rsidR="00D969F7" w:rsidRDefault="00D969F7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</w:t>
            </w:r>
          </w:p>
        </w:tc>
        <w:tc>
          <w:tcPr>
            <w:tcW w:w="986" w:type="dxa"/>
            <w:vAlign w:val="center"/>
          </w:tcPr>
          <w:p w14:paraId="2D59344F" w14:textId="774ABC72" w:rsidR="00D969F7" w:rsidRDefault="00B448F2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</w:t>
            </w:r>
          </w:p>
        </w:tc>
        <w:tc>
          <w:tcPr>
            <w:tcW w:w="987" w:type="dxa"/>
            <w:vAlign w:val="center"/>
          </w:tcPr>
          <w:p w14:paraId="523885B4" w14:textId="77777777" w:rsidR="00D969F7" w:rsidRDefault="00D969F7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6</w:t>
            </w:r>
          </w:p>
        </w:tc>
        <w:tc>
          <w:tcPr>
            <w:tcW w:w="987" w:type="dxa"/>
            <w:vAlign w:val="center"/>
          </w:tcPr>
          <w:p w14:paraId="1F11CDFD" w14:textId="196D9567" w:rsidR="00D969F7" w:rsidRPr="00D969F7" w:rsidRDefault="00D969F7" w:rsidP="00453E50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</w:tr>
      <w:tr w:rsidR="00D969F7" w14:paraId="1DB1EB03" w14:textId="350E8FEF" w:rsidTr="0045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646B28DF" w14:textId="77777777" w:rsidR="00D969F7" w:rsidRDefault="00D969F7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А3</w:t>
            </w:r>
          </w:p>
        </w:tc>
        <w:tc>
          <w:tcPr>
            <w:tcW w:w="987" w:type="dxa"/>
            <w:vAlign w:val="center"/>
          </w:tcPr>
          <w:p w14:paraId="7E0BEA25" w14:textId="77777777" w:rsidR="00D969F7" w:rsidRDefault="00D969F7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4</w:t>
            </w:r>
          </w:p>
        </w:tc>
        <w:tc>
          <w:tcPr>
            <w:tcW w:w="986" w:type="dxa"/>
            <w:vAlign w:val="center"/>
          </w:tcPr>
          <w:p w14:paraId="2A22864D" w14:textId="030945D9" w:rsidR="00D969F7" w:rsidRDefault="00B448F2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6</w:t>
            </w:r>
          </w:p>
        </w:tc>
        <w:tc>
          <w:tcPr>
            <w:tcW w:w="987" w:type="dxa"/>
            <w:vAlign w:val="center"/>
          </w:tcPr>
          <w:p w14:paraId="0987115E" w14:textId="77777777" w:rsidR="00D969F7" w:rsidRDefault="00D969F7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</w:t>
            </w:r>
          </w:p>
        </w:tc>
        <w:tc>
          <w:tcPr>
            <w:tcW w:w="987" w:type="dxa"/>
            <w:vAlign w:val="center"/>
          </w:tcPr>
          <w:p w14:paraId="0AB49BF2" w14:textId="1C095308" w:rsidR="00D969F7" w:rsidRPr="00D969F7" w:rsidRDefault="00D969F7" w:rsidP="00453E50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</w:tbl>
    <w:p w14:paraId="51B667E2" w14:textId="77777777" w:rsidR="00070875" w:rsidRPr="00070875" w:rsidRDefault="00070875" w:rsidP="00977536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bCs/>
          <w:noProof/>
          <w:sz w:val="24"/>
          <w:szCs w:val="24"/>
          <w:lang w:val="uk-UA"/>
        </w:rPr>
      </w:pP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Вибираючи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якусь стратегію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</m:oMath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розраховуємо на те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що в результаті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дії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противника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виграємо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тільки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noProof/>
                <w:color w:val="000000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</m:oMath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Діючи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без жодного ризику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вибираємо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стратегію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для якої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число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noProof/>
                <w:color w:val="000000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</m:oMath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максимально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Позначимо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це максимальне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значення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a</w:t>
      </w:r>
      <w:r w:rsidRPr="00070875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5DBC2197" w14:textId="701E75A7" w:rsidR="00070875" w:rsidRDefault="00070875" w:rsidP="00977536">
      <w:pPr>
        <w:shd w:val="clear" w:color="auto" w:fill="FFFFFF"/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a=</m:t>
        </m:r>
        <m:func>
          <m:funcPr>
            <m:ctrlPr>
              <w:rPr>
                <w:rFonts w:ascii="Cambria Math" w:hAnsi="Cambria Math" w:cs="Times New Roman"/>
                <w:i/>
                <w:noProof/>
                <w:color w:val="000000"/>
                <w:sz w:val="24"/>
                <w:szCs w:val="24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noProof/>
                    <w:color w:val="000000"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min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noProof/>
                        <w:color w:val="000000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bCs/>
                    <w:i/>
                    <w:noProof/>
                    <w:color w:val="000000"/>
                    <w:sz w:val="24"/>
                    <w:szCs w:val="24"/>
                    <w:lang w:val="uk-UA"/>
                  </w:rPr>
                </m:ctrlPr>
              </m:e>
            </m:d>
          </m:e>
        </m:func>
      </m:oMath>
      <w:r w:rsidRPr="00070875">
        <w:rPr>
          <w:rFonts w:ascii="Times New Roman" w:hAnsi="Times New Roman" w:cs="Times New Roman"/>
          <w:bCs/>
          <w:noProof/>
          <w:sz w:val="24"/>
          <w:szCs w:val="24"/>
          <w:vertAlign w:val="subscript"/>
        </w:rPr>
        <w:t xml:space="preserve">  </w:t>
      </w:r>
    </w:p>
    <w:p w14:paraId="5B947D01" w14:textId="6A8C7A95" w:rsidR="009C1034" w:rsidRDefault="009C1034" w:rsidP="00977536">
      <w:pPr>
        <w:shd w:val="clear" w:color="auto" w:fill="FFFFFF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</w:p>
    <w:p w14:paraId="2A47A38F" w14:textId="77777777" w:rsidR="009C1034" w:rsidRPr="00070875" w:rsidRDefault="009C1034" w:rsidP="00977536">
      <w:pPr>
        <w:shd w:val="clear" w:color="auto" w:fill="FFFFFF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</w:p>
    <w:tbl>
      <w:tblPr>
        <w:tblStyle w:val="-53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987"/>
        <w:gridCol w:w="986"/>
        <w:gridCol w:w="987"/>
        <w:gridCol w:w="987"/>
        <w:gridCol w:w="987"/>
      </w:tblGrid>
      <w:tr w:rsidR="000B1E2E" w14:paraId="22C48736" w14:textId="77777777" w:rsidTr="000B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right w:val="single" w:sz="4" w:space="0" w:color="FFFFFF" w:themeColor="background1"/>
              <w:tl2br w:val="single" w:sz="4" w:space="0" w:color="FFFFFF" w:themeColor="background1"/>
            </w:tcBorders>
          </w:tcPr>
          <w:p w14:paraId="777E1BBC" w14:textId="77777777" w:rsidR="000B1E2E" w:rsidRDefault="000B1E2E" w:rsidP="000B61DD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lastRenderedPageBreak/>
              <w:t>В</w:t>
            </w:r>
          </w:p>
          <w:p w14:paraId="3BFAEAF1" w14:textId="77777777" w:rsidR="000B1E2E" w:rsidRDefault="000B1E2E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</w:t>
            </w:r>
          </w:p>
        </w:tc>
        <w:tc>
          <w:tcPr>
            <w:tcW w:w="9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413EBE8" w14:textId="77777777" w:rsidR="000B1E2E" w:rsidRDefault="000B1E2E" w:rsidP="000B61DD">
            <w:pPr>
              <w:spacing w:before="100" w:beforeAutospacing="1" w:after="100" w:afterAutospacing="1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В1</w:t>
            </w:r>
          </w:p>
        </w:tc>
        <w:tc>
          <w:tcPr>
            <w:tcW w:w="98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B4DDA48" w14:textId="77777777" w:rsidR="000B1E2E" w:rsidRDefault="000B1E2E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В2</w:t>
            </w:r>
          </w:p>
        </w:tc>
        <w:tc>
          <w:tcPr>
            <w:tcW w:w="987" w:type="dxa"/>
            <w:tcBorders>
              <w:left w:val="single" w:sz="4" w:space="0" w:color="FFFFFF" w:themeColor="background1"/>
            </w:tcBorders>
          </w:tcPr>
          <w:p w14:paraId="64BBBC11" w14:textId="77777777" w:rsidR="000B1E2E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В3</w:t>
            </w:r>
          </w:p>
        </w:tc>
        <w:tc>
          <w:tcPr>
            <w:tcW w:w="987" w:type="dxa"/>
            <w:tcBorders>
              <w:left w:val="single" w:sz="4" w:space="0" w:color="FFFFFF" w:themeColor="background1"/>
            </w:tcBorders>
          </w:tcPr>
          <w:p w14:paraId="112AD60F" w14:textId="77777777" w:rsidR="000B1E2E" w:rsidRPr="00D969F7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min</w:t>
            </w:r>
          </w:p>
        </w:tc>
        <w:tc>
          <w:tcPr>
            <w:tcW w:w="987" w:type="dxa"/>
            <w:tcBorders>
              <w:left w:val="single" w:sz="4" w:space="0" w:color="FFFFFF" w:themeColor="background1"/>
            </w:tcBorders>
          </w:tcPr>
          <w:p w14:paraId="6D103B6C" w14:textId="1129EA4B" w:rsidR="000B1E2E" w:rsidRDefault="000B1E2E" w:rsidP="00DB6D18">
            <w:pPr>
              <w:spacing w:before="100" w:beforeAutospacing="1" w:after="100" w:afterAutospacing="1" w:line="360" w:lineRule="auto"/>
              <w:ind w:left="-9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max</w:t>
            </w:r>
            <w:r w:rsidR="00DB6D1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min</w:t>
            </w:r>
          </w:p>
        </w:tc>
      </w:tr>
      <w:tr w:rsidR="000B1E2E" w14:paraId="1F0F1697" w14:textId="77777777" w:rsidTr="000B6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6883E886" w14:textId="77777777" w:rsidR="000B1E2E" w:rsidRDefault="000B1E2E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А1</w:t>
            </w:r>
          </w:p>
        </w:tc>
        <w:tc>
          <w:tcPr>
            <w:tcW w:w="987" w:type="dxa"/>
            <w:vAlign w:val="center"/>
          </w:tcPr>
          <w:p w14:paraId="277C4894" w14:textId="77777777" w:rsidR="000B1E2E" w:rsidRDefault="000B1E2E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8</w:t>
            </w:r>
          </w:p>
        </w:tc>
        <w:tc>
          <w:tcPr>
            <w:tcW w:w="986" w:type="dxa"/>
            <w:vAlign w:val="center"/>
          </w:tcPr>
          <w:p w14:paraId="65F91ED2" w14:textId="77777777" w:rsidR="000B1E2E" w:rsidRDefault="000B1E2E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5</w:t>
            </w:r>
          </w:p>
        </w:tc>
        <w:tc>
          <w:tcPr>
            <w:tcW w:w="987" w:type="dxa"/>
            <w:vAlign w:val="center"/>
          </w:tcPr>
          <w:p w14:paraId="21203BF4" w14:textId="77777777" w:rsidR="000B1E2E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7</w:t>
            </w:r>
          </w:p>
        </w:tc>
        <w:tc>
          <w:tcPr>
            <w:tcW w:w="987" w:type="dxa"/>
            <w:vAlign w:val="center"/>
          </w:tcPr>
          <w:p w14:paraId="6CA8B510" w14:textId="77777777" w:rsidR="000B1E2E" w:rsidRPr="00D969F7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987" w:type="dxa"/>
            <w:vAlign w:val="center"/>
          </w:tcPr>
          <w:p w14:paraId="1F371436" w14:textId="77777777" w:rsidR="000B1E2E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0B1E2E" w14:paraId="41F45EAF" w14:textId="77777777" w:rsidTr="000B61DD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20E25076" w14:textId="77777777" w:rsidR="000B1E2E" w:rsidRDefault="000B1E2E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А2</w:t>
            </w:r>
          </w:p>
        </w:tc>
        <w:tc>
          <w:tcPr>
            <w:tcW w:w="987" w:type="dxa"/>
            <w:vAlign w:val="center"/>
          </w:tcPr>
          <w:p w14:paraId="25357BC9" w14:textId="77777777" w:rsidR="000B1E2E" w:rsidRDefault="000B1E2E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</w:t>
            </w:r>
          </w:p>
        </w:tc>
        <w:tc>
          <w:tcPr>
            <w:tcW w:w="986" w:type="dxa"/>
            <w:vAlign w:val="center"/>
          </w:tcPr>
          <w:p w14:paraId="0FDA9B59" w14:textId="5D512AE3" w:rsidR="000B1E2E" w:rsidRDefault="00B448F2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</w:t>
            </w:r>
          </w:p>
        </w:tc>
        <w:tc>
          <w:tcPr>
            <w:tcW w:w="987" w:type="dxa"/>
            <w:vAlign w:val="center"/>
          </w:tcPr>
          <w:p w14:paraId="50866A31" w14:textId="77777777" w:rsidR="000B1E2E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6</w:t>
            </w:r>
          </w:p>
        </w:tc>
        <w:tc>
          <w:tcPr>
            <w:tcW w:w="987" w:type="dxa"/>
            <w:vAlign w:val="center"/>
          </w:tcPr>
          <w:p w14:paraId="4FA4B0DE" w14:textId="77777777" w:rsidR="000B1E2E" w:rsidRPr="00D969F7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987" w:type="dxa"/>
            <w:vAlign w:val="center"/>
          </w:tcPr>
          <w:p w14:paraId="7C221108" w14:textId="77777777" w:rsidR="000B1E2E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</w:p>
        </w:tc>
      </w:tr>
      <w:tr w:rsidR="000B1E2E" w14:paraId="247DBE1D" w14:textId="77777777" w:rsidTr="000B6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56E1464D" w14:textId="77777777" w:rsidR="000B1E2E" w:rsidRDefault="000B1E2E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А3</w:t>
            </w:r>
          </w:p>
        </w:tc>
        <w:tc>
          <w:tcPr>
            <w:tcW w:w="987" w:type="dxa"/>
            <w:vAlign w:val="center"/>
          </w:tcPr>
          <w:p w14:paraId="1B52D2F0" w14:textId="77777777" w:rsidR="000B1E2E" w:rsidRDefault="000B1E2E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4</w:t>
            </w:r>
          </w:p>
        </w:tc>
        <w:tc>
          <w:tcPr>
            <w:tcW w:w="986" w:type="dxa"/>
            <w:vAlign w:val="center"/>
          </w:tcPr>
          <w:p w14:paraId="5373084B" w14:textId="29DEDCDE" w:rsidR="000B1E2E" w:rsidRDefault="00B448F2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6</w:t>
            </w:r>
          </w:p>
        </w:tc>
        <w:tc>
          <w:tcPr>
            <w:tcW w:w="987" w:type="dxa"/>
            <w:vAlign w:val="center"/>
          </w:tcPr>
          <w:p w14:paraId="7F120D8B" w14:textId="77777777" w:rsidR="000B1E2E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</w:t>
            </w:r>
          </w:p>
        </w:tc>
        <w:tc>
          <w:tcPr>
            <w:tcW w:w="987" w:type="dxa"/>
            <w:vAlign w:val="center"/>
          </w:tcPr>
          <w:p w14:paraId="729E87B4" w14:textId="77777777" w:rsidR="000B1E2E" w:rsidRPr="00D969F7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987" w:type="dxa"/>
            <w:vAlign w:val="center"/>
          </w:tcPr>
          <w:p w14:paraId="46C8E81F" w14:textId="77777777" w:rsidR="000B1E2E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</w:p>
        </w:tc>
      </w:tr>
    </w:tbl>
    <w:p w14:paraId="716942E4" w14:textId="77777777" w:rsidR="00070875" w:rsidRPr="00070875" w:rsidRDefault="00070875" w:rsidP="00977536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Величина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a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 xml:space="preserve">називається </w:t>
      </w:r>
      <w:r w:rsidRPr="00070875">
        <w:rPr>
          <w:rStyle w:val="hps"/>
          <w:rFonts w:ascii="Times New Roman" w:hAnsi="Times New Roman" w:cs="Times New Roman"/>
          <w:b/>
          <w:i/>
          <w:noProof/>
          <w:sz w:val="24"/>
          <w:szCs w:val="24"/>
        </w:rPr>
        <w:t>нижньою</w:t>
      </w:r>
      <w:r w:rsidRPr="00070875">
        <w:rPr>
          <w:rFonts w:ascii="Times New Roman" w:hAnsi="Times New Roman" w:cs="Times New Roman"/>
          <w:b/>
          <w:i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b/>
          <w:i/>
          <w:noProof/>
          <w:sz w:val="24"/>
          <w:szCs w:val="24"/>
        </w:rPr>
        <w:t>ціною гри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інакше –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максимальним гарантованим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виграшем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виграшем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або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Максиміном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Та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стратегія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гравця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А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яка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відповідає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Максиміну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i/>
          <w:noProof/>
          <w:sz w:val="24"/>
          <w:szCs w:val="24"/>
        </w:rPr>
        <w:t>a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називається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максимінною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стратегією.</w:t>
      </w:r>
    </w:p>
    <w:p w14:paraId="6E382674" w14:textId="77777777" w:rsidR="00070875" w:rsidRPr="00070875" w:rsidRDefault="00070875" w:rsidP="00977536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70875">
        <w:rPr>
          <w:rFonts w:ascii="Times New Roman" w:hAnsi="Times New Roman" w:cs="Times New Roman"/>
          <w:noProof/>
          <w:sz w:val="24"/>
          <w:szCs w:val="24"/>
        </w:rPr>
        <w:t>З іншого боку, гравець В, обираючи стратегію В</w:t>
      </w:r>
      <w:r w:rsidRPr="00070875">
        <w:rPr>
          <w:rFonts w:ascii="Times New Roman" w:hAnsi="Times New Roman" w:cs="Times New Roman"/>
          <w:noProof/>
          <w:sz w:val="24"/>
          <w:szCs w:val="24"/>
          <w:vertAlign w:val="subscript"/>
        </w:rPr>
        <w:t>j</w:t>
      </w:r>
      <w:r w:rsidRPr="00070875">
        <w:rPr>
          <w:rFonts w:ascii="Times New Roman" w:hAnsi="Times New Roman" w:cs="Times New Roman"/>
          <w:noProof/>
          <w:sz w:val="24"/>
          <w:szCs w:val="24"/>
        </w:rPr>
        <w:t>, розуміє що гравець А відповість такою стратегією А</w:t>
      </w:r>
      <w:r w:rsidRPr="00070875">
        <w:rPr>
          <w:rFonts w:ascii="Times New Roman" w:hAnsi="Times New Roman" w:cs="Times New Roman"/>
          <w:noProof/>
          <w:sz w:val="24"/>
          <w:szCs w:val="24"/>
          <w:vertAlign w:val="subscript"/>
        </w:rPr>
        <w:t>і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, щоб максимізувати свій виграш. Гравець В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зацікавлений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 тому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щоб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звернути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виграш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противника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А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до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мінімуму і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для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цього він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переглядає всі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свої стратегії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виділяючи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для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кожної з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них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максимальне значення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виграшу.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Виписуємо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внизу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матриці максимальні значення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noProof/>
                <w:color w:val="000000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ij</m:t>
            </m:r>
          </m:sub>
        </m:sSub>
      </m:oMath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по стовпцях</w:t>
      </w:r>
      <w:r w:rsidRPr="00070875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7B281344" w14:textId="77777777" w:rsidR="00070875" w:rsidRPr="00070875" w:rsidRDefault="00A5271C" w:rsidP="00977536">
      <w:pPr>
        <w:shd w:val="clear" w:color="auto" w:fill="FFFFFF"/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noProof/>
                  <w:color w:val="000000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=max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noProof/>
                  <w:color w:val="000000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ij</m:t>
              </m:r>
            </m:sub>
          </m:sSub>
        </m:oMath>
      </m:oMathPara>
    </w:p>
    <w:tbl>
      <w:tblPr>
        <w:tblStyle w:val="-53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987"/>
        <w:gridCol w:w="986"/>
        <w:gridCol w:w="987"/>
        <w:gridCol w:w="987"/>
        <w:gridCol w:w="987"/>
      </w:tblGrid>
      <w:tr w:rsidR="000B1E2E" w14:paraId="39F76093" w14:textId="77777777" w:rsidTr="000B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right w:val="single" w:sz="4" w:space="0" w:color="FFFFFF" w:themeColor="background1"/>
              <w:tl2br w:val="single" w:sz="4" w:space="0" w:color="FFFFFF" w:themeColor="background1"/>
            </w:tcBorders>
          </w:tcPr>
          <w:p w14:paraId="079EBDBF" w14:textId="77777777" w:rsidR="000B1E2E" w:rsidRDefault="000B1E2E" w:rsidP="000B61DD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</w:t>
            </w:r>
          </w:p>
          <w:p w14:paraId="6FE1EEF9" w14:textId="77777777" w:rsidR="000B1E2E" w:rsidRDefault="000B1E2E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</w:t>
            </w:r>
          </w:p>
        </w:tc>
        <w:tc>
          <w:tcPr>
            <w:tcW w:w="9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999B533" w14:textId="77777777" w:rsidR="000B1E2E" w:rsidRDefault="000B1E2E" w:rsidP="000B61DD">
            <w:pPr>
              <w:spacing w:before="100" w:beforeAutospacing="1" w:after="100" w:afterAutospacing="1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В1</w:t>
            </w:r>
          </w:p>
        </w:tc>
        <w:tc>
          <w:tcPr>
            <w:tcW w:w="98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8C9515A" w14:textId="77777777" w:rsidR="000B1E2E" w:rsidRDefault="000B1E2E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В2</w:t>
            </w:r>
          </w:p>
        </w:tc>
        <w:tc>
          <w:tcPr>
            <w:tcW w:w="987" w:type="dxa"/>
            <w:tcBorders>
              <w:left w:val="single" w:sz="4" w:space="0" w:color="FFFFFF" w:themeColor="background1"/>
            </w:tcBorders>
          </w:tcPr>
          <w:p w14:paraId="4E42ABC8" w14:textId="77777777" w:rsidR="000B1E2E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В3</w:t>
            </w:r>
          </w:p>
        </w:tc>
        <w:tc>
          <w:tcPr>
            <w:tcW w:w="987" w:type="dxa"/>
            <w:tcBorders>
              <w:left w:val="single" w:sz="4" w:space="0" w:color="FFFFFF" w:themeColor="background1"/>
            </w:tcBorders>
          </w:tcPr>
          <w:p w14:paraId="6EC4F96F" w14:textId="77777777" w:rsidR="000B1E2E" w:rsidRPr="00D969F7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min</w:t>
            </w:r>
          </w:p>
        </w:tc>
        <w:tc>
          <w:tcPr>
            <w:tcW w:w="987" w:type="dxa"/>
            <w:tcBorders>
              <w:left w:val="single" w:sz="4" w:space="0" w:color="FFFFFF" w:themeColor="background1"/>
            </w:tcBorders>
          </w:tcPr>
          <w:p w14:paraId="06A9C501" w14:textId="7791DDF4" w:rsidR="000B1E2E" w:rsidRPr="00DB6D18" w:rsidRDefault="00DB6D18" w:rsidP="00DB6D18">
            <w:pPr>
              <w:spacing w:before="100" w:beforeAutospacing="1" w:after="100" w:afterAutospacing="1" w:line="360" w:lineRule="auto"/>
              <w:ind w:left="-9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="000B1E2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ax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0B1E2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min</w:t>
            </w:r>
          </w:p>
        </w:tc>
      </w:tr>
      <w:tr w:rsidR="000B1E2E" w14:paraId="2450BF94" w14:textId="77777777" w:rsidTr="000B6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6240BD7E" w14:textId="77777777" w:rsidR="000B1E2E" w:rsidRDefault="000B1E2E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А1</w:t>
            </w:r>
          </w:p>
        </w:tc>
        <w:tc>
          <w:tcPr>
            <w:tcW w:w="987" w:type="dxa"/>
            <w:vAlign w:val="center"/>
          </w:tcPr>
          <w:p w14:paraId="68B27FA9" w14:textId="77777777" w:rsidR="000B1E2E" w:rsidRDefault="000B1E2E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8</w:t>
            </w:r>
          </w:p>
        </w:tc>
        <w:tc>
          <w:tcPr>
            <w:tcW w:w="986" w:type="dxa"/>
            <w:vAlign w:val="center"/>
          </w:tcPr>
          <w:p w14:paraId="22D85E06" w14:textId="77777777" w:rsidR="000B1E2E" w:rsidRDefault="000B1E2E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5</w:t>
            </w:r>
          </w:p>
        </w:tc>
        <w:tc>
          <w:tcPr>
            <w:tcW w:w="987" w:type="dxa"/>
            <w:vAlign w:val="center"/>
          </w:tcPr>
          <w:p w14:paraId="619BC7AC" w14:textId="77777777" w:rsidR="000B1E2E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7</w:t>
            </w:r>
          </w:p>
        </w:tc>
        <w:tc>
          <w:tcPr>
            <w:tcW w:w="987" w:type="dxa"/>
            <w:vAlign w:val="center"/>
          </w:tcPr>
          <w:p w14:paraId="3047F3DE" w14:textId="77777777" w:rsidR="000B1E2E" w:rsidRPr="00D969F7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987" w:type="dxa"/>
            <w:vAlign w:val="center"/>
          </w:tcPr>
          <w:p w14:paraId="53635215" w14:textId="58D72388" w:rsidR="000B1E2E" w:rsidRDefault="009C103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</w:tr>
      <w:tr w:rsidR="000B1E2E" w14:paraId="02A79267" w14:textId="77777777" w:rsidTr="009C1034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48D26356" w14:textId="77777777" w:rsidR="000B1E2E" w:rsidRDefault="000B1E2E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А2</w:t>
            </w:r>
          </w:p>
        </w:tc>
        <w:tc>
          <w:tcPr>
            <w:tcW w:w="987" w:type="dxa"/>
            <w:vAlign w:val="center"/>
          </w:tcPr>
          <w:p w14:paraId="4A39BA86" w14:textId="77777777" w:rsidR="000B1E2E" w:rsidRDefault="000B1E2E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</w:t>
            </w:r>
          </w:p>
        </w:tc>
        <w:tc>
          <w:tcPr>
            <w:tcW w:w="986" w:type="dxa"/>
            <w:vAlign w:val="center"/>
          </w:tcPr>
          <w:p w14:paraId="23B5902E" w14:textId="0F553F9F" w:rsidR="000B1E2E" w:rsidRDefault="00C10E75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</w:t>
            </w:r>
          </w:p>
        </w:tc>
        <w:tc>
          <w:tcPr>
            <w:tcW w:w="987" w:type="dxa"/>
            <w:vAlign w:val="center"/>
          </w:tcPr>
          <w:p w14:paraId="076904F7" w14:textId="77777777" w:rsidR="000B1E2E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6</w:t>
            </w:r>
          </w:p>
        </w:tc>
        <w:tc>
          <w:tcPr>
            <w:tcW w:w="987" w:type="dxa"/>
            <w:vAlign w:val="center"/>
          </w:tcPr>
          <w:p w14:paraId="62F01972" w14:textId="77777777" w:rsidR="000B1E2E" w:rsidRPr="00D969F7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300D2094" w14:textId="2A8EAC83" w:rsidR="000B1E2E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B1E2E" w14:paraId="6E18B688" w14:textId="77777777" w:rsidTr="009C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71A83B94" w14:textId="77777777" w:rsidR="000B1E2E" w:rsidRDefault="000B1E2E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А3</w:t>
            </w:r>
          </w:p>
        </w:tc>
        <w:tc>
          <w:tcPr>
            <w:tcW w:w="987" w:type="dxa"/>
            <w:vAlign w:val="center"/>
          </w:tcPr>
          <w:p w14:paraId="5E028584" w14:textId="77777777" w:rsidR="000B1E2E" w:rsidRDefault="000B1E2E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4</w:t>
            </w:r>
          </w:p>
        </w:tc>
        <w:tc>
          <w:tcPr>
            <w:tcW w:w="986" w:type="dxa"/>
            <w:vAlign w:val="center"/>
          </w:tcPr>
          <w:p w14:paraId="21C90753" w14:textId="5D8E9B10" w:rsidR="000B1E2E" w:rsidRDefault="00C10E75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6</w:t>
            </w:r>
          </w:p>
        </w:tc>
        <w:tc>
          <w:tcPr>
            <w:tcW w:w="987" w:type="dxa"/>
            <w:vAlign w:val="center"/>
          </w:tcPr>
          <w:p w14:paraId="382AC3FC" w14:textId="77777777" w:rsidR="000B1E2E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</w:t>
            </w:r>
          </w:p>
        </w:tc>
        <w:tc>
          <w:tcPr>
            <w:tcW w:w="987" w:type="dxa"/>
            <w:vAlign w:val="center"/>
          </w:tcPr>
          <w:p w14:paraId="5BAD634D" w14:textId="77777777" w:rsidR="000B1E2E" w:rsidRPr="00D969F7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25C76920" w14:textId="77BD0C52" w:rsidR="000B1E2E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B1E2E" w14:paraId="128E18AB" w14:textId="77777777" w:rsidTr="009C1034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716A6252" w14:textId="625A3192" w:rsidR="000B1E2E" w:rsidRPr="009C1034" w:rsidRDefault="009C1034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max</w:t>
            </w:r>
          </w:p>
        </w:tc>
        <w:tc>
          <w:tcPr>
            <w:tcW w:w="987" w:type="dxa"/>
            <w:vAlign w:val="center"/>
          </w:tcPr>
          <w:p w14:paraId="194ACF04" w14:textId="392CABD8" w:rsidR="000B1E2E" w:rsidRPr="009C1034" w:rsidRDefault="009C1034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986" w:type="dxa"/>
            <w:vAlign w:val="center"/>
          </w:tcPr>
          <w:p w14:paraId="65F47D3B" w14:textId="195021BA" w:rsidR="000B1E2E" w:rsidRPr="00C10E75" w:rsidRDefault="00C10E75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6</w:t>
            </w:r>
          </w:p>
        </w:tc>
        <w:tc>
          <w:tcPr>
            <w:tcW w:w="987" w:type="dxa"/>
            <w:vAlign w:val="center"/>
          </w:tcPr>
          <w:p w14:paraId="6F7523C9" w14:textId="2401E50E" w:rsidR="000B1E2E" w:rsidRPr="009C1034" w:rsidRDefault="009C103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7BEAD0AC" w14:textId="77777777" w:rsidR="000B1E2E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7A546405" w14:textId="77777777" w:rsidR="000B1E2E" w:rsidRDefault="000B1E2E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76568205" w14:textId="77777777" w:rsidR="00070875" w:rsidRPr="00070875" w:rsidRDefault="00070875" w:rsidP="00977536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і знайдемо</w:t>
      </w:r>
      <w:r w:rsidRPr="00070875">
        <w:rPr>
          <w:rStyle w:val="shorttext"/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з них</w:t>
      </w:r>
      <w:r w:rsidRPr="00070875">
        <w:rPr>
          <w:rStyle w:val="shorttext"/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мінімальне:</w:t>
      </w:r>
    </w:p>
    <w:p w14:paraId="6FC6F6DE" w14:textId="54432A4D" w:rsidR="00070875" w:rsidRPr="00070875" w:rsidRDefault="00070875" w:rsidP="0097753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03"/>
        </w:tabs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bCs/>
          <w:noProof/>
          <w:sz w:val="24"/>
          <w:szCs w:val="24"/>
        </w:rPr>
      </w:pPr>
      <w:r w:rsidRPr="00070875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070875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070875">
        <w:rPr>
          <w:rFonts w:ascii="Times New Roman" w:hAnsi="Times New Roman" w:cs="Times New Roman"/>
          <w:bCs/>
          <w:noProof/>
          <w:sz w:val="24"/>
          <w:szCs w:val="24"/>
        </w:rPr>
        <w:tab/>
        <w:t xml:space="preserve"> </w:t>
      </w:r>
      <w:r w:rsidRPr="00070875">
        <w:rPr>
          <w:rFonts w:ascii="Times New Roman" w:hAnsi="Times New Roman" w:cs="Times New Roman"/>
          <w:bCs/>
          <w:noProof/>
          <w:sz w:val="24"/>
          <w:szCs w:val="24"/>
          <w:vertAlign w:val="subscript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noProof/>
                <w:color w:val="000000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=min</m:t>
        </m:r>
        <m:sSub>
          <m:sSubPr>
            <m:ctrlPr>
              <w:rPr>
                <w:rFonts w:ascii="Cambria Math" w:hAnsi="Cambria Math" w:cs="Times New Roman"/>
                <w:bCs/>
                <w:i/>
                <w:noProof/>
                <w:color w:val="000000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j</m:t>
            </m:r>
          </m:sub>
        </m:sSub>
      </m:oMath>
      <w:r w:rsidRPr="00070875">
        <w:rPr>
          <w:rFonts w:ascii="Times New Roman" w:hAnsi="Times New Roman" w:cs="Times New Roman"/>
          <w:bCs/>
          <w:noProof/>
          <w:sz w:val="24"/>
          <w:szCs w:val="24"/>
          <w:vertAlign w:val="subscript"/>
        </w:rPr>
        <w:tab/>
        <w:t xml:space="preserve"> </w:t>
      </w:r>
      <w:r w:rsidRPr="00070875">
        <w:rPr>
          <w:rFonts w:ascii="Times New Roman" w:hAnsi="Times New Roman" w:cs="Times New Roman"/>
          <w:bCs/>
          <w:noProof/>
          <w:sz w:val="24"/>
          <w:szCs w:val="24"/>
        </w:rPr>
        <w:t>або</w:t>
      </w:r>
      <w:r w:rsidRPr="00070875">
        <w:rPr>
          <w:rFonts w:ascii="Times New Roman" w:hAnsi="Times New Roman" w:cs="Times New Roman"/>
          <w:bCs/>
          <w:noProof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noProof/>
                <w:color w:val="000000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noProof/>
                <w:color w:val="000000"/>
                <w:sz w:val="24"/>
                <w:szCs w:val="24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noProof/>
                    <w:color w:val="000000"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max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noProof/>
                        <w:color w:val="000000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ij</m:t>
                    </m:r>
                  </m:sub>
                </m:sSub>
                <m:ctrlPr>
                  <w:rPr>
                    <w:rFonts w:ascii="Cambria Math" w:hAnsi="Cambria Math" w:cs="Times New Roman"/>
                    <w:bCs/>
                    <w:i/>
                    <w:noProof/>
                    <w:color w:val="000000"/>
                    <w:sz w:val="24"/>
                    <w:szCs w:val="24"/>
                    <w:lang w:val="uk-UA"/>
                  </w:rPr>
                </m:ctrlPr>
              </m:e>
            </m:d>
          </m:e>
        </m:func>
      </m:oMath>
      <w:r w:rsidRPr="00070875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</w:p>
    <w:tbl>
      <w:tblPr>
        <w:tblStyle w:val="-53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987"/>
        <w:gridCol w:w="986"/>
        <w:gridCol w:w="987"/>
        <w:gridCol w:w="987"/>
        <w:gridCol w:w="987"/>
      </w:tblGrid>
      <w:tr w:rsidR="009C1034" w14:paraId="0AB71E3C" w14:textId="77777777" w:rsidTr="000B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right w:val="single" w:sz="4" w:space="0" w:color="FFFFFF" w:themeColor="background1"/>
              <w:tl2br w:val="single" w:sz="4" w:space="0" w:color="FFFFFF" w:themeColor="background1"/>
            </w:tcBorders>
          </w:tcPr>
          <w:p w14:paraId="3DCA7858" w14:textId="77777777" w:rsidR="009C1034" w:rsidRDefault="009C1034" w:rsidP="000B61DD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lastRenderedPageBreak/>
              <w:t>В</w:t>
            </w:r>
          </w:p>
          <w:p w14:paraId="1B77A003" w14:textId="77777777" w:rsidR="009C1034" w:rsidRDefault="009C1034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</w:t>
            </w:r>
          </w:p>
        </w:tc>
        <w:tc>
          <w:tcPr>
            <w:tcW w:w="9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74256F9" w14:textId="77777777" w:rsidR="009C1034" w:rsidRDefault="009C1034" w:rsidP="000B61DD">
            <w:pPr>
              <w:spacing w:before="100" w:beforeAutospacing="1" w:after="100" w:afterAutospacing="1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В1</w:t>
            </w:r>
          </w:p>
        </w:tc>
        <w:tc>
          <w:tcPr>
            <w:tcW w:w="98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70F7E07" w14:textId="77777777" w:rsidR="009C1034" w:rsidRDefault="009C1034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В2</w:t>
            </w:r>
          </w:p>
        </w:tc>
        <w:tc>
          <w:tcPr>
            <w:tcW w:w="987" w:type="dxa"/>
            <w:tcBorders>
              <w:left w:val="single" w:sz="4" w:space="0" w:color="FFFFFF" w:themeColor="background1"/>
            </w:tcBorders>
          </w:tcPr>
          <w:p w14:paraId="186297C8" w14:textId="77777777" w:rsidR="009C1034" w:rsidRDefault="009C103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В3</w:t>
            </w:r>
          </w:p>
        </w:tc>
        <w:tc>
          <w:tcPr>
            <w:tcW w:w="987" w:type="dxa"/>
            <w:tcBorders>
              <w:left w:val="single" w:sz="4" w:space="0" w:color="FFFFFF" w:themeColor="background1"/>
            </w:tcBorders>
          </w:tcPr>
          <w:p w14:paraId="196580D7" w14:textId="77777777" w:rsidR="009C1034" w:rsidRPr="00D969F7" w:rsidRDefault="009C103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min</w:t>
            </w:r>
          </w:p>
        </w:tc>
        <w:tc>
          <w:tcPr>
            <w:tcW w:w="987" w:type="dxa"/>
            <w:tcBorders>
              <w:left w:val="single" w:sz="4" w:space="0" w:color="FFFFFF" w:themeColor="background1"/>
            </w:tcBorders>
          </w:tcPr>
          <w:p w14:paraId="089301C2" w14:textId="107680D8" w:rsidR="009C1034" w:rsidRDefault="00DB6D18" w:rsidP="00DB6D18">
            <w:pPr>
              <w:spacing w:before="100" w:beforeAutospacing="1" w:after="100" w:afterAutospacing="1" w:line="360" w:lineRule="auto"/>
              <w:ind w:left="-9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="009C103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ax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9C103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min</w:t>
            </w:r>
          </w:p>
        </w:tc>
      </w:tr>
      <w:tr w:rsidR="009C1034" w14:paraId="53E3C944" w14:textId="77777777" w:rsidTr="000B6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2E0FA476" w14:textId="77777777" w:rsidR="009C1034" w:rsidRDefault="009C1034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А1</w:t>
            </w:r>
          </w:p>
        </w:tc>
        <w:tc>
          <w:tcPr>
            <w:tcW w:w="987" w:type="dxa"/>
            <w:vAlign w:val="center"/>
          </w:tcPr>
          <w:p w14:paraId="29251358" w14:textId="77777777" w:rsidR="009C1034" w:rsidRDefault="009C1034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8</w:t>
            </w:r>
          </w:p>
        </w:tc>
        <w:tc>
          <w:tcPr>
            <w:tcW w:w="986" w:type="dxa"/>
            <w:vAlign w:val="center"/>
          </w:tcPr>
          <w:p w14:paraId="0E63CD98" w14:textId="77777777" w:rsidR="009C1034" w:rsidRPr="00831B62" w:rsidRDefault="009C1034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5</w:t>
            </w:r>
          </w:p>
        </w:tc>
        <w:tc>
          <w:tcPr>
            <w:tcW w:w="987" w:type="dxa"/>
            <w:vAlign w:val="center"/>
          </w:tcPr>
          <w:p w14:paraId="25D303A8" w14:textId="77777777" w:rsidR="009C1034" w:rsidRDefault="009C103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7</w:t>
            </w:r>
          </w:p>
        </w:tc>
        <w:tc>
          <w:tcPr>
            <w:tcW w:w="987" w:type="dxa"/>
            <w:vAlign w:val="center"/>
          </w:tcPr>
          <w:p w14:paraId="2B4009CB" w14:textId="77777777" w:rsidR="009C1034" w:rsidRPr="00D969F7" w:rsidRDefault="009C103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987" w:type="dxa"/>
            <w:vAlign w:val="center"/>
          </w:tcPr>
          <w:p w14:paraId="52C46858" w14:textId="77777777" w:rsidR="009C1034" w:rsidRDefault="009C103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</w:tr>
      <w:tr w:rsidR="009C1034" w14:paraId="2AE44327" w14:textId="77777777" w:rsidTr="000B61DD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64AD129D" w14:textId="77777777" w:rsidR="009C1034" w:rsidRDefault="009C1034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А2</w:t>
            </w:r>
          </w:p>
        </w:tc>
        <w:tc>
          <w:tcPr>
            <w:tcW w:w="987" w:type="dxa"/>
            <w:vAlign w:val="center"/>
          </w:tcPr>
          <w:p w14:paraId="5EAFF3DD" w14:textId="77777777" w:rsidR="009C1034" w:rsidRDefault="009C1034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</w:t>
            </w:r>
          </w:p>
        </w:tc>
        <w:tc>
          <w:tcPr>
            <w:tcW w:w="986" w:type="dxa"/>
            <w:vAlign w:val="center"/>
          </w:tcPr>
          <w:p w14:paraId="1F2B5588" w14:textId="2B3E1E6A" w:rsidR="009C1034" w:rsidRPr="0066513F" w:rsidRDefault="0066513F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987" w:type="dxa"/>
            <w:vAlign w:val="center"/>
          </w:tcPr>
          <w:p w14:paraId="5C7CF9A1" w14:textId="77777777" w:rsidR="009C1034" w:rsidRDefault="009C103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6</w:t>
            </w:r>
          </w:p>
        </w:tc>
        <w:tc>
          <w:tcPr>
            <w:tcW w:w="987" w:type="dxa"/>
            <w:vAlign w:val="center"/>
          </w:tcPr>
          <w:p w14:paraId="41816A4F" w14:textId="77777777" w:rsidR="009C1034" w:rsidRPr="00D969F7" w:rsidRDefault="009C103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CD823DB" w14:textId="77777777" w:rsidR="009C1034" w:rsidRDefault="009C103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9C1034" w14:paraId="1D810CD7" w14:textId="77777777" w:rsidTr="000B6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11F10AA9" w14:textId="77777777" w:rsidR="009C1034" w:rsidRDefault="009C1034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А3</w:t>
            </w:r>
          </w:p>
        </w:tc>
        <w:tc>
          <w:tcPr>
            <w:tcW w:w="987" w:type="dxa"/>
            <w:vAlign w:val="center"/>
          </w:tcPr>
          <w:p w14:paraId="6732A08D" w14:textId="77777777" w:rsidR="009C1034" w:rsidRDefault="009C1034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4</w:t>
            </w:r>
          </w:p>
        </w:tc>
        <w:tc>
          <w:tcPr>
            <w:tcW w:w="986" w:type="dxa"/>
            <w:vAlign w:val="center"/>
          </w:tcPr>
          <w:p w14:paraId="1C46330B" w14:textId="7E3E29A6" w:rsidR="009C1034" w:rsidRPr="001C1230" w:rsidRDefault="001C1230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987" w:type="dxa"/>
            <w:vAlign w:val="center"/>
          </w:tcPr>
          <w:p w14:paraId="4C20DD1A" w14:textId="77777777" w:rsidR="009C1034" w:rsidRDefault="009C103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</w:t>
            </w:r>
          </w:p>
        </w:tc>
        <w:tc>
          <w:tcPr>
            <w:tcW w:w="987" w:type="dxa"/>
            <w:vAlign w:val="center"/>
          </w:tcPr>
          <w:p w14:paraId="23CEF973" w14:textId="77777777" w:rsidR="009C1034" w:rsidRPr="00D969F7" w:rsidRDefault="009C103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64483CC" w14:textId="77777777" w:rsidR="009C1034" w:rsidRDefault="009C103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9C1034" w14:paraId="34A4698F" w14:textId="77777777" w:rsidTr="000B61DD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7AD664E0" w14:textId="77777777" w:rsidR="009C1034" w:rsidRPr="009C1034" w:rsidRDefault="009C1034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max</w:t>
            </w:r>
          </w:p>
        </w:tc>
        <w:tc>
          <w:tcPr>
            <w:tcW w:w="987" w:type="dxa"/>
            <w:vAlign w:val="center"/>
          </w:tcPr>
          <w:p w14:paraId="0DE8DE3D" w14:textId="77777777" w:rsidR="009C1034" w:rsidRPr="009C1034" w:rsidRDefault="009C1034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986" w:type="dxa"/>
            <w:vAlign w:val="center"/>
          </w:tcPr>
          <w:p w14:paraId="39A27D30" w14:textId="2FAEEF90" w:rsidR="009C1034" w:rsidRPr="009C1034" w:rsidRDefault="001C1230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987" w:type="dxa"/>
            <w:vAlign w:val="center"/>
          </w:tcPr>
          <w:p w14:paraId="29A968AA" w14:textId="77777777" w:rsidR="009C1034" w:rsidRPr="009C1034" w:rsidRDefault="009C103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63210D82" w14:textId="77777777" w:rsidR="009C1034" w:rsidRDefault="009C103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06102692" w14:textId="77777777" w:rsidR="009C1034" w:rsidRDefault="009C103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DB6D18" w14:paraId="4E3C6AB3" w14:textId="77777777" w:rsidTr="0066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13485A94" w14:textId="04E23A8D" w:rsidR="00DB6D18" w:rsidRDefault="00DB6D18" w:rsidP="00DB6D1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min max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14:paraId="59C78D65" w14:textId="079AC200" w:rsidR="00DB6D18" w:rsidRDefault="00DB6D18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986" w:type="dxa"/>
            <w:vAlign w:val="center"/>
          </w:tcPr>
          <w:p w14:paraId="57884D48" w14:textId="79707573" w:rsidR="00DB6D18" w:rsidRDefault="001C1230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14:paraId="2309AB15" w14:textId="13C04160" w:rsidR="00DB6D18" w:rsidRDefault="00DB6D18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44F51BFF" w14:textId="77777777" w:rsidR="00DB6D18" w:rsidRDefault="00DB6D18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0A3FD789" w14:textId="77777777" w:rsidR="00DB6D18" w:rsidRDefault="00DB6D18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71EB0D51" w14:textId="77777777" w:rsidR="00070875" w:rsidRPr="00070875" w:rsidRDefault="00070875" w:rsidP="00977536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14:paraId="616AC94B" w14:textId="77777777" w:rsidR="00070875" w:rsidRPr="00070875" w:rsidRDefault="00070875" w:rsidP="00977536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Величина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β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 xml:space="preserve">називається </w:t>
      </w:r>
      <w:r w:rsidRPr="00070875">
        <w:rPr>
          <w:rStyle w:val="hps"/>
          <w:rFonts w:ascii="Times New Roman" w:hAnsi="Times New Roman" w:cs="Times New Roman"/>
          <w:b/>
          <w:i/>
          <w:noProof/>
          <w:sz w:val="24"/>
          <w:szCs w:val="24"/>
        </w:rPr>
        <w:t>верхньою</w:t>
      </w:r>
      <w:r w:rsidRPr="00070875">
        <w:rPr>
          <w:rFonts w:ascii="Times New Roman" w:hAnsi="Times New Roman" w:cs="Times New Roman"/>
          <w:b/>
          <w:i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b/>
          <w:i/>
          <w:noProof/>
          <w:sz w:val="24"/>
          <w:szCs w:val="24"/>
        </w:rPr>
        <w:t>ціною гри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мінімаксним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виграшем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або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МініМакс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01A1DA3D" w14:textId="0336952B" w:rsidR="00A33E6A" w:rsidRPr="00977536" w:rsidRDefault="00070875" w:rsidP="00977536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Відповідна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виграшу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β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стратегія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противника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називається його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мінімаксної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стратегією.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Дотримуючись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своєї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найбільш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обережною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мінімаксної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стратегії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противник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гарантований,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що в кожному разі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він програє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не більш</w:t>
      </w:r>
      <w:r w:rsidRPr="000708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0875">
        <w:rPr>
          <w:rStyle w:val="hps"/>
          <w:rFonts w:ascii="Times New Roman" w:hAnsi="Times New Roman" w:cs="Times New Roman"/>
          <w:noProof/>
          <w:sz w:val="24"/>
          <w:szCs w:val="24"/>
        </w:rPr>
        <w:t>β</w:t>
      </w:r>
      <w:r w:rsidRPr="00070875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FFFC8EC" w14:textId="66C6E6C6" w:rsidR="00EA2E55" w:rsidRDefault="00EA2E55" w:rsidP="00887164">
      <w:pPr>
        <w:pStyle w:val="a6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b/>
          <w:bCs/>
          <w:lang w:val="uk-UA"/>
        </w:rPr>
      </w:pPr>
      <w:r w:rsidRPr="00EA2E55">
        <w:rPr>
          <w:b/>
          <w:bCs/>
          <w:lang w:val="uk-UA"/>
        </w:rPr>
        <w:t>Розв’язання матричної гри в змішаних стратегіях</w:t>
      </w:r>
      <w:r>
        <w:rPr>
          <w:b/>
          <w:bCs/>
          <w:lang w:val="uk-UA"/>
        </w:rPr>
        <w:t>.</w:t>
      </w:r>
    </w:p>
    <w:p w14:paraId="24DB82B2" w14:textId="5FDCA0E8" w:rsidR="000F2398" w:rsidRPr="00660815" w:rsidRDefault="000F2398" w:rsidP="000F2398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660815">
        <w:rPr>
          <w:lang w:val="uk-UA"/>
        </w:rPr>
        <w:t>Задана гра не має сідлової точки (a</w:t>
      </w:r>
      <w:r w:rsidR="00732B5D">
        <w:rPr>
          <w:lang w:val="uk-UA"/>
        </w:rPr>
        <w:t xml:space="preserve"> </w:t>
      </w:r>
      <w:r w:rsidRPr="00660815">
        <w:rPr>
          <w:lang w:val="uk-UA"/>
        </w:rPr>
        <w:t>&lt; β), а отже ціна гри знаходиться в проміжку 3 ≤ y ≤ 5. Нехай S</w:t>
      </w:r>
      <w:r w:rsidRPr="00660815">
        <w:rPr>
          <w:vertAlign w:val="subscript"/>
          <w:lang w:val="uk-UA"/>
        </w:rPr>
        <w:t>A</w:t>
      </w:r>
      <w:r w:rsidRPr="00660815">
        <w:rPr>
          <w:lang w:val="uk-UA"/>
        </w:rPr>
        <w:t xml:space="preserve"> = (p</w:t>
      </w:r>
      <w:r w:rsidRPr="00660815">
        <w:rPr>
          <w:vertAlign w:val="subscript"/>
          <w:lang w:val="uk-UA"/>
        </w:rPr>
        <w:t>1</w:t>
      </w:r>
      <w:r w:rsidRPr="00660815">
        <w:rPr>
          <w:lang w:val="uk-UA"/>
        </w:rPr>
        <w:t>, p</w:t>
      </w:r>
      <w:r w:rsidRPr="00660815">
        <w:rPr>
          <w:vertAlign w:val="subscript"/>
          <w:lang w:val="uk-UA"/>
        </w:rPr>
        <w:t>2</w:t>
      </w:r>
      <w:r w:rsidRPr="00660815">
        <w:rPr>
          <w:lang w:val="uk-UA"/>
        </w:rPr>
        <w:t>, p</w:t>
      </w:r>
      <w:r w:rsidRPr="00660815">
        <w:rPr>
          <w:vertAlign w:val="subscript"/>
          <w:lang w:val="uk-UA"/>
        </w:rPr>
        <w:t>3</w:t>
      </w:r>
      <w:r w:rsidRPr="00660815">
        <w:rPr>
          <w:lang w:val="uk-UA"/>
        </w:rPr>
        <w:t>) – оптимальна змішана стратегія гравця А, в якій стратегії A1,</w:t>
      </w:r>
      <w:r w:rsidR="00732B5D">
        <w:rPr>
          <w:lang w:val="uk-UA"/>
        </w:rPr>
        <w:t xml:space="preserve"> </w:t>
      </w:r>
      <w:r w:rsidRPr="00660815">
        <w:rPr>
          <w:lang w:val="uk-UA"/>
        </w:rPr>
        <w:t>A2, A3 застосовуються з імовірностями p</w:t>
      </w:r>
      <w:r w:rsidRPr="00732B5D">
        <w:rPr>
          <w:vertAlign w:val="subscript"/>
          <w:lang w:val="uk-UA"/>
        </w:rPr>
        <w:t>1</w:t>
      </w:r>
      <w:r w:rsidRPr="00660815">
        <w:rPr>
          <w:lang w:val="uk-UA"/>
        </w:rPr>
        <w:t>, p</w:t>
      </w:r>
      <w:r w:rsidRPr="00732B5D">
        <w:rPr>
          <w:vertAlign w:val="subscript"/>
          <w:lang w:val="uk-UA"/>
        </w:rPr>
        <w:t>2</w:t>
      </w:r>
      <w:r w:rsidRPr="00660815">
        <w:rPr>
          <w:lang w:val="uk-UA"/>
        </w:rPr>
        <w:t xml:space="preserve">, ..., </w:t>
      </w:r>
      <w:proofErr w:type="spellStart"/>
      <w:r w:rsidRPr="00660815">
        <w:rPr>
          <w:lang w:val="uk-UA"/>
        </w:rPr>
        <w:t>p</w:t>
      </w:r>
      <w:r w:rsidRPr="00732B5D">
        <w:rPr>
          <w:vertAlign w:val="subscript"/>
          <w:lang w:val="uk-UA"/>
        </w:rPr>
        <w:t>m</w:t>
      </w:r>
      <w:proofErr w:type="spellEnd"/>
      <w:r w:rsidRPr="00660815">
        <w:rPr>
          <w:lang w:val="uk-UA"/>
        </w:rPr>
        <w:t>, причому p</w:t>
      </w:r>
      <w:r w:rsidRPr="00732B5D">
        <w:rPr>
          <w:vertAlign w:val="subscript"/>
          <w:lang w:val="uk-UA"/>
        </w:rPr>
        <w:t>1</w:t>
      </w:r>
      <w:r w:rsidRPr="00660815">
        <w:rPr>
          <w:lang w:val="uk-UA"/>
        </w:rPr>
        <w:t xml:space="preserve"> + p</w:t>
      </w:r>
      <w:r w:rsidRPr="00732B5D">
        <w:rPr>
          <w:vertAlign w:val="subscript"/>
          <w:lang w:val="uk-UA"/>
        </w:rPr>
        <w:t>2</w:t>
      </w:r>
      <w:r w:rsidRPr="00660815">
        <w:rPr>
          <w:lang w:val="uk-UA"/>
        </w:rPr>
        <w:t xml:space="preserve"> +  p</w:t>
      </w:r>
      <w:r w:rsidRPr="00732B5D">
        <w:rPr>
          <w:vertAlign w:val="subscript"/>
          <w:lang w:val="uk-UA"/>
        </w:rPr>
        <w:t>3</w:t>
      </w:r>
      <w:r w:rsidRPr="00660815">
        <w:rPr>
          <w:lang w:val="uk-UA"/>
        </w:rPr>
        <w:t xml:space="preserve"> = 1.</w:t>
      </w:r>
    </w:p>
    <w:p w14:paraId="14319C8A" w14:textId="0F8451DF" w:rsidR="000F2398" w:rsidRPr="00660815" w:rsidRDefault="000F2398" w:rsidP="000F2398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660815">
        <w:rPr>
          <w:lang w:val="uk-UA"/>
        </w:rPr>
        <w:t>Аналогічне позначення для змішаної стратегії противника буде</w:t>
      </w:r>
      <w:r w:rsidR="00660815" w:rsidRPr="00660815">
        <w:rPr>
          <w:lang w:val="uk-UA"/>
        </w:rPr>
        <w:t>:</w:t>
      </w:r>
    </w:p>
    <w:p w14:paraId="4E4F249C" w14:textId="2E15CC6F" w:rsidR="000F2398" w:rsidRPr="00660815" w:rsidRDefault="000F2398" w:rsidP="000F2398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660815">
        <w:rPr>
          <w:lang w:val="uk-UA"/>
        </w:rPr>
        <w:t>S</w:t>
      </w:r>
      <w:r w:rsidRPr="00732B5D">
        <w:rPr>
          <w:vertAlign w:val="subscript"/>
          <w:lang w:val="uk-UA"/>
        </w:rPr>
        <w:t>B</w:t>
      </w:r>
      <w:r w:rsidRPr="00660815">
        <w:rPr>
          <w:lang w:val="uk-UA"/>
        </w:rPr>
        <w:t xml:space="preserve"> = (q</w:t>
      </w:r>
      <w:r w:rsidRPr="00732B5D">
        <w:rPr>
          <w:vertAlign w:val="subscript"/>
          <w:lang w:val="uk-UA"/>
        </w:rPr>
        <w:t>1</w:t>
      </w:r>
      <w:r w:rsidRPr="00660815">
        <w:rPr>
          <w:lang w:val="uk-UA"/>
        </w:rPr>
        <w:t>, q</w:t>
      </w:r>
      <w:r w:rsidRPr="00732B5D">
        <w:rPr>
          <w:vertAlign w:val="subscript"/>
          <w:lang w:val="uk-UA"/>
        </w:rPr>
        <w:t>2</w:t>
      </w:r>
      <w:r w:rsidRPr="00660815">
        <w:rPr>
          <w:lang w:val="uk-UA"/>
        </w:rPr>
        <w:t>, q</w:t>
      </w:r>
      <w:r w:rsidRPr="00732B5D">
        <w:rPr>
          <w:vertAlign w:val="subscript"/>
          <w:lang w:val="uk-UA"/>
        </w:rPr>
        <w:t>3</w:t>
      </w:r>
      <w:r w:rsidRPr="00660815">
        <w:rPr>
          <w:lang w:val="uk-UA"/>
        </w:rPr>
        <w:t>), де  q</w:t>
      </w:r>
      <w:r w:rsidRPr="00732B5D">
        <w:rPr>
          <w:vertAlign w:val="subscript"/>
          <w:lang w:val="uk-UA"/>
        </w:rPr>
        <w:t>1</w:t>
      </w:r>
      <w:r w:rsidRPr="00660815">
        <w:rPr>
          <w:lang w:val="uk-UA"/>
        </w:rPr>
        <w:t xml:space="preserve"> +  q</w:t>
      </w:r>
      <w:r w:rsidRPr="00732B5D">
        <w:rPr>
          <w:vertAlign w:val="subscript"/>
          <w:lang w:val="uk-UA"/>
        </w:rPr>
        <w:t>2</w:t>
      </w:r>
      <w:r w:rsidRPr="00660815">
        <w:rPr>
          <w:lang w:val="uk-UA"/>
        </w:rPr>
        <w:t xml:space="preserve"> + q</w:t>
      </w:r>
      <w:r w:rsidRPr="00732B5D">
        <w:rPr>
          <w:vertAlign w:val="subscript"/>
          <w:lang w:val="uk-UA"/>
        </w:rPr>
        <w:t>3</w:t>
      </w:r>
      <w:r w:rsidRPr="00660815">
        <w:rPr>
          <w:lang w:val="uk-UA"/>
        </w:rPr>
        <w:t xml:space="preserve"> = 1.</w:t>
      </w:r>
    </w:p>
    <w:p w14:paraId="4D3C63A4" w14:textId="2A4465B6" w:rsidR="000F2398" w:rsidRPr="00660815" w:rsidRDefault="000F2398" w:rsidP="000F2398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660815">
        <w:rPr>
          <w:lang w:val="uk-UA"/>
        </w:rPr>
        <w:t>Знайдемо оптимальну змішану стратегію</w:t>
      </w:r>
      <w:r w:rsidR="00712645">
        <w:rPr>
          <w:lang w:val="uk-UA"/>
        </w:rPr>
        <w:t xml:space="preserve"> для</w:t>
      </w:r>
      <w:r w:rsidRPr="00660815">
        <w:rPr>
          <w:lang w:val="uk-UA"/>
        </w:rPr>
        <w:t xml:space="preserve"> гравця А:</w:t>
      </w:r>
    </w:p>
    <w:p w14:paraId="10E46809" w14:textId="0DC15824" w:rsidR="003131BC" w:rsidRDefault="000F2398" w:rsidP="003131BC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660815">
        <w:rPr>
          <w:lang w:val="uk-UA"/>
        </w:rPr>
        <w:t xml:space="preserve"> Маємо наступну систему рівнянь:</w:t>
      </w:r>
    </w:p>
    <w:p w14:paraId="4D5F1C78" w14:textId="1A7E5561" w:rsidR="003131BC" w:rsidRPr="002126E0" w:rsidRDefault="00A5271C" w:rsidP="003131BC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y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y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1</m:t>
                  </m:r>
                </m:e>
              </m:eqArr>
            </m:e>
          </m:d>
        </m:oMath>
      </m:oMathPara>
    </w:p>
    <w:p w14:paraId="7B9E377C" w14:textId="4B6A5610" w:rsidR="002126E0" w:rsidRDefault="00826A7B" w:rsidP="003131BC">
      <w:pPr>
        <w:pStyle w:val="a6"/>
        <w:spacing w:before="0" w:beforeAutospacing="0" w:after="0" w:afterAutospacing="0" w:line="360" w:lineRule="auto"/>
        <w:ind w:firstLine="709"/>
        <w:jc w:val="both"/>
      </w:pPr>
      <w:r w:rsidRPr="00826A7B">
        <w:rPr>
          <w:lang w:val="uk-UA"/>
        </w:rPr>
        <w:t>Перенесемо змінну у вліво від знак</w:t>
      </w:r>
      <w:r>
        <w:rPr>
          <w:lang w:val="uk-UA"/>
        </w:rPr>
        <w:t>у</w:t>
      </w:r>
      <w:r w:rsidRPr="00826A7B">
        <w:rPr>
          <w:lang w:val="uk-UA"/>
        </w:rPr>
        <w:t xml:space="preserve"> рівності та вирішимо систему рівнянь методом</w:t>
      </w:r>
      <w:r w:rsidRPr="00826A7B">
        <w:t xml:space="preserve"> Гаусса.</w:t>
      </w:r>
    </w:p>
    <w:p w14:paraId="49748572" w14:textId="1C4A798D" w:rsidR="00826A7B" w:rsidRDefault="004358B3" w:rsidP="003131BC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proofErr w:type="spellStart"/>
      <w:r>
        <w:rPr>
          <w:lang w:val="uk-UA"/>
        </w:rPr>
        <w:lastRenderedPageBreak/>
        <w:t>Запишем</w:t>
      </w:r>
      <w:r w:rsidR="00B44446">
        <w:rPr>
          <w:lang w:val="uk-UA"/>
        </w:rPr>
        <w:t>о</w:t>
      </w:r>
      <w:proofErr w:type="spellEnd"/>
      <w:r w:rsidR="00B44446">
        <w:rPr>
          <w:lang w:val="uk-UA"/>
        </w:rPr>
        <w:t xml:space="preserve"> </w:t>
      </w:r>
      <w:r>
        <w:rPr>
          <w:lang w:val="uk-UA"/>
        </w:rPr>
        <w:t>систему в вигляді розширеної матриці</w:t>
      </w:r>
      <w:r w:rsidR="00B64159">
        <w:rPr>
          <w:lang w:val="uk-UA"/>
        </w:rPr>
        <w:t>:</w:t>
      </w:r>
    </w:p>
    <w:p w14:paraId="7E74E7DD" w14:textId="39213421" w:rsidR="004358B3" w:rsidRPr="00B64159" w:rsidRDefault="00A5271C" w:rsidP="003131BC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49D9A1F7" w14:textId="133D02B1" w:rsidR="00B64159" w:rsidRDefault="00B64159" w:rsidP="003131BC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Для зручності обчислення поміняємо </w:t>
      </w:r>
      <w:r w:rsidR="00C87167">
        <w:rPr>
          <w:lang w:val="uk-UA"/>
        </w:rPr>
        <w:t>рядки місцями:</w:t>
      </w:r>
    </w:p>
    <w:p w14:paraId="13F0685B" w14:textId="6D2659FB" w:rsidR="00B64159" w:rsidRPr="0009738E" w:rsidRDefault="00A5271C" w:rsidP="003131BC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7356E126" w14:textId="68A12FF4" w:rsidR="0009738E" w:rsidRDefault="0009738E" w:rsidP="003131BC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Помножимо 3-</w:t>
      </w:r>
      <w:r w:rsidR="00A906DC">
        <w:rPr>
          <w:lang w:val="uk-UA"/>
        </w:rPr>
        <w:t>й</w:t>
      </w:r>
      <w:r>
        <w:rPr>
          <w:lang w:val="uk-UA"/>
        </w:rPr>
        <w:t xml:space="preserve"> </w:t>
      </w:r>
      <w:r w:rsidR="00A906DC">
        <w:rPr>
          <w:lang w:val="uk-UA"/>
        </w:rPr>
        <w:t>рядок</w:t>
      </w:r>
      <w:r w:rsidR="001615A1">
        <w:rPr>
          <w:lang w:val="uk-UA"/>
        </w:rPr>
        <w:t xml:space="preserve"> на -1/3 та </w:t>
      </w:r>
      <w:proofErr w:type="spellStart"/>
      <w:r w:rsidR="001615A1">
        <w:rPr>
          <w:lang w:val="uk-UA"/>
        </w:rPr>
        <w:t>додамо</w:t>
      </w:r>
      <w:proofErr w:type="spellEnd"/>
      <w:r w:rsidR="001615A1">
        <w:rPr>
          <w:lang w:val="uk-UA"/>
        </w:rPr>
        <w:t xml:space="preserve"> до 4-</w:t>
      </w:r>
      <w:r w:rsidR="00A906DC">
        <w:rPr>
          <w:lang w:val="uk-UA"/>
        </w:rPr>
        <w:t>го</w:t>
      </w:r>
      <w:r w:rsidR="001615A1">
        <w:rPr>
          <w:lang w:val="uk-UA"/>
        </w:rPr>
        <w:t>:</w:t>
      </w:r>
    </w:p>
    <w:p w14:paraId="120C6137" w14:textId="79A89440" w:rsidR="001615A1" w:rsidRPr="006C4415" w:rsidRDefault="00A5271C" w:rsidP="003131BC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45EEADA2" w14:textId="2039968A" w:rsidR="006C4415" w:rsidRDefault="006C4415" w:rsidP="003131BC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Помножимо 2-</w:t>
      </w:r>
      <w:r w:rsidR="00A906DC">
        <w:rPr>
          <w:lang w:val="uk-UA"/>
        </w:rPr>
        <w:t>й</w:t>
      </w:r>
      <w:r>
        <w:rPr>
          <w:lang w:val="uk-UA"/>
        </w:rPr>
        <w:t xml:space="preserve"> </w:t>
      </w:r>
      <w:r w:rsidR="00A906DC">
        <w:rPr>
          <w:lang w:val="uk-UA"/>
        </w:rPr>
        <w:t xml:space="preserve">рядок на -3/4 та </w:t>
      </w:r>
      <w:proofErr w:type="spellStart"/>
      <w:r w:rsidR="00A906DC">
        <w:rPr>
          <w:lang w:val="uk-UA"/>
        </w:rPr>
        <w:t>додамо</w:t>
      </w:r>
      <w:proofErr w:type="spellEnd"/>
      <w:r w:rsidR="00A906DC">
        <w:rPr>
          <w:lang w:val="uk-UA"/>
        </w:rPr>
        <w:t xml:space="preserve"> до 3-го:</w:t>
      </w:r>
    </w:p>
    <w:p w14:paraId="5C50F796" w14:textId="62260A9D" w:rsidR="00A906DC" w:rsidRPr="00CB110B" w:rsidRDefault="00A5271C" w:rsidP="003131BC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21/4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71E6CF10" w14:textId="26A409DE" w:rsidR="00CB110B" w:rsidRDefault="00CB110B" w:rsidP="003131BC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Помножимо 1-й рядок на -1/2 та </w:t>
      </w:r>
      <w:proofErr w:type="spellStart"/>
      <w:r>
        <w:rPr>
          <w:lang w:val="uk-UA"/>
        </w:rPr>
        <w:t>додамо</w:t>
      </w:r>
      <w:proofErr w:type="spellEnd"/>
      <w:r>
        <w:rPr>
          <w:lang w:val="uk-UA"/>
        </w:rPr>
        <w:t xml:space="preserve"> до 2-го:</w:t>
      </w:r>
    </w:p>
    <w:p w14:paraId="7E1B5E64" w14:textId="4E582568" w:rsidR="00CB110B" w:rsidRPr="00CB110B" w:rsidRDefault="00A5271C" w:rsidP="003131BC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21/4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762B508A" w14:textId="4059B208" w:rsidR="00CB110B" w:rsidRDefault="00E20733" w:rsidP="003131BC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Помножимо 2-й рядок </w:t>
      </w:r>
      <w:r w:rsidR="00AC337B">
        <w:rPr>
          <w:lang w:val="uk-UA"/>
        </w:rPr>
        <w:t xml:space="preserve">на 3/7 та </w:t>
      </w:r>
      <w:proofErr w:type="spellStart"/>
      <w:r w:rsidR="00AC337B">
        <w:rPr>
          <w:lang w:val="uk-UA"/>
        </w:rPr>
        <w:t>додамо</w:t>
      </w:r>
      <w:proofErr w:type="spellEnd"/>
      <w:r w:rsidR="00AC337B">
        <w:rPr>
          <w:lang w:val="uk-UA"/>
        </w:rPr>
        <w:t xml:space="preserve"> до 3-го</w:t>
      </w:r>
      <w:r w:rsidR="00C87167">
        <w:rPr>
          <w:lang w:val="uk-UA"/>
        </w:rPr>
        <w:t>:</w:t>
      </w:r>
    </w:p>
    <w:p w14:paraId="4C0FBB51" w14:textId="26ADB429" w:rsidR="00AC337B" w:rsidRPr="00467AA6" w:rsidRDefault="00A5271C" w:rsidP="003131BC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117/28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-13/28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1E4BD86D" w14:textId="6CC07C34" w:rsidR="00467AA6" w:rsidRDefault="00966542" w:rsidP="003131BC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Помножимо 3-й рядок на 28/117 та </w:t>
      </w:r>
      <w:proofErr w:type="spellStart"/>
      <w:r>
        <w:rPr>
          <w:lang w:val="uk-UA"/>
        </w:rPr>
        <w:t>додамо</w:t>
      </w:r>
      <w:proofErr w:type="spellEnd"/>
      <w:r>
        <w:rPr>
          <w:lang w:val="uk-UA"/>
        </w:rPr>
        <w:t xml:space="preserve"> до 4-го:</w:t>
      </w:r>
    </w:p>
    <w:p w14:paraId="2F69BA2C" w14:textId="5AAFA47E" w:rsidR="00966542" w:rsidRPr="00966542" w:rsidRDefault="00A5271C" w:rsidP="003131BC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117/28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-13/28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2/9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14DE1FBB" w14:textId="19CEBE02" w:rsidR="00300493" w:rsidRDefault="00300493" w:rsidP="003131BC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Помн</w:t>
      </w:r>
      <w:r w:rsidR="004A00D8">
        <w:rPr>
          <w:lang w:val="uk-UA"/>
        </w:rPr>
        <w:t>ожимо рядки на відповідні множники, щоб отримати значення 1 на головній діагоналі:</w:t>
      </w:r>
    </w:p>
    <w:p w14:paraId="2B5C200E" w14:textId="6B823C80" w:rsidR="004A00D8" w:rsidRPr="005F399D" w:rsidRDefault="00A5271C" w:rsidP="003131BC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5/8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7/8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-5/7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9/2</m:t>
                  </m:r>
                </m:e>
              </m:eqArr>
            </m:e>
          </m:d>
        </m:oMath>
      </m:oMathPara>
    </w:p>
    <w:p w14:paraId="0F122006" w14:textId="51907471" w:rsidR="005F399D" w:rsidRDefault="006D6CA7" w:rsidP="003131BC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Тепер початкову систему можна переписати в наступному вигляді: </w:t>
      </w:r>
    </w:p>
    <w:p w14:paraId="2DCFE972" w14:textId="0E36BBF5" w:rsidR="006D6CA7" w:rsidRPr="0001203E" w:rsidRDefault="00A5271C" w:rsidP="003131BC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+5/8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+7/8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-1/8y =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-5/7p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-1/7y =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-1/9y = 0</m:t>
                  </m:r>
                </m:e>
                <m:e>
                  <m:r>
                    <w:rPr>
                      <w:rFonts w:ascii="Cambria Math" w:hAnsi="Cambria Math"/>
                    </w:rPr>
                    <m:t>у = 9/2</m:t>
                  </m:r>
                </m:e>
              </m:eqArr>
            </m:e>
          </m:d>
        </m:oMath>
      </m:oMathPara>
    </w:p>
    <w:p w14:paraId="1CAB51F1" w14:textId="14C1A9A5" w:rsidR="0001203E" w:rsidRDefault="0001203E" w:rsidP="003131BC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Отже:</w:t>
      </w:r>
    </w:p>
    <w:p w14:paraId="6495DA6F" w14:textId="64DC3188" w:rsidR="0001203E" w:rsidRPr="00651583" w:rsidRDefault="00A5271C" w:rsidP="003131BC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+5/8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+7/8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-1/8·9/2 =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-5/7p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-1/7·9/2 =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-1/9·9/2 = 0</m:t>
                  </m:r>
                </m:e>
                <m:e>
                  <m:r>
                    <w:rPr>
                      <w:rFonts w:ascii="Cambria Math" w:hAnsi="Cambria Math"/>
                    </w:rPr>
                    <m:t>у = 9/2</m:t>
                  </m:r>
                </m:e>
              </m:eqArr>
            </m:e>
          </m:d>
        </m:oMath>
      </m:oMathPara>
    </w:p>
    <w:p w14:paraId="6E651C8C" w14:textId="17BF2BAA" w:rsidR="00651583" w:rsidRPr="004F6DE9" w:rsidRDefault="00A5271C" w:rsidP="003131BC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+5/8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+7/8·1/2-1/8·9/2 =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-5/7·1/2-1/7·9/2 =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1/2</m:t>
                  </m:r>
                </m:e>
                <m:e>
                  <m:r>
                    <w:rPr>
                      <w:rFonts w:ascii="Cambria Math" w:hAnsi="Cambria Math"/>
                    </w:rPr>
                    <m:t>у = 9/2</m:t>
                  </m:r>
                </m:e>
              </m:eqArr>
            </m:e>
          </m:d>
        </m:oMath>
      </m:oMathPara>
    </w:p>
    <w:p w14:paraId="1BFACA5D" w14:textId="04C6452E" w:rsidR="004F6DE9" w:rsidRPr="00437436" w:rsidRDefault="00A5271C" w:rsidP="003131BC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+5/8+7/8·1/2-1/8·9/2 =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1/2</m:t>
                  </m:r>
                </m:e>
                <m:e>
                  <m:r>
                    <w:rPr>
                      <w:rFonts w:ascii="Cambria Math" w:hAnsi="Cambria Math"/>
                    </w:rPr>
                    <m:t>у = 9/2</m:t>
                  </m:r>
                </m:e>
              </m:eqArr>
            </m:e>
          </m:d>
        </m:oMath>
      </m:oMathPara>
    </w:p>
    <w:p w14:paraId="45589C73" w14:textId="2960D4D8" w:rsidR="00437436" w:rsidRPr="00AB53AC" w:rsidRDefault="00A5271C" w:rsidP="003131BC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-1/2 - ймовірність застосування стратегії А1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1 - ймовірність застосування стратегії А2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1/2 - ймовірність застосування стратегії А3</m:t>
                  </m:r>
                </m:e>
                <m:e>
                  <m:r>
                    <w:rPr>
                      <w:rFonts w:ascii="Cambria Math" w:hAnsi="Cambria Math"/>
                    </w:rPr>
                    <m:t>у = 9/2 - ціна гри</m:t>
                  </m:r>
                </m:e>
              </m:eqArr>
            </m:e>
          </m:d>
        </m:oMath>
      </m:oMathPara>
    </w:p>
    <w:p w14:paraId="02D21C3E" w14:textId="4E341D26" w:rsidR="00AB53AC" w:rsidRPr="00A025C5" w:rsidRDefault="00F341FF" w:rsidP="003131BC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A025C5">
        <w:rPr>
          <w:lang w:val="uk-UA"/>
        </w:rPr>
        <w:t>Отже, оптимальна змішана стратегія для гравця А: S</w:t>
      </w:r>
      <w:r w:rsidRPr="00A025C5">
        <w:rPr>
          <w:vertAlign w:val="subscript"/>
          <w:lang w:val="uk-UA"/>
        </w:rPr>
        <w:t>A</w:t>
      </w:r>
      <w:r w:rsidRPr="00A025C5">
        <w:rPr>
          <w:lang w:val="uk-UA"/>
        </w:rPr>
        <w:t xml:space="preserve"> = (</w:t>
      </w:r>
      <w:r w:rsidR="001E7074" w:rsidRPr="001E7074">
        <w:t>|</w:t>
      </w:r>
      <w:r w:rsidR="00181057" w:rsidRPr="00A025C5">
        <w:rPr>
          <w:lang w:val="uk-UA"/>
        </w:rPr>
        <w:t>-1/2</w:t>
      </w:r>
      <w:r w:rsidR="001E7074" w:rsidRPr="001E7074">
        <w:t>|</w:t>
      </w:r>
      <w:r w:rsidR="00181057" w:rsidRPr="00A025C5">
        <w:rPr>
          <w:lang w:val="uk-UA"/>
        </w:rPr>
        <w:t>, 1, 1/2</w:t>
      </w:r>
      <w:r w:rsidRPr="00A025C5">
        <w:rPr>
          <w:lang w:val="uk-UA"/>
        </w:rPr>
        <w:t>).</w:t>
      </w:r>
    </w:p>
    <w:p w14:paraId="26F65385" w14:textId="77777777" w:rsidR="00A025C5" w:rsidRPr="00A025C5" w:rsidRDefault="00A025C5" w:rsidP="00A025C5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A025C5">
        <w:rPr>
          <w:lang w:val="uk-UA"/>
        </w:rPr>
        <w:t>Знайдемо оптимальну змішану стратегію гравця В:</w:t>
      </w:r>
    </w:p>
    <w:p w14:paraId="17617980" w14:textId="2F884F2D" w:rsidR="00295262" w:rsidRDefault="00A025C5" w:rsidP="00A025C5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A025C5">
        <w:rPr>
          <w:lang w:val="uk-UA"/>
        </w:rPr>
        <w:t>Маємо наступну систему рівнянь:</w:t>
      </w:r>
    </w:p>
    <w:p w14:paraId="1B523875" w14:textId="12F50894" w:rsidR="00A025C5" w:rsidRPr="00D655BB" w:rsidRDefault="00A5271C" w:rsidP="00A025C5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9/2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9/2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9/2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1</m:t>
                  </m:r>
                </m:e>
              </m:eqArr>
            </m:e>
          </m:d>
        </m:oMath>
      </m:oMathPara>
    </w:p>
    <w:p w14:paraId="7D664AB1" w14:textId="77777777" w:rsidR="00702990" w:rsidRDefault="00702990" w:rsidP="0070299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систему в вигляді розширеної матриці:</w:t>
      </w:r>
    </w:p>
    <w:p w14:paraId="584C5CD0" w14:textId="6A2482FD" w:rsidR="00702990" w:rsidRPr="00B64159" w:rsidRDefault="00A5271C" w:rsidP="00702990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9/2</m:t>
                  </m:r>
                </m:e>
                <m:e>
                  <m:r>
                    <w:rPr>
                      <w:rFonts w:ascii="Cambria Math" w:hAnsi="Cambria Math"/>
                    </w:rPr>
                    <m:t>9/2</m:t>
                  </m:r>
                </m:e>
                <m:e>
                  <m:r>
                    <w:rPr>
                      <w:rFonts w:ascii="Cambria Math" w:hAnsi="Cambria Math"/>
                    </w:rPr>
                    <m:t>9/2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049182CA" w14:textId="77777777" w:rsidR="00702990" w:rsidRDefault="00702990" w:rsidP="0070299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Для зручності обчислення поміняємо рядки місцями:</w:t>
      </w:r>
    </w:p>
    <w:p w14:paraId="5D533016" w14:textId="1CBB89A0" w:rsidR="00702990" w:rsidRPr="0009738E" w:rsidRDefault="00A5271C" w:rsidP="00702990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9/2</m:t>
                  </m:r>
                </m:e>
                <m:e>
                  <m:r>
                    <w:rPr>
                      <w:rFonts w:ascii="Cambria Math" w:hAnsi="Cambria Math"/>
                    </w:rPr>
                    <m:t>9/2</m:t>
                  </m:r>
                </m:e>
                <m:e>
                  <m:r>
                    <w:rPr>
                      <w:rFonts w:ascii="Cambria Math" w:hAnsi="Cambria Math"/>
                    </w:rPr>
                    <m:t>9/2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5B689861" w14:textId="77777777" w:rsidR="00702990" w:rsidRDefault="00702990" w:rsidP="0070299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Помножимо 3-й рядок на -1/3 та </w:t>
      </w:r>
      <w:proofErr w:type="spellStart"/>
      <w:r>
        <w:rPr>
          <w:lang w:val="uk-UA"/>
        </w:rPr>
        <w:t>додамо</w:t>
      </w:r>
      <w:proofErr w:type="spellEnd"/>
      <w:r>
        <w:rPr>
          <w:lang w:val="uk-UA"/>
        </w:rPr>
        <w:t xml:space="preserve"> до 4-го:</w:t>
      </w:r>
    </w:p>
    <w:p w14:paraId="56AA99A7" w14:textId="583D075A" w:rsidR="00702990" w:rsidRPr="006C4415" w:rsidRDefault="00A5271C" w:rsidP="00702990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9/2</m:t>
                  </m:r>
                </m:e>
                <m:e>
                  <m:r>
                    <w:rPr>
                      <w:rFonts w:ascii="Cambria Math" w:hAnsi="Cambria Math"/>
                    </w:rPr>
                    <m:t>9/2</m:t>
                  </m:r>
                </m:e>
                <m:e>
                  <m:r>
                    <w:rPr>
                      <w:rFonts w:ascii="Cambria Math" w:hAnsi="Cambria Math"/>
                    </w:rPr>
                    <m:t>9/2</m:t>
                  </m:r>
                </m:e>
                <m:e>
                  <m:r>
                    <w:rPr>
                      <w:rFonts w:ascii="Cambria Math" w:hAnsi="Cambria Math"/>
                    </w:rPr>
                    <m:t>-1/2</m:t>
                  </m:r>
                </m:e>
              </m:eqArr>
            </m:e>
          </m:d>
        </m:oMath>
      </m:oMathPara>
    </w:p>
    <w:p w14:paraId="69D58264" w14:textId="77777777" w:rsidR="00702990" w:rsidRDefault="00702990" w:rsidP="0070299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Помножимо 2-й рядок на -3/4 та </w:t>
      </w:r>
      <w:proofErr w:type="spellStart"/>
      <w:r>
        <w:rPr>
          <w:lang w:val="uk-UA"/>
        </w:rPr>
        <w:t>додамо</w:t>
      </w:r>
      <w:proofErr w:type="spellEnd"/>
      <w:r>
        <w:rPr>
          <w:lang w:val="uk-UA"/>
        </w:rPr>
        <w:t xml:space="preserve"> до 3-го:</w:t>
      </w:r>
    </w:p>
    <w:p w14:paraId="3EF837A8" w14:textId="46CC9667" w:rsidR="00702990" w:rsidRPr="00CB110B" w:rsidRDefault="00A5271C" w:rsidP="00702990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21/4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9/2</m:t>
                  </m:r>
                </m:e>
                <m:e>
                  <m:r>
                    <w:rPr>
                      <w:rFonts w:ascii="Cambria Math" w:hAnsi="Cambria Math"/>
                    </w:rPr>
                    <m:t>9/2</m:t>
                  </m:r>
                </m:e>
                <m:e>
                  <m:r>
                    <w:rPr>
                      <w:rFonts w:ascii="Cambria Math" w:hAnsi="Cambria Math"/>
                    </w:rPr>
                    <m:t>9/8</m:t>
                  </m:r>
                </m:e>
                <m:e>
                  <m:r>
                    <w:rPr>
                      <w:rFonts w:ascii="Cambria Math" w:hAnsi="Cambria Math"/>
                    </w:rPr>
                    <m:t>-1/2</m:t>
                  </m:r>
                </m:e>
              </m:eqArr>
            </m:e>
          </m:d>
        </m:oMath>
      </m:oMathPara>
    </w:p>
    <w:p w14:paraId="537BEF23" w14:textId="77777777" w:rsidR="00702990" w:rsidRDefault="00702990" w:rsidP="0070299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Помножимо 1-й рядок на -1/2 та </w:t>
      </w:r>
      <w:proofErr w:type="spellStart"/>
      <w:r>
        <w:rPr>
          <w:lang w:val="uk-UA"/>
        </w:rPr>
        <w:t>додамо</w:t>
      </w:r>
      <w:proofErr w:type="spellEnd"/>
      <w:r>
        <w:rPr>
          <w:lang w:val="uk-UA"/>
        </w:rPr>
        <w:t xml:space="preserve"> до 2-го:</w:t>
      </w:r>
    </w:p>
    <w:p w14:paraId="5491FA04" w14:textId="7602D333" w:rsidR="00702990" w:rsidRPr="00CB110B" w:rsidRDefault="00A5271C" w:rsidP="00702990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21/4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9/2</m:t>
                  </m:r>
                </m:e>
                <m:e>
                  <m:r>
                    <w:rPr>
                      <w:rFonts w:ascii="Cambria Math" w:hAnsi="Cambria Math"/>
                    </w:rPr>
                    <m:t>9/4</m:t>
                  </m:r>
                </m:e>
                <m:e>
                  <m:r>
                    <w:rPr>
                      <w:rFonts w:ascii="Cambria Math" w:hAnsi="Cambria Math"/>
                    </w:rPr>
                    <m:t>9/8</m:t>
                  </m:r>
                </m:e>
                <m:e>
                  <m:r>
                    <w:rPr>
                      <w:rFonts w:ascii="Cambria Math" w:hAnsi="Cambria Math"/>
                    </w:rPr>
                    <m:t>-1/2</m:t>
                  </m:r>
                </m:e>
              </m:eqArr>
            </m:e>
          </m:d>
        </m:oMath>
      </m:oMathPara>
    </w:p>
    <w:p w14:paraId="7F313F4B" w14:textId="77777777" w:rsidR="00702990" w:rsidRDefault="00702990" w:rsidP="0070299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Помножимо 2-й рядок на 3/7 та </w:t>
      </w:r>
      <w:proofErr w:type="spellStart"/>
      <w:r>
        <w:rPr>
          <w:lang w:val="uk-UA"/>
        </w:rPr>
        <w:t>додамо</w:t>
      </w:r>
      <w:proofErr w:type="spellEnd"/>
      <w:r>
        <w:rPr>
          <w:lang w:val="uk-UA"/>
        </w:rPr>
        <w:t xml:space="preserve"> до 3-го:</w:t>
      </w:r>
    </w:p>
    <w:p w14:paraId="1F562A44" w14:textId="078B8891" w:rsidR="00702990" w:rsidRPr="00467AA6" w:rsidRDefault="00A5271C" w:rsidP="00702990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117/28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9/2</m:t>
                  </m:r>
                </m:e>
                <m:e>
                  <m:r>
                    <w:rPr>
                      <w:rFonts w:ascii="Cambria Math" w:hAnsi="Cambria Math"/>
                    </w:rPr>
                    <m:t>9/4</m:t>
                  </m:r>
                </m:e>
                <m:e>
                  <m:r>
                    <w:rPr>
                      <w:rFonts w:ascii="Cambria Math" w:hAnsi="Cambria Math"/>
                    </w:rPr>
                    <m:t>117/56</m:t>
                  </m:r>
                </m:e>
                <m:e>
                  <m:r>
                    <w:rPr>
                      <w:rFonts w:ascii="Cambria Math" w:hAnsi="Cambria Math"/>
                    </w:rPr>
                    <m:t>-1/2</m:t>
                  </m:r>
                </m:e>
              </m:eqArr>
            </m:e>
          </m:d>
        </m:oMath>
      </m:oMathPara>
    </w:p>
    <w:p w14:paraId="47A03CA8" w14:textId="77777777" w:rsidR="00702990" w:rsidRDefault="00702990" w:rsidP="0070299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Помножимо 3-й рядок на 28/117 та </w:t>
      </w:r>
      <w:proofErr w:type="spellStart"/>
      <w:r>
        <w:rPr>
          <w:lang w:val="uk-UA"/>
        </w:rPr>
        <w:t>додамо</w:t>
      </w:r>
      <w:proofErr w:type="spellEnd"/>
      <w:r>
        <w:rPr>
          <w:lang w:val="uk-UA"/>
        </w:rPr>
        <w:t xml:space="preserve"> до 4-го:</w:t>
      </w:r>
    </w:p>
    <w:p w14:paraId="6943DD95" w14:textId="79EA12D4" w:rsidR="00702990" w:rsidRPr="00966542" w:rsidRDefault="00A5271C" w:rsidP="0070299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117/28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9/2</m:t>
                  </m:r>
                </m:e>
                <m:e>
                  <m:r>
                    <w:rPr>
                      <w:rFonts w:ascii="Cambria Math" w:hAnsi="Cambria Math"/>
                    </w:rPr>
                    <m:t>9/4</m:t>
                  </m:r>
                </m:e>
                <m:e>
                  <m:r>
                    <w:rPr>
                      <w:rFonts w:ascii="Cambria Math" w:hAnsi="Cambria Math"/>
                    </w:rPr>
                    <m:t>117/56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6B989430" w14:textId="77777777" w:rsidR="00702990" w:rsidRDefault="00702990" w:rsidP="0070299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Помножимо рядки на відповідні множники, щоб отримати значення 1 на головній діагоналі:</w:t>
      </w:r>
    </w:p>
    <w:p w14:paraId="5779E754" w14:textId="67F09D8B" w:rsidR="00702990" w:rsidRPr="005F399D" w:rsidRDefault="00A5271C" w:rsidP="00702990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5/8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7/8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-5/7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9/16</m:t>
                  </m:r>
                </m:e>
                <m:e>
                  <m:r>
                    <w:rPr>
                      <w:rFonts w:ascii="Cambria Math" w:hAnsi="Cambria Math"/>
                    </w:rPr>
                    <m:t>9/14</m:t>
                  </m:r>
                </m:e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7AAC5EF3" w14:textId="77777777" w:rsidR="00702990" w:rsidRDefault="00702990" w:rsidP="0070299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Тепер початкову систему можна переписати в наступному вигляді: </w:t>
      </w:r>
    </w:p>
    <w:p w14:paraId="41C37D86" w14:textId="29501D66" w:rsidR="00702990" w:rsidRPr="0001203E" w:rsidRDefault="00A5271C" w:rsidP="00702990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+ 5/8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+ 7</m:t>
                  </m:r>
                  <m:r>
                    <w:rPr>
                      <w:rFonts w:ascii="Cambria Math" w:hAnsi="Cambria Math"/>
                      <w:lang w:val="uk-UA"/>
                    </w:rPr>
                    <m:t>/8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9/16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5/7q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9/14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1/2</m:t>
                  </m:r>
                </m:e>
              </m:eqArr>
            </m:e>
          </m:d>
        </m:oMath>
      </m:oMathPara>
    </w:p>
    <w:p w14:paraId="03B3513B" w14:textId="77777777" w:rsidR="00702990" w:rsidRDefault="00702990" w:rsidP="0070299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Отже:</w:t>
      </w:r>
    </w:p>
    <w:p w14:paraId="113FE5DB" w14:textId="32E8790C" w:rsidR="00702990" w:rsidRPr="00651583" w:rsidRDefault="00A5271C" w:rsidP="00702990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+ 5/8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+ 7/8·1/2 = 9/16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- 5/7·1/2 = 9/14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1/2</m:t>
                  </m:r>
                </m:e>
              </m:eqArr>
            </m:e>
          </m:d>
        </m:oMath>
      </m:oMathPara>
    </w:p>
    <w:p w14:paraId="5B61B67C" w14:textId="5BE9E51C" w:rsidR="00702990" w:rsidRPr="004F6DE9" w:rsidRDefault="00A5271C" w:rsidP="00702990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+ 5/8 + 7/8·1/2 = 9/16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1/2</m:t>
                  </m:r>
                </m:e>
              </m:eqArr>
            </m:e>
          </m:d>
        </m:oMath>
      </m:oMathPara>
    </w:p>
    <w:p w14:paraId="4EA2882A" w14:textId="6B510DCC" w:rsidR="00702990" w:rsidRPr="00437436" w:rsidRDefault="00A5271C" w:rsidP="00702990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- 1/2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1/2</m:t>
                  </m:r>
                </m:e>
              </m:eqArr>
            </m:e>
          </m:d>
        </m:oMath>
      </m:oMathPara>
    </w:p>
    <w:p w14:paraId="4C4E9A49" w14:textId="7E8AA56A" w:rsidR="00702990" w:rsidRPr="00AB53AC" w:rsidRDefault="00A5271C" w:rsidP="00702990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-1/2 - ймовірність застосування стратегії B1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1 - ймовірність застосування стратегії B2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1/2 - ймовірність застосування стратегії B3</m:t>
                  </m:r>
                </m:e>
              </m:eqArr>
            </m:e>
          </m:d>
        </m:oMath>
      </m:oMathPara>
    </w:p>
    <w:p w14:paraId="7E81B2FD" w14:textId="7A8EB751" w:rsidR="00702990" w:rsidRPr="00A025C5" w:rsidRDefault="00702990" w:rsidP="0070299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A025C5">
        <w:rPr>
          <w:lang w:val="uk-UA"/>
        </w:rPr>
        <w:t xml:space="preserve">Отже, оптимальна змішана стратегія для гравця </w:t>
      </w:r>
      <w:r w:rsidR="006D0189">
        <w:rPr>
          <w:lang w:val="uk-UA"/>
        </w:rPr>
        <w:t>В</w:t>
      </w:r>
      <w:r w:rsidRPr="00A025C5">
        <w:rPr>
          <w:lang w:val="uk-UA"/>
        </w:rPr>
        <w:t>: S</w:t>
      </w:r>
      <w:r w:rsidR="006D0189">
        <w:rPr>
          <w:vertAlign w:val="subscript"/>
          <w:lang w:val="uk-UA"/>
        </w:rPr>
        <w:t>В</w:t>
      </w:r>
      <w:r w:rsidRPr="00A025C5">
        <w:rPr>
          <w:lang w:val="uk-UA"/>
        </w:rPr>
        <w:t xml:space="preserve"> = (</w:t>
      </w:r>
      <w:r w:rsidR="001E7074" w:rsidRPr="001E7074">
        <w:t>|</w:t>
      </w:r>
      <w:r w:rsidRPr="00A025C5">
        <w:rPr>
          <w:lang w:val="uk-UA"/>
        </w:rPr>
        <w:t>-1/2</w:t>
      </w:r>
      <w:r w:rsidR="001E7074" w:rsidRPr="001E7074">
        <w:t>|</w:t>
      </w:r>
      <w:r w:rsidRPr="00A025C5">
        <w:rPr>
          <w:lang w:val="uk-UA"/>
        </w:rPr>
        <w:t>, 1, 1/2).</w:t>
      </w:r>
    </w:p>
    <w:p w14:paraId="5D56C74B" w14:textId="2CD453E8" w:rsidR="00D655BB" w:rsidRDefault="007371BC" w:rsidP="00A025C5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7371BC">
        <w:rPr>
          <w:lang w:val="uk-UA"/>
        </w:rPr>
        <w:t xml:space="preserve">Таким чином, при грі гравців А і В, мінімальною </w:t>
      </w:r>
      <w:proofErr w:type="spellStart"/>
      <w:r w:rsidRPr="007371BC">
        <w:rPr>
          <w:lang w:val="uk-UA"/>
        </w:rPr>
        <w:t>роботоздатністю</w:t>
      </w:r>
      <w:proofErr w:type="spellEnd"/>
      <w:r w:rsidRPr="007371BC">
        <w:rPr>
          <w:lang w:val="uk-UA"/>
        </w:rPr>
        <w:t xml:space="preserve"> програми буде характеристика</w:t>
      </w:r>
      <w:r>
        <w:rPr>
          <w:lang w:val="uk-UA"/>
        </w:rPr>
        <w:t>,</w:t>
      </w:r>
      <w:r w:rsidRPr="007371BC">
        <w:rPr>
          <w:lang w:val="uk-UA"/>
        </w:rPr>
        <w:t xml:space="preserve"> що </w:t>
      </w:r>
      <w:r>
        <w:rPr>
          <w:lang w:val="uk-UA"/>
        </w:rPr>
        <w:t>знаходиться на перетині А</w:t>
      </w:r>
      <w:r w:rsidR="00DB5B27">
        <w:rPr>
          <w:vertAlign w:val="subscript"/>
          <w:lang w:val="uk-UA"/>
        </w:rPr>
        <w:t>3</w:t>
      </w:r>
      <w:r w:rsidR="002547EC">
        <w:rPr>
          <w:lang w:val="uk-UA"/>
        </w:rPr>
        <w:t xml:space="preserve"> та В</w:t>
      </w:r>
      <w:r w:rsidR="00DB5B27">
        <w:rPr>
          <w:vertAlign w:val="subscript"/>
          <w:lang w:val="uk-UA"/>
        </w:rPr>
        <w:t>3</w:t>
      </w:r>
      <w:r w:rsidR="002547EC">
        <w:rPr>
          <w:lang w:val="uk-UA"/>
        </w:rPr>
        <w:t xml:space="preserve">, та </w:t>
      </w:r>
      <w:r w:rsidRPr="007371BC">
        <w:rPr>
          <w:lang w:val="uk-UA"/>
        </w:rPr>
        <w:t xml:space="preserve">дорівнює </w:t>
      </w:r>
      <w:r w:rsidR="00DB5B27">
        <w:rPr>
          <w:lang w:val="uk-UA"/>
        </w:rPr>
        <w:t>1</w:t>
      </w:r>
      <w:r w:rsidRPr="007371BC">
        <w:rPr>
          <w:lang w:val="uk-UA"/>
        </w:rPr>
        <w:t xml:space="preserve">, а максимальною </w:t>
      </w:r>
      <w:proofErr w:type="spellStart"/>
      <w:r w:rsidRPr="007371BC">
        <w:rPr>
          <w:lang w:val="uk-UA"/>
        </w:rPr>
        <w:t>роботоздатністю</w:t>
      </w:r>
      <w:proofErr w:type="spellEnd"/>
      <w:r w:rsidRPr="007371BC">
        <w:rPr>
          <w:lang w:val="uk-UA"/>
        </w:rPr>
        <w:t xml:space="preserve"> - </w:t>
      </w:r>
      <w:r w:rsidR="006D70FC">
        <w:rPr>
          <w:lang w:val="uk-UA"/>
        </w:rPr>
        <w:t>на перетині А</w:t>
      </w:r>
      <w:r w:rsidR="006D70FC">
        <w:rPr>
          <w:vertAlign w:val="subscript"/>
          <w:lang w:val="uk-UA"/>
        </w:rPr>
        <w:t>2</w:t>
      </w:r>
      <w:r w:rsidR="006D70FC">
        <w:rPr>
          <w:lang w:val="uk-UA"/>
        </w:rPr>
        <w:t xml:space="preserve"> та В</w:t>
      </w:r>
      <w:r w:rsidR="006D70FC">
        <w:rPr>
          <w:vertAlign w:val="subscript"/>
          <w:lang w:val="uk-UA"/>
        </w:rPr>
        <w:t>2</w:t>
      </w:r>
      <w:r w:rsidR="006D70FC">
        <w:rPr>
          <w:lang w:val="uk-UA"/>
        </w:rPr>
        <w:t xml:space="preserve">, та </w:t>
      </w:r>
      <w:r w:rsidR="006D70FC" w:rsidRPr="007371BC">
        <w:rPr>
          <w:lang w:val="uk-UA"/>
        </w:rPr>
        <w:t xml:space="preserve">дорівнює </w:t>
      </w:r>
      <w:r w:rsidR="00DB5B27">
        <w:rPr>
          <w:lang w:val="uk-UA"/>
        </w:rPr>
        <w:t>3</w:t>
      </w:r>
      <w:r w:rsidRPr="007371BC">
        <w:rPr>
          <w:lang w:val="uk-UA"/>
        </w:rPr>
        <w:t>. Очікувана робота програм</w:t>
      </w:r>
      <w:r w:rsidR="0089170D">
        <w:rPr>
          <w:lang w:val="uk-UA"/>
        </w:rPr>
        <w:t>и</w:t>
      </w:r>
      <w:r w:rsidRPr="007371BC">
        <w:rPr>
          <w:lang w:val="uk-UA"/>
        </w:rPr>
        <w:t xml:space="preserve"> – з характеристикою </w:t>
      </w:r>
      <w:proofErr w:type="spellStart"/>
      <w:r w:rsidRPr="007371BC">
        <w:rPr>
          <w:lang w:val="uk-UA"/>
        </w:rPr>
        <w:t>роботоздатності</w:t>
      </w:r>
      <w:proofErr w:type="spellEnd"/>
      <w:r w:rsidRPr="007371BC">
        <w:rPr>
          <w:lang w:val="uk-UA"/>
        </w:rPr>
        <w:t xml:space="preserve"> </w:t>
      </w:r>
      <w:r w:rsidR="0089170D">
        <w:rPr>
          <w:lang w:val="uk-UA"/>
        </w:rPr>
        <w:t>9/2</w:t>
      </w:r>
      <w:r w:rsidRPr="007371BC">
        <w:rPr>
          <w:lang w:val="uk-UA"/>
        </w:rPr>
        <w:t>.</w:t>
      </w:r>
    </w:p>
    <w:p w14:paraId="3DD0387E" w14:textId="77777777" w:rsidR="00BB2DD6" w:rsidRPr="00BB2DD6" w:rsidRDefault="00BB2DD6" w:rsidP="00BB2DD6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BB2DD6">
        <w:rPr>
          <w:lang w:val="uk-UA"/>
        </w:rPr>
        <w:t xml:space="preserve">Використання методу </w:t>
      </w:r>
      <w:proofErr w:type="spellStart"/>
      <w:r w:rsidRPr="00BB2DD6">
        <w:rPr>
          <w:lang w:val="uk-UA"/>
        </w:rPr>
        <w:t>Мінімакса</w:t>
      </w:r>
      <w:proofErr w:type="spellEnd"/>
      <w:r w:rsidRPr="00BB2DD6">
        <w:rPr>
          <w:lang w:val="uk-UA"/>
        </w:rPr>
        <w:t xml:space="preserve"> дозволяє на ранній стадії розробки </w:t>
      </w:r>
      <w:proofErr w:type="spellStart"/>
      <w:r w:rsidRPr="00BB2DD6">
        <w:rPr>
          <w:lang w:val="uk-UA"/>
        </w:rPr>
        <w:t>проекта</w:t>
      </w:r>
      <w:proofErr w:type="spellEnd"/>
      <w:r w:rsidRPr="00BB2DD6">
        <w:rPr>
          <w:lang w:val="uk-UA"/>
        </w:rPr>
        <w:t xml:space="preserve"> вирішити проблему знаходження стратегії, яка забезпечує отримання максимального прибутку гравцем A та мінімальних витрат гравцем B</w:t>
      </w:r>
    </w:p>
    <w:p w14:paraId="68A3C485" w14:textId="52BB5D5F" w:rsidR="005963C4" w:rsidRDefault="00BB2DD6" w:rsidP="00BB2DD6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BB2DD6">
        <w:rPr>
          <w:lang w:val="uk-UA"/>
        </w:rPr>
        <w:t xml:space="preserve">Рішення заданої системи рівнянь дозволяє розрахувати </w:t>
      </w:r>
      <w:proofErr w:type="spellStart"/>
      <w:r w:rsidRPr="00BB2DD6">
        <w:rPr>
          <w:lang w:val="uk-UA"/>
        </w:rPr>
        <w:t>вірогіднісні</w:t>
      </w:r>
      <w:proofErr w:type="spellEnd"/>
      <w:r w:rsidRPr="00BB2DD6">
        <w:rPr>
          <w:lang w:val="uk-UA"/>
        </w:rPr>
        <w:t xml:space="preserve"> показники стратегій, які </w:t>
      </w:r>
      <w:proofErr w:type="spellStart"/>
      <w:r w:rsidRPr="00BB2DD6">
        <w:rPr>
          <w:lang w:val="uk-UA"/>
        </w:rPr>
        <w:t>обгрунтовують</w:t>
      </w:r>
      <w:proofErr w:type="spellEnd"/>
      <w:r w:rsidRPr="00BB2DD6">
        <w:rPr>
          <w:lang w:val="uk-UA"/>
        </w:rPr>
        <w:t xml:space="preserve"> вибір оптимальної стратегії розробки ПЗ для гравців A та B.  Побудуємо матрицю </w:t>
      </w:r>
      <w:proofErr w:type="spellStart"/>
      <w:r w:rsidRPr="00BB2DD6">
        <w:rPr>
          <w:lang w:val="uk-UA"/>
        </w:rPr>
        <w:t>вірогідностей</w:t>
      </w:r>
      <w:proofErr w:type="spellEnd"/>
      <w:r w:rsidRPr="00BB2DD6">
        <w:rPr>
          <w:lang w:val="uk-UA"/>
        </w:rPr>
        <w:t xml:space="preserve"> для стратегій, використовуючи отримані значення. Знайдемо мінімальні значення за рядками та максимальні за стовпцями:</w:t>
      </w:r>
    </w:p>
    <w:tbl>
      <w:tblPr>
        <w:tblStyle w:val="-53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987"/>
        <w:gridCol w:w="986"/>
        <w:gridCol w:w="987"/>
        <w:gridCol w:w="987"/>
        <w:gridCol w:w="987"/>
      </w:tblGrid>
      <w:tr w:rsidR="00E346C4" w14:paraId="5ABA8E74" w14:textId="77777777" w:rsidTr="000B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right w:val="single" w:sz="4" w:space="0" w:color="FFFFFF" w:themeColor="background1"/>
              <w:tl2br w:val="single" w:sz="4" w:space="0" w:color="FFFFFF" w:themeColor="background1"/>
            </w:tcBorders>
          </w:tcPr>
          <w:p w14:paraId="743A1790" w14:textId="77777777" w:rsidR="00E346C4" w:rsidRDefault="00E346C4" w:rsidP="000B61DD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</w:t>
            </w:r>
          </w:p>
          <w:p w14:paraId="73A6E9D1" w14:textId="77777777" w:rsidR="00E346C4" w:rsidRDefault="00E346C4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</w:t>
            </w:r>
          </w:p>
        </w:tc>
        <w:tc>
          <w:tcPr>
            <w:tcW w:w="9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564F687" w14:textId="77777777" w:rsidR="00E346C4" w:rsidRDefault="00E346C4" w:rsidP="000B61DD">
            <w:pPr>
              <w:spacing w:before="100" w:beforeAutospacing="1" w:after="100" w:afterAutospacing="1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В1</w:t>
            </w:r>
          </w:p>
        </w:tc>
        <w:tc>
          <w:tcPr>
            <w:tcW w:w="98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D527FC4" w14:textId="77777777" w:rsidR="00E346C4" w:rsidRDefault="00E346C4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В2</w:t>
            </w:r>
          </w:p>
        </w:tc>
        <w:tc>
          <w:tcPr>
            <w:tcW w:w="987" w:type="dxa"/>
            <w:tcBorders>
              <w:left w:val="single" w:sz="4" w:space="0" w:color="FFFFFF" w:themeColor="background1"/>
            </w:tcBorders>
          </w:tcPr>
          <w:p w14:paraId="10FC8388" w14:textId="77777777" w:rsidR="00E346C4" w:rsidRDefault="00E346C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В3</w:t>
            </w:r>
          </w:p>
        </w:tc>
        <w:tc>
          <w:tcPr>
            <w:tcW w:w="987" w:type="dxa"/>
            <w:tcBorders>
              <w:left w:val="single" w:sz="4" w:space="0" w:color="FFFFFF" w:themeColor="background1"/>
            </w:tcBorders>
          </w:tcPr>
          <w:p w14:paraId="424EBFAA" w14:textId="77777777" w:rsidR="00E346C4" w:rsidRPr="00D969F7" w:rsidRDefault="00E346C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min</w:t>
            </w:r>
          </w:p>
        </w:tc>
        <w:tc>
          <w:tcPr>
            <w:tcW w:w="987" w:type="dxa"/>
            <w:tcBorders>
              <w:left w:val="single" w:sz="4" w:space="0" w:color="FFFFFF" w:themeColor="background1"/>
            </w:tcBorders>
          </w:tcPr>
          <w:p w14:paraId="621BACA1" w14:textId="77777777" w:rsidR="00E346C4" w:rsidRDefault="00E346C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max min</w:t>
            </w:r>
          </w:p>
        </w:tc>
      </w:tr>
      <w:tr w:rsidR="00E346C4" w14:paraId="5D774F89" w14:textId="77777777" w:rsidTr="005E1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41F7DC8B" w14:textId="77777777" w:rsidR="00E346C4" w:rsidRDefault="00E346C4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А1</w:t>
            </w:r>
          </w:p>
        </w:tc>
        <w:tc>
          <w:tcPr>
            <w:tcW w:w="987" w:type="dxa"/>
            <w:vAlign w:val="center"/>
          </w:tcPr>
          <w:p w14:paraId="5CD4A99E" w14:textId="74E63F68" w:rsidR="00E346C4" w:rsidRDefault="00E346C4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1/4</w:t>
            </w:r>
          </w:p>
        </w:tc>
        <w:tc>
          <w:tcPr>
            <w:tcW w:w="986" w:type="dxa"/>
            <w:vAlign w:val="center"/>
          </w:tcPr>
          <w:p w14:paraId="657C0C88" w14:textId="1B2ABD45" w:rsidR="00E346C4" w:rsidRPr="001E7074" w:rsidRDefault="001E7074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/2</w:t>
            </w:r>
          </w:p>
        </w:tc>
        <w:tc>
          <w:tcPr>
            <w:tcW w:w="987" w:type="dxa"/>
            <w:vAlign w:val="center"/>
          </w:tcPr>
          <w:p w14:paraId="62F99A17" w14:textId="41E038B3" w:rsidR="00E346C4" w:rsidRDefault="0016007F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1/4</w:t>
            </w:r>
          </w:p>
        </w:tc>
        <w:tc>
          <w:tcPr>
            <w:tcW w:w="987" w:type="dxa"/>
            <w:vAlign w:val="center"/>
          </w:tcPr>
          <w:p w14:paraId="1C9958A6" w14:textId="431568B0" w:rsidR="00E346C4" w:rsidRPr="00A1133B" w:rsidRDefault="00A1133B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1/2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14:paraId="41EA882F" w14:textId="4BBE7BDD" w:rsidR="00E346C4" w:rsidRPr="00A1133B" w:rsidRDefault="00E346C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</w:tc>
      </w:tr>
      <w:tr w:rsidR="00E346C4" w14:paraId="079A56EA" w14:textId="77777777" w:rsidTr="005E184C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45331A27" w14:textId="77777777" w:rsidR="00E346C4" w:rsidRDefault="00E346C4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А2</w:t>
            </w:r>
          </w:p>
        </w:tc>
        <w:tc>
          <w:tcPr>
            <w:tcW w:w="987" w:type="dxa"/>
            <w:vAlign w:val="center"/>
          </w:tcPr>
          <w:p w14:paraId="547F2CC6" w14:textId="151FE6D2" w:rsidR="00E346C4" w:rsidRDefault="0016007F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1/2</w:t>
            </w:r>
          </w:p>
        </w:tc>
        <w:tc>
          <w:tcPr>
            <w:tcW w:w="986" w:type="dxa"/>
            <w:vAlign w:val="center"/>
          </w:tcPr>
          <w:p w14:paraId="2DE58345" w14:textId="45D8E138" w:rsidR="00E346C4" w:rsidRPr="0016007F" w:rsidRDefault="0016007F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</w:t>
            </w:r>
          </w:p>
        </w:tc>
        <w:tc>
          <w:tcPr>
            <w:tcW w:w="987" w:type="dxa"/>
            <w:vAlign w:val="center"/>
          </w:tcPr>
          <w:p w14:paraId="58E9B1A7" w14:textId="1FFB482B" w:rsidR="00E346C4" w:rsidRDefault="0016007F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1/2</w:t>
            </w:r>
          </w:p>
        </w:tc>
        <w:tc>
          <w:tcPr>
            <w:tcW w:w="987" w:type="dxa"/>
            <w:vAlign w:val="center"/>
          </w:tcPr>
          <w:p w14:paraId="1851275E" w14:textId="262EB1E6" w:rsidR="00E346C4" w:rsidRPr="00A1133B" w:rsidRDefault="00A1133B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1/2</w:t>
            </w:r>
          </w:p>
        </w:tc>
        <w:tc>
          <w:tcPr>
            <w:tcW w:w="987" w:type="dxa"/>
            <w:vAlign w:val="center"/>
          </w:tcPr>
          <w:p w14:paraId="7C5FF080" w14:textId="0418F011" w:rsidR="00E346C4" w:rsidRDefault="005E184C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1/2</w:t>
            </w:r>
          </w:p>
        </w:tc>
      </w:tr>
      <w:tr w:rsidR="00E346C4" w14:paraId="4789FE79" w14:textId="77777777" w:rsidTr="000B6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4704FE96" w14:textId="77777777" w:rsidR="00E346C4" w:rsidRDefault="00E346C4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А3</w:t>
            </w:r>
          </w:p>
        </w:tc>
        <w:tc>
          <w:tcPr>
            <w:tcW w:w="987" w:type="dxa"/>
            <w:vAlign w:val="center"/>
          </w:tcPr>
          <w:p w14:paraId="25A7A772" w14:textId="18C1BDC7" w:rsidR="00E346C4" w:rsidRDefault="0016007F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1/4</w:t>
            </w:r>
          </w:p>
        </w:tc>
        <w:tc>
          <w:tcPr>
            <w:tcW w:w="986" w:type="dxa"/>
            <w:vAlign w:val="center"/>
          </w:tcPr>
          <w:p w14:paraId="2BCF89EC" w14:textId="18D4F830" w:rsidR="00E346C4" w:rsidRPr="0016007F" w:rsidRDefault="0016007F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1/2</w:t>
            </w:r>
          </w:p>
        </w:tc>
        <w:tc>
          <w:tcPr>
            <w:tcW w:w="987" w:type="dxa"/>
            <w:vAlign w:val="center"/>
          </w:tcPr>
          <w:p w14:paraId="53EADD7A" w14:textId="6CC478E0" w:rsidR="00E346C4" w:rsidRDefault="0016007F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1/4</w:t>
            </w:r>
          </w:p>
        </w:tc>
        <w:tc>
          <w:tcPr>
            <w:tcW w:w="987" w:type="dxa"/>
            <w:vAlign w:val="center"/>
          </w:tcPr>
          <w:p w14:paraId="743F7ABE" w14:textId="5A82CD4A" w:rsidR="00E346C4" w:rsidRPr="00A1133B" w:rsidRDefault="00A1133B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1/2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254BAAB" w14:textId="77777777" w:rsidR="00E346C4" w:rsidRDefault="00E346C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E346C4" w14:paraId="6BF43C2A" w14:textId="77777777" w:rsidTr="000B61DD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13F44552" w14:textId="77777777" w:rsidR="00E346C4" w:rsidRPr="009C1034" w:rsidRDefault="00E346C4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max</w:t>
            </w:r>
          </w:p>
        </w:tc>
        <w:tc>
          <w:tcPr>
            <w:tcW w:w="987" w:type="dxa"/>
            <w:vAlign w:val="center"/>
          </w:tcPr>
          <w:p w14:paraId="1D141AB5" w14:textId="1C9D3217" w:rsidR="00E346C4" w:rsidRPr="00A1133B" w:rsidRDefault="00A1133B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1/4</w:t>
            </w:r>
          </w:p>
        </w:tc>
        <w:tc>
          <w:tcPr>
            <w:tcW w:w="986" w:type="dxa"/>
            <w:vAlign w:val="center"/>
          </w:tcPr>
          <w:p w14:paraId="275142E9" w14:textId="2A3480AA" w:rsidR="00E346C4" w:rsidRPr="00A1133B" w:rsidRDefault="00A1133B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</w:t>
            </w:r>
          </w:p>
        </w:tc>
        <w:tc>
          <w:tcPr>
            <w:tcW w:w="987" w:type="dxa"/>
            <w:vAlign w:val="center"/>
          </w:tcPr>
          <w:p w14:paraId="73809E1D" w14:textId="38606310" w:rsidR="00E346C4" w:rsidRPr="00A1133B" w:rsidRDefault="00A1133B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1/4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283EA497" w14:textId="77777777" w:rsidR="00E346C4" w:rsidRDefault="00E346C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063CF79F" w14:textId="77777777" w:rsidR="00E346C4" w:rsidRDefault="00E346C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E346C4" w14:paraId="0160BB4A" w14:textId="77777777" w:rsidTr="005E1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Align w:val="center"/>
          </w:tcPr>
          <w:p w14:paraId="13B51A4F" w14:textId="77777777" w:rsidR="00E346C4" w:rsidRDefault="00E346C4" w:rsidP="000B61D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min max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14:paraId="25BF16B4" w14:textId="77777777" w:rsidR="00E346C4" w:rsidRDefault="00E346C4" w:rsidP="000B61DD">
            <w:pPr>
              <w:spacing w:before="100" w:beforeAutospacing="1" w:after="100" w:afterAutospacing="1" w:line="360" w:lineRule="auto"/>
              <w:ind w:left="-1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center"/>
          </w:tcPr>
          <w:p w14:paraId="2ED6AE3D" w14:textId="64B44C33" w:rsidR="00E346C4" w:rsidRDefault="00E346C4" w:rsidP="000B61DD">
            <w:pPr>
              <w:spacing w:before="100" w:beforeAutospacing="1" w:after="100" w:afterAutospacing="1" w:line="360" w:lineRule="auto"/>
              <w:ind w:left="-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987" w:type="dxa"/>
            <w:vAlign w:val="center"/>
          </w:tcPr>
          <w:p w14:paraId="7CE7327F" w14:textId="15C7A7DF" w:rsidR="00E346C4" w:rsidRPr="005E184C" w:rsidRDefault="005E184C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1/4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C893842" w14:textId="77777777" w:rsidR="00E346C4" w:rsidRDefault="00E346C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47401B36" w14:textId="77777777" w:rsidR="00E346C4" w:rsidRDefault="00E346C4" w:rsidP="000B61DD">
            <w:pPr>
              <w:spacing w:before="100" w:beforeAutospacing="1" w:after="100" w:afterAutospacing="1" w:line="360" w:lineRule="auto"/>
              <w:ind w:left="-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78F9DD8D" w14:textId="6CBCDDAF" w:rsidR="00BB2DD6" w:rsidRPr="00CA6313" w:rsidRDefault="00F947AF" w:rsidP="00BB2DD6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F947AF">
        <w:rPr>
          <w:lang w:val="uk-UA"/>
        </w:rPr>
        <w:t xml:space="preserve">Знайдемо  максимальний елемент </w:t>
      </w:r>
      <w:r w:rsidRPr="00F947AF">
        <w:t>α</w:t>
      </w:r>
      <w:r w:rsidRPr="00F947AF">
        <w:rPr>
          <w:lang w:val="uk-UA"/>
        </w:rPr>
        <w:t xml:space="preserve"> (</w:t>
      </w:r>
      <w:proofErr w:type="spellStart"/>
      <w:r w:rsidRPr="00F947AF">
        <w:rPr>
          <w:lang w:val="uk-UA"/>
        </w:rPr>
        <w:t>мінімакс</w:t>
      </w:r>
      <w:proofErr w:type="spellEnd"/>
      <w:r w:rsidRPr="00F947AF">
        <w:rPr>
          <w:lang w:val="uk-UA"/>
        </w:rPr>
        <w:t xml:space="preserve">), що пов’язаний з оптимальною стратегією гравця </w:t>
      </w:r>
      <w:r w:rsidRPr="00F947AF">
        <w:t>B</w:t>
      </w:r>
      <w:r w:rsidRPr="00F947AF">
        <w:rPr>
          <w:lang w:val="uk-UA"/>
        </w:rPr>
        <w:t xml:space="preserve"> та мінімальний елемент </w:t>
      </w:r>
      <w:r w:rsidRPr="00F947AF">
        <w:t>β</w:t>
      </w:r>
      <w:r w:rsidRPr="00F947AF">
        <w:rPr>
          <w:lang w:val="uk-UA"/>
        </w:rPr>
        <w:t xml:space="preserve"> (</w:t>
      </w:r>
      <w:proofErr w:type="spellStart"/>
      <w:r w:rsidRPr="00F947AF">
        <w:rPr>
          <w:lang w:val="uk-UA"/>
        </w:rPr>
        <w:t>максимін</w:t>
      </w:r>
      <w:proofErr w:type="spellEnd"/>
      <w:r w:rsidRPr="00F947AF">
        <w:rPr>
          <w:lang w:val="uk-UA"/>
        </w:rPr>
        <w:t>), що пов’яза</w:t>
      </w:r>
      <w:r w:rsidR="00B411D4">
        <w:rPr>
          <w:lang w:val="uk-UA"/>
        </w:rPr>
        <w:t>н</w:t>
      </w:r>
      <w:r w:rsidRPr="00F947AF">
        <w:rPr>
          <w:lang w:val="uk-UA"/>
        </w:rPr>
        <w:t xml:space="preserve">ий з оптимальною стратегією гравця </w:t>
      </w:r>
      <w:r w:rsidRPr="00F947AF">
        <w:t>A</w:t>
      </w:r>
      <w:r w:rsidRPr="00F947AF">
        <w:rPr>
          <w:lang w:val="uk-UA"/>
        </w:rPr>
        <w:t xml:space="preserve">. В даній умові </w:t>
      </w:r>
      <w:proofErr w:type="spellStart"/>
      <w:r w:rsidRPr="00F947AF">
        <w:rPr>
          <w:lang w:val="uk-UA"/>
        </w:rPr>
        <w:t>вірогіднісн</w:t>
      </w:r>
      <w:r w:rsidR="00C32A78">
        <w:rPr>
          <w:lang w:val="uk-UA"/>
        </w:rPr>
        <w:t>ий</w:t>
      </w:r>
      <w:proofErr w:type="spellEnd"/>
      <w:r w:rsidRPr="00F947AF">
        <w:rPr>
          <w:lang w:val="uk-UA"/>
        </w:rPr>
        <w:t xml:space="preserve"> показник стратегій гравця </w:t>
      </w:r>
      <w:r w:rsidRPr="00F947AF">
        <w:t>A</w:t>
      </w:r>
      <w:r w:rsidRPr="00F947AF">
        <w:rPr>
          <w:lang w:val="uk-UA"/>
        </w:rPr>
        <w:t xml:space="preserve"> дорівню</w:t>
      </w:r>
      <w:r w:rsidR="00C32A78">
        <w:rPr>
          <w:lang w:val="uk-UA"/>
        </w:rPr>
        <w:t xml:space="preserve">є 1/2 </w:t>
      </w:r>
      <w:r w:rsidR="00CA6313">
        <w:rPr>
          <w:lang w:val="uk-UA"/>
        </w:rPr>
        <w:t>та 1/4 для гравця В</w:t>
      </w:r>
      <w:r w:rsidRPr="00F947AF">
        <w:rPr>
          <w:lang w:val="uk-UA"/>
        </w:rPr>
        <w:t xml:space="preserve">. </w:t>
      </w:r>
      <w:r w:rsidR="00CA6313">
        <w:rPr>
          <w:lang w:val="uk-UA"/>
        </w:rPr>
        <w:t>Отже</w:t>
      </w:r>
      <w:r w:rsidR="00A44C6D">
        <w:rPr>
          <w:lang w:val="uk-UA"/>
        </w:rPr>
        <w:t xml:space="preserve">, можна зробити висновок, що оптимальною для гравця А буде будь-яка з трьох стратегій. </w:t>
      </w:r>
      <w:proofErr w:type="spellStart"/>
      <w:r w:rsidR="008E0079">
        <w:rPr>
          <w:lang w:val="uk-UA"/>
        </w:rPr>
        <w:t>Д</w:t>
      </w:r>
      <w:r w:rsidR="00A44C6D">
        <w:rPr>
          <w:lang w:val="uk-UA"/>
        </w:rPr>
        <w:t>я</w:t>
      </w:r>
      <w:proofErr w:type="spellEnd"/>
      <w:r w:rsidR="00A44C6D">
        <w:rPr>
          <w:lang w:val="uk-UA"/>
        </w:rPr>
        <w:t xml:space="preserve"> гравця В – стратегія В1 чи В3</w:t>
      </w:r>
      <w:r w:rsidRPr="00CA6313">
        <w:rPr>
          <w:lang w:val="uk-UA"/>
        </w:rPr>
        <w:t>.</w:t>
      </w:r>
    </w:p>
    <w:p w14:paraId="48AA0F0B" w14:textId="61D1FDBB" w:rsidR="00DD6746" w:rsidRDefault="00217B76" w:rsidP="00887164">
      <w:pPr>
        <w:pStyle w:val="a6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Код програми</w:t>
      </w:r>
      <w:r w:rsidR="00DD6746">
        <w:rPr>
          <w:b/>
          <w:bCs/>
          <w:lang w:val="uk-UA"/>
        </w:rPr>
        <w:t>.</w:t>
      </w:r>
    </w:p>
    <w:p w14:paraId="7EA06731" w14:textId="158592B3" w:rsidR="004E1BB4" w:rsidRDefault="00A14E16" w:rsidP="004E1BB4">
      <w:pPr>
        <w:pStyle w:val="a6"/>
        <w:spacing w:before="0" w:beforeAutospacing="0" w:after="0" w:afterAutospacing="0" w:line="360" w:lineRule="auto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MixedSolver.cs</w:t>
      </w:r>
      <w:proofErr w:type="spellEnd"/>
    </w:p>
    <w:p w14:paraId="16BDA721" w14:textId="77777777" w:rsidR="00AA1D8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15770" w14:textId="77777777" w:rsidR="00AA1D8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40AE1" w14:textId="77777777" w:rsidR="00AA1D8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IntSys_Lab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1.Model</w:t>
      </w:r>
    </w:p>
    <w:p w14:paraId="35620D24" w14:textId="77777777" w:rsidR="00AA1D8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EE8C9" w14:textId="77777777" w:rsidR="00AA1D8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51E2B" w14:textId="77777777" w:rsidR="00AA1D8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MixedSolver</w:t>
      </w:r>
      <w:proofErr w:type="spellEnd"/>
    </w:p>
    <w:p w14:paraId="70732578" w14:textId="77777777" w:rsidR="00AA1D8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71623C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,] Value {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4D2522A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P {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3A70234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Q {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90C62EC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B3BF65C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CanSolve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66726B9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2B91AF"/>
          <w:sz w:val="19"/>
          <w:szCs w:val="19"/>
          <w:lang w:val="en-US"/>
        </w:rPr>
        <w:t>MixedSolver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,] value)</w:t>
      </w:r>
    </w:p>
    <w:p w14:paraId="6E45786C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29B2C1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2CBB8921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CanSolve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8889EF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207295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D8B963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4CDD17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CA71D5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p =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Value.GetLength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(0) + 1];</w:t>
      </w:r>
    </w:p>
    <w:p w14:paraId="427DADE1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q =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Value.GetLength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(1) + 1];</w:t>
      </w:r>
    </w:p>
    <w:p w14:paraId="6A845EBD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355DE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info;</w:t>
      </w:r>
      <w:proofErr w:type="gramEnd"/>
    </w:p>
    <w:p w14:paraId="1372245B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alglib.densesolverreport</w:t>
      </w:r>
      <w:proofErr w:type="spellEnd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rep;</w:t>
      </w:r>
    </w:p>
    <w:p w14:paraId="1CE97088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ED118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pTmpA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Value.GetLength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+ 1,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Value.GetLength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(1) + 1];</w:t>
      </w:r>
    </w:p>
    <w:p w14:paraId="7BF86EB1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Value.CopyTo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pTmpA</w:t>
      </w:r>
      <w:proofErr w:type="spellEnd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BB6880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pTmpA.GetLength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- 1;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A4B511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pTmpA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pTmpA.GetLength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(1) - 1] = -1;</w:t>
      </w:r>
    </w:p>
    <w:p w14:paraId="5DC31A5A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pTmpA.GetLength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- 1;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D6CBFC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pTmpA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pTmpA.GetLength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- 1,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6B5C3B7D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pTmpB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Value.GetLength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(0) + 1];</w:t>
      </w:r>
    </w:p>
    <w:p w14:paraId="4C632C69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pTmpB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pTmpB.Length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1;</w:t>
      </w:r>
    </w:p>
    <w:p w14:paraId="13AB97AE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alglib.rmatrixsolve</w:t>
      </w:r>
      <w:proofErr w:type="spellEnd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pTmpA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pTmpA.GetLength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pTmpB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info,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rep,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p);</w:t>
      </w:r>
    </w:p>
    <w:p w14:paraId="38E6B864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CA76D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qTmpA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Value.GetLength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+ 1,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Value.GetLength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(1) + 1];</w:t>
      </w:r>
    </w:p>
    <w:p w14:paraId="5FEFC4EE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Value.Clone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[,];</w:t>
      </w:r>
    </w:p>
    <w:p w14:paraId="0C62D17B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tmp.Inverse</w:t>
      </w:r>
      <w:proofErr w:type="spellEnd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0B0831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tmp.CopyTo</w:t>
      </w:r>
      <w:proofErr w:type="spellEnd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qTmpA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61598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qTmpA.GetLength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- 1;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B7413D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qTmpA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qTmpA.GetLength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(1) - 1] = -1;</w:t>
      </w:r>
    </w:p>
    <w:p w14:paraId="104E6C8C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qTmpA.GetLength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- 1;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A6F0DB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qTmpA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qTmpA.GetLength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- 1,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3E72CBAA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qTmpB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Value.GetLength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(0) + 1];</w:t>
      </w:r>
    </w:p>
    <w:p w14:paraId="54FC04E2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qTmpB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qTmpB.Length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1;</w:t>
      </w:r>
    </w:p>
    <w:p w14:paraId="635440EB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B6A03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alglib.rmatrixsolve</w:t>
      </w:r>
      <w:proofErr w:type="spellEnd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qTmpA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qTmpA.GetLength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qTmpB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info,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rep,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q);</w:t>
      </w:r>
    </w:p>
    <w:p w14:paraId="122ECB7C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11815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 =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q.Length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6445B4C5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p.Length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6134CCEB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Array.Copy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(p, Q,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q.Length</w:t>
      </w:r>
      <w:proofErr w:type="spellEnd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41A64E07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Array.Copy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(q, P,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p.Length</w:t>
      </w:r>
      <w:proofErr w:type="spellEnd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240C49A5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21663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q.Last</w:t>
      </w:r>
      <w:proofErr w:type="spellEnd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p.Last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1D18677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206D67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CanSolve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11F104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q.Last</w:t>
      </w:r>
      <w:proofErr w:type="spellEnd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58162C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57693B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6CCEB4" w14:textId="77777777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59AB67" w14:textId="472EA01E" w:rsidR="00AA1D83" w:rsidRPr="00123503" w:rsidRDefault="00AA1D83" w:rsidP="00AA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95F3A1" w14:textId="62C1766A" w:rsidR="00A14E16" w:rsidRDefault="00A14E16" w:rsidP="004E1BB4">
      <w:pPr>
        <w:pStyle w:val="a6"/>
        <w:spacing w:before="0" w:beforeAutospacing="0" w:after="0" w:afterAutospacing="0" w:line="360" w:lineRule="auto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MiniMaxSolver.cs</w:t>
      </w:r>
      <w:proofErr w:type="spellEnd"/>
    </w:p>
    <w:p w14:paraId="6AFE794D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807057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28CB4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IntSys_Lab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2._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1.Model</w:t>
      </w:r>
    </w:p>
    <w:p w14:paraId="08BC99BB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624139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2B91AF"/>
          <w:sz w:val="19"/>
          <w:szCs w:val="19"/>
          <w:lang w:val="en-US"/>
        </w:rPr>
        <w:t>MiniMaxSolver</w:t>
      </w:r>
      <w:proofErr w:type="spellEnd"/>
    </w:p>
    <w:p w14:paraId="426CFA94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D5D58E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,] Values {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B6EA7F7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MinA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F2E807A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MaxB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603A8AD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MaxA 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6AE577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MinB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F1E04B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CanSolve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3683D3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2B91AF"/>
          <w:sz w:val="19"/>
          <w:szCs w:val="19"/>
          <w:lang w:val="en-US"/>
        </w:rPr>
        <w:t>MiniMaxSolver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,] values)</w:t>
      </w:r>
    </w:p>
    <w:p w14:paraId="586C02AD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AF9C8F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Values = 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values;</w:t>
      </w:r>
      <w:proofErr w:type="gramEnd"/>
    </w:p>
    <w:p w14:paraId="66160180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CanSolve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446663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18CA77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1C23A7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909123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1CD2E4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MinA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Values.GetLength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(0)];</w:t>
      </w:r>
    </w:p>
    <w:p w14:paraId="15D3533E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MaxB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Values.GetLength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(1)];</w:t>
      </w:r>
    </w:p>
    <w:p w14:paraId="672D1FE7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DCB77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MinA.Length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E3794E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MinA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Values.GetRow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).Min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B1A6D0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MaxB.Length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594E9B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MaxB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Values.GetCol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).Max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29705D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89ABD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MaxA =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MinA.Max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E547B6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MinB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MaxB.Min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FCDF1E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85F1D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CanSolve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MinB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MaxA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358D84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82BA5A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E8A058" w14:textId="2CBD5331" w:rsidR="00AA1D83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93A06E" w14:textId="76156EB8" w:rsidR="00A14E16" w:rsidRDefault="00AA1D83" w:rsidP="004E1BB4">
      <w:pPr>
        <w:pStyle w:val="a6"/>
        <w:spacing w:before="0" w:beforeAutospacing="0" w:after="0" w:afterAutospacing="0" w:line="360" w:lineRule="auto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DoubleArrayExt.cs</w:t>
      </w:r>
      <w:proofErr w:type="spellEnd"/>
    </w:p>
    <w:p w14:paraId="4AC4DA40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IntSys_Lab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2._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1.Model</w:t>
      </w:r>
    </w:p>
    <w:p w14:paraId="7CF5B871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B1B62B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2B91AF"/>
          <w:sz w:val="19"/>
          <w:szCs w:val="19"/>
          <w:lang w:val="en-US"/>
        </w:rPr>
        <w:t>DoubleArrayExt</w:t>
      </w:r>
      <w:proofErr w:type="spellEnd"/>
    </w:p>
    <w:p w14:paraId="31A677D9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508CC8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Inverse(</w:t>
      </w:r>
      <w:proofErr w:type="gramEnd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35C366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960BBA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4CB916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6544A8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079555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2EF8AF7A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570B93F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F6085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1A69A1B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72E073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75198DD1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GetRow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70627672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66E66F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(1)];</w:t>
      </w:r>
    </w:p>
    <w:p w14:paraId="62A2DCE8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018D0C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F8CB3E3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DE03F3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4A5E1D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GetCol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2B095A66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DDC90F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(0)];</w:t>
      </w:r>
    </w:p>
    <w:p w14:paraId="7776FB4B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936AF4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747ACC1C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F5343A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E157D5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arrOrigin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[,]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arrCopy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F35A26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FD6407E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arrOrigin.GetLength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74EFB3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1C7C46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3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arrOrigin.GetLength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D83F88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09FD6D" w14:textId="77777777" w:rsidR="00391BE9" w:rsidRPr="00123503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arrCopy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arrOrigin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064C2135" w14:textId="77777777" w:rsidR="00391BE9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A2A33B" w14:textId="77777777" w:rsidR="00391BE9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5CD205" w14:textId="77777777" w:rsidR="00391BE9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F1DD83" w14:textId="77777777" w:rsidR="00391BE9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CBC04F" w14:textId="77777777" w:rsidR="00391BE9" w:rsidRDefault="00391BE9" w:rsidP="0039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B95D9D" w14:textId="422E2078" w:rsidR="00217B76" w:rsidRPr="005C0E3D" w:rsidRDefault="00217B76" w:rsidP="00887164">
      <w:pPr>
        <w:pStyle w:val="a6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b/>
          <w:bCs/>
          <w:lang w:val="uk-UA"/>
        </w:rPr>
      </w:pPr>
      <w:r>
        <w:rPr>
          <w:b/>
          <w:bCs/>
          <w:lang w:val="uk-UA"/>
        </w:rPr>
        <w:t>Скріншоти.</w:t>
      </w:r>
    </w:p>
    <w:p w14:paraId="7E36FEDB" w14:textId="57B50D0D" w:rsidR="005712FA" w:rsidRDefault="00A74F80" w:rsidP="00A74F80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7C294C5" wp14:editId="5ED23CBB">
            <wp:extent cx="6029325" cy="3276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509" w14:textId="2D4E3EC5" w:rsidR="003D6F76" w:rsidRDefault="003D6F76" w:rsidP="00746BF2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</w:p>
    <w:p w14:paraId="3D14FC62" w14:textId="77777777" w:rsidR="005712FA" w:rsidRDefault="005712FA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</w:p>
    <w:p w14:paraId="47D1EB90" w14:textId="433909BA" w:rsidR="00115BE0" w:rsidRPr="00AA13CA" w:rsidRDefault="00115BE0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AA13CA">
        <w:rPr>
          <w:lang w:val="uk-UA"/>
        </w:rPr>
        <w:br w:type="page"/>
      </w:r>
    </w:p>
    <w:p w14:paraId="5B46CD73" w14:textId="77777777" w:rsidR="00115BE0" w:rsidRPr="00AA13CA" w:rsidRDefault="00115BE0" w:rsidP="00115BE0">
      <w:pPr>
        <w:pStyle w:val="a4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14B831F7" w14:textId="3CA0A546" w:rsidR="00717B01" w:rsidRPr="002F0EB9" w:rsidRDefault="00115BE0" w:rsidP="00BB6D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</w:t>
      </w:r>
      <w:r w:rsidR="00842652">
        <w:rPr>
          <w:rFonts w:ascii="Times New Roman" w:hAnsi="Times New Roman" w:cs="Times New Roman"/>
          <w:sz w:val="24"/>
          <w:szCs w:val="24"/>
          <w:lang w:val="uk-UA"/>
        </w:rPr>
        <w:t xml:space="preserve">я </w:t>
      </w:r>
      <w:r w:rsidR="00F55CD9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F55CD9" w:rsidRPr="00A90F3C">
        <w:rPr>
          <w:rFonts w:ascii="Times New Roman" w:hAnsi="Times New Roman" w:cs="Times New Roman"/>
          <w:sz w:val="24"/>
          <w:szCs w:val="24"/>
          <w:lang w:val="uk-UA"/>
        </w:rPr>
        <w:t>рактично познайоми</w:t>
      </w:r>
      <w:r w:rsidR="00F55CD9">
        <w:rPr>
          <w:rFonts w:ascii="Times New Roman" w:hAnsi="Times New Roman" w:cs="Times New Roman"/>
          <w:sz w:val="24"/>
          <w:szCs w:val="24"/>
          <w:lang w:val="uk-UA"/>
        </w:rPr>
        <w:t>лася</w:t>
      </w:r>
      <w:r w:rsidR="00F55CD9" w:rsidRPr="00A90F3C">
        <w:rPr>
          <w:rFonts w:ascii="Times New Roman" w:hAnsi="Times New Roman" w:cs="Times New Roman"/>
          <w:sz w:val="24"/>
          <w:szCs w:val="24"/>
          <w:lang w:val="uk-UA"/>
        </w:rPr>
        <w:t xml:space="preserve"> з математичним апаратом, що застосовується в теорії ігор</w:t>
      </w:r>
      <w:r w:rsidR="00F55C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5CD9" w:rsidRPr="00A90F3C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proofErr w:type="spellStart"/>
      <w:r w:rsidR="00F55CD9" w:rsidRPr="00A90F3C">
        <w:rPr>
          <w:rFonts w:ascii="Times New Roman" w:hAnsi="Times New Roman" w:cs="Times New Roman"/>
          <w:sz w:val="24"/>
          <w:szCs w:val="24"/>
          <w:lang w:val="uk-UA"/>
        </w:rPr>
        <w:t>обгрунтування</w:t>
      </w:r>
      <w:proofErr w:type="spellEnd"/>
      <w:r w:rsidR="00F55CD9" w:rsidRPr="00A90F3C">
        <w:rPr>
          <w:rFonts w:ascii="Times New Roman" w:hAnsi="Times New Roman" w:cs="Times New Roman"/>
          <w:sz w:val="24"/>
          <w:szCs w:val="24"/>
          <w:lang w:val="uk-UA"/>
        </w:rPr>
        <w:t xml:space="preserve"> прийняття стратегічних управлінських рішень. Навчи</w:t>
      </w:r>
      <w:r w:rsidR="00F55CD9">
        <w:rPr>
          <w:rFonts w:ascii="Times New Roman" w:hAnsi="Times New Roman" w:cs="Times New Roman"/>
          <w:sz w:val="24"/>
          <w:szCs w:val="24"/>
          <w:lang w:val="uk-UA"/>
        </w:rPr>
        <w:t>ла</w:t>
      </w:r>
      <w:r w:rsidR="00F55CD9" w:rsidRPr="00A90F3C">
        <w:rPr>
          <w:rFonts w:ascii="Times New Roman" w:hAnsi="Times New Roman" w:cs="Times New Roman"/>
          <w:sz w:val="24"/>
          <w:szCs w:val="24"/>
          <w:lang w:val="uk-UA"/>
        </w:rPr>
        <w:t>ся використовувати метод</w:t>
      </w:r>
      <w:r w:rsidR="00F55C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55CD9" w:rsidRPr="00A90F3C">
        <w:rPr>
          <w:rFonts w:ascii="Times New Roman" w:hAnsi="Times New Roman" w:cs="Times New Roman"/>
          <w:sz w:val="24"/>
          <w:szCs w:val="24"/>
          <w:lang w:val="uk-UA"/>
        </w:rPr>
        <w:t>мінімаксної</w:t>
      </w:r>
      <w:proofErr w:type="spellEnd"/>
      <w:r w:rsidR="00F55CD9" w:rsidRPr="00A90F3C">
        <w:rPr>
          <w:rFonts w:ascii="Times New Roman" w:hAnsi="Times New Roman" w:cs="Times New Roman"/>
          <w:sz w:val="24"/>
          <w:szCs w:val="24"/>
          <w:lang w:val="uk-UA"/>
        </w:rPr>
        <w:t xml:space="preserve"> і змішаної стратегії шляхом залучення аналітичних методів розв</w:t>
      </w:r>
      <w:r w:rsidR="00F55CD9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F55CD9" w:rsidRPr="00A90F3C">
        <w:rPr>
          <w:rFonts w:ascii="Times New Roman" w:hAnsi="Times New Roman" w:cs="Times New Roman"/>
          <w:sz w:val="24"/>
          <w:szCs w:val="24"/>
          <w:lang w:val="uk-UA"/>
        </w:rPr>
        <w:t>язання гри для</w:t>
      </w:r>
      <w:r w:rsidR="00F55C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5CD9" w:rsidRPr="00A90F3C">
        <w:rPr>
          <w:rFonts w:ascii="Times New Roman" w:hAnsi="Times New Roman" w:cs="Times New Roman"/>
          <w:sz w:val="24"/>
          <w:szCs w:val="24"/>
          <w:lang w:val="uk-UA"/>
        </w:rPr>
        <w:t>максимізації свого виграшу або мінімізації свого програшу в практиці управління. Показа</w:t>
      </w:r>
      <w:r w:rsidR="00F55CD9">
        <w:rPr>
          <w:rFonts w:ascii="Times New Roman" w:hAnsi="Times New Roman" w:cs="Times New Roman"/>
          <w:sz w:val="24"/>
          <w:szCs w:val="24"/>
          <w:lang w:val="uk-UA"/>
        </w:rPr>
        <w:t xml:space="preserve">ла </w:t>
      </w:r>
      <w:r w:rsidR="00F55CD9" w:rsidRPr="00A90F3C"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програмування типових задач теорії ігор в середовищі MS </w:t>
      </w:r>
      <w:proofErr w:type="spellStart"/>
      <w:r w:rsidR="00F55CD9" w:rsidRPr="00A90F3C">
        <w:rPr>
          <w:rFonts w:ascii="Times New Roman" w:hAnsi="Times New Roman" w:cs="Times New Roman"/>
          <w:sz w:val="24"/>
          <w:szCs w:val="24"/>
          <w:lang w:val="uk-UA"/>
        </w:rPr>
        <w:t>Visual</w:t>
      </w:r>
      <w:proofErr w:type="spellEnd"/>
      <w:r w:rsidR="00F55CD9" w:rsidRPr="00A90F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55CD9" w:rsidRPr="00A90F3C">
        <w:rPr>
          <w:rFonts w:ascii="Times New Roman" w:hAnsi="Times New Roman" w:cs="Times New Roman"/>
          <w:sz w:val="24"/>
          <w:szCs w:val="24"/>
          <w:lang w:val="uk-UA"/>
        </w:rPr>
        <w:t>Studio</w:t>
      </w:r>
      <w:proofErr w:type="spellEnd"/>
      <w:r w:rsidR="00F55CD9" w:rsidRPr="00A90F3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EB433F1" w14:textId="79618AA6" w:rsidR="00884DFE" w:rsidRPr="00842652" w:rsidRDefault="00884DFE" w:rsidP="008426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84DFE" w:rsidRPr="00842652" w:rsidSect="003D7DBB">
      <w:headerReference w:type="default" r:id="rId9"/>
      <w:footerReference w:type="default" r:id="rId10"/>
      <w:pgSz w:w="11906" w:h="16838" w:code="9"/>
      <w:pgMar w:top="1418" w:right="567" w:bottom="851" w:left="1134" w:header="85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BE7D1" w14:textId="77777777" w:rsidR="00A5271C" w:rsidRDefault="00A5271C" w:rsidP="00C46F94">
      <w:pPr>
        <w:spacing w:after="0" w:line="240" w:lineRule="auto"/>
      </w:pPr>
      <w:r>
        <w:separator/>
      </w:r>
    </w:p>
  </w:endnote>
  <w:endnote w:type="continuationSeparator" w:id="0">
    <w:p w14:paraId="3DBBA701" w14:textId="77777777" w:rsidR="00A5271C" w:rsidRDefault="00A5271C" w:rsidP="00C4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4924" w14:textId="7B027A33" w:rsidR="00363C34" w:rsidRPr="00F12277" w:rsidRDefault="00363C34" w:rsidP="003D7DBB">
    <w:pPr>
      <w:pStyle w:val="a9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2AFC2" w14:textId="77777777" w:rsidR="00A5271C" w:rsidRDefault="00A5271C" w:rsidP="00C46F94">
      <w:pPr>
        <w:spacing w:after="0" w:line="240" w:lineRule="auto"/>
      </w:pPr>
      <w:r>
        <w:separator/>
      </w:r>
    </w:p>
  </w:footnote>
  <w:footnote w:type="continuationSeparator" w:id="0">
    <w:p w14:paraId="4F1AFC0D" w14:textId="77777777" w:rsidR="00A5271C" w:rsidRDefault="00A5271C" w:rsidP="00C4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117664045"/>
      <w:docPartObj>
        <w:docPartGallery w:val="Page Numbers (Top of Page)"/>
        <w:docPartUnique/>
      </w:docPartObj>
    </w:sdtPr>
    <w:sdtEndPr/>
    <w:sdtContent>
      <w:p w14:paraId="1C8FDA04" w14:textId="77777777" w:rsidR="00363C34" w:rsidRDefault="00363C34" w:rsidP="003D7DBB">
        <w:pPr>
          <w:pStyle w:val="a7"/>
          <w:spacing w:line="276" w:lineRule="auto"/>
          <w:jc w:val="center"/>
          <w:rPr>
            <w:rFonts w:ascii="Times New Roman" w:hAnsi="Times New Roman" w:cs="Times New Roman"/>
          </w:rPr>
        </w:pPr>
        <w:r w:rsidRPr="00F12277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F12277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F12277">
          <w:rPr>
            <w:rFonts w:ascii="Times New Roman" w:hAnsi="Times New Roman" w:cs="Times New Roman"/>
            <w:sz w:val="16"/>
            <w:szCs w:val="16"/>
          </w:rPr>
          <w:t>2</w: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3202C1AC" w14:textId="40D45610" w:rsidR="00363C34" w:rsidRPr="001A7DA1" w:rsidRDefault="00385B4E" w:rsidP="00F06223">
    <w:pPr>
      <w:pStyle w:val="a7"/>
      <w:spacing w:line="276" w:lineRule="auto"/>
      <w:jc w:val="center"/>
      <w:rPr>
        <w:rFonts w:ascii="Times New Roman" w:hAnsi="Times New Roman" w:cs="Times New Roman"/>
        <w:sz w:val="16"/>
        <w:szCs w:val="16"/>
        <w:lang w:val="en-US"/>
      </w:rPr>
    </w:pPr>
    <w:r>
      <w:rPr>
        <w:rFonts w:ascii="Times New Roman" w:hAnsi="Times New Roman" w:cs="Times New Roman"/>
        <w:sz w:val="16"/>
        <w:szCs w:val="16"/>
        <w:lang w:val="uk-UA"/>
      </w:rPr>
      <w:t>Інтелектуальні системи</w:t>
    </w:r>
    <w:r w:rsidR="00363C34" w:rsidRPr="00F12277">
      <w:rPr>
        <w:rFonts w:ascii="Times New Roman" w:hAnsi="Times New Roman" w:cs="Times New Roman"/>
        <w:sz w:val="16"/>
        <w:szCs w:val="16"/>
        <w:lang w:val="uk-UA"/>
      </w:rPr>
      <w:t xml:space="preserve">. Лабораторна робота </w:t>
    </w:r>
    <w:r w:rsidR="00F87CF4">
      <w:rPr>
        <w:rFonts w:ascii="Times New Roman" w:hAnsi="Times New Roman" w:cs="Times New Roman"/>
        <w:sz w:val="16"/>
        <w:szCs w:val="16"/>
        <w:lang w:val="uk-UA"/>
      </w:rPr>
      <w:t>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1093D0"/>
    <w:lvl w:ilvl="0">
      <w:start w:val="1"/>
      <w:numFmt w:val="bullet"/>
      <w:pStyle w:val="a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</w:abstractNum>
  <w:abstractNum w:abstractNumId="1" w15:restartNumberingAfterBreak="0">
    <w:nsid w:val="0B585F60"/>
    <w:multiLevelType w:val="hybridMultilevel"/>
    <w:tmpl w:val="9EA6C5B6"/>
    <w:lvl w:ilvl="0" w:tplc="F5E62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61CC100">
      <w:start w:val="1"/>
      <w:numFmt w:val="decimal"/>
      <w:lvlText w:val="%2."/>
      <w:lvlJc w:val="left"/>
      <w:pPr>
        <w:ind w:left="1804" w:hanging="375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D0780"/>
    <w:multiLevelType w:val="hybridMultilevel"/>
    <w:tmpl w:val="BC14E39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735C"/>
    <w:multiLevelType w:val="multilevel"/>
    <w:tmpl w:val="C95ED1B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E6958E3"/>
    <w:multiLevelType w:val="hybridMultilevel"/>
    <w:tmpl w:val="997475A4"/>
    <w:lvl w:ilvl="0" w:tplc="F54C1C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EF38D8"/>
    <w:multiLevelType w:val="hybridMultilevel"/>
    <w:tmpl w:val="FF78220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7F44"/>
    <w:multiLevelType w:val="hybridMultilevel"/>
    <w:tmpl w:val="4E406212"/>
    <w:lvl w:ilvl="0" w:tplc="8D2671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73D02"/>
    <w:multiLevelType w:val="hybridMultilevel"/>
    <w:tmpl w:val="A2C62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31409"/>
    <w:multiLevelType w:val="hybridMultilevel"/>
    <w:tmpl w:val="C4F80174"/>
    <w:lvl w:ilvl="0" w:tplc="F54C1C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448C0"/>
    <w:multiLevelType w:val="hybridMultilevel"/>
    <w:tmpl w:val="4D089EF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CA412B"/>
    <w:multiLevelType w:val="hybridMultilevel"/>
    <w:tmpl w:val="B1FC9D5E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F32F8C"/>
    <w:multiLevelType w:val="hybridMultilevel"/>
    <w:tmpl w:val="47C4792A"/>
    <w:lvl w:ilvl="0" w:tplc="A33CA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0E567B"/>
    <w:multiLevelType w:val="multilevel"/>
    <w:tmpl w:val="CF56D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D5466BE"/>
    <w:multiLevelType w:val="hybridMultilevel"/>
    <w:tmpl w:val="A9ACD45C"/>
    <w:lvl w:ilvl="0" w:tplc="8D26713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4" w15:restartNumberingAfterBreak="0">
    <w:nsid w:val="5ABD5BEC"/>
    <w:multiLevelType w:val="hybridMultilevel"/>
    <w:tmpl w:val="827AE18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00C4708"/>
    <w:multiLevelType w:val="hybridMultilevel"/>
    <w:tmpl w:val="0C940AB6"/>
    <w:lvl w:ilvl="0" w:tplc="04022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1A75229"/>
    <w:multiLevelType w:val="hybridMultilevel"/>
    <w:tmpl w:val="88AA85EC"/>
    <w:lvl w:ilvl="0" w:tplc="3098A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1B21254"/>
    <w:multiLevelType w:val="hybridMultilevel"/>
    <w:tmpl w:val="BD38AFCA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5FC28DD"/>
    <w:multiLevelType w:val="hybridMultilevel"/>
    <w:tmpl w:val="494673E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3"/>
  </w:num>
  <w:num w:numId="5">
    <w:abstractNumId w:val="9"/>
  </w:num>
  <w:num w:numId="6">
    <w:abstractNumId w:val="17"/>
  </w:num>
  <w:num w:numId="7">
    <w:abstractNumId w:val="14"/>
  </w:num>
  <w:num w:numId="8">
    <w:abstractNumId w:val="2"/>
  </w:num>
  <w:num w:numId="9">
    <w:abstractNumId w:val="3"/>
  </w:num>
  <w:num w:numId="10">
    <w:abstractNumId w:val="18"/>
  </w:num>
  <w:num w:numId="11">
    <w:abstractNumId w:val="12"/>
  </w:num>
  <w:num w:numId="12">
    <w:abstractNumId w:val="15"/>
  </w:num>
  <w:num w:numId="13">
    <w:abstractNumId w:val="0"/>
  </w:num>
  <w:num w:numId="14">
    <w:abstractNumId w:val="16"/>
  </w:num>
  <w:num w:numId="15">
    <w:abstractNumId w:val="11"/>
  </w:num>
  <w:num w:numId="16">
    <w:abstractNumId w:val="1"/>
  </w:num>
  <w:num w:numId="17">
    <w:abstractNumId w:val="4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4"/>
    <w:rsid w:val="00000937"/>
    <w:rsid w:val="0001203E"/>
    <w:rsid w:val="00023769"/>
    <w:rsid w:val="00024BB5"/>
    <w:rsid w:val="00033764"/>
    <w:rsid w:val="00043564"/>
    <w:rsid w:val="00050797"/>
    <w:rsid w:val="0005320D"/>
    <w:rsid w:val="00060D9F"/>
    <w:rsid w:val="0006571F"/>
    <w:rsid w:val="00070875"/>
    <w:rsid w:val="00084BA3"/>
    <w:rsid w:val="0008510C"/>
    <w:rsid w:val="000875B6"/>
    <w:rsid w:val="00090772"/>
    <w:rsid w:val="0009738E"/>
    <w:rsid w:val="000A443C"/>
    <w:rsid w:val="000B1E2E"/>
    <w:rsid w:val="000B55D1"/>
    <w:rsid w:val="000C2A02"/>
    <w:rsid w:val="000C5848"/>
    <w:rsid w:val="000E5A30"/>
    <w:rsid w:val="000F2398"/>
    <w:rsid w:val="000F3849"/>
    <w:rsid w:val="000F4412"/>
    <w:rsid w:val="000F6F6E"/>
    <w:rsid w:val="0010307C"/>
    <w:rsid w:val="001064C7"/>
    <w:rsid w:val="00107527"/>
    <w:rsid w:val="00115BE0"/>
    <w:rsid w:val="00117DE4"/>
    <w:rsid w:val="00123503"/>
    <w:rsid w:val="00134E2F"/>
    <w:rsid w:val="00155126"/>
    <w:rsid w:val="0016007F"/>
    <w:rsid w:val="001615A1"/>
    <w:rsid w:val="00174DA1"/>
    <w:rsid w:val="00181057"/>
    <w:rsid w:val="001904F2"/>
    <w:rsid w:val="00194ADC"/>
    <w:rsid w:val="00194FC2"/>
    <w:rsid w:val="001A5BF1"/>
    <w:rsid w:val="001A5E7E"/>
    <w:rsid w:val="001A7DA1"/>
    <w:rsid w:val="001B577D"/>
    <w:rsid w:val="001B6D8F"/>
    <w:rsid w:val="001C1230"/>
    <w:rsid w:val="001E0E14"/>
    <w:rsid w:val="001E7074"/>
    <w:rsid w:val="001F320C"/>
    <w:rsid w:val="002126E0"/>
    <w:rsid w:val="00213033"/>
    <w:rsid w:val="00217B76"/>
    <w:rsid w:val="00221B7D"/>
    <w:rsid w:val="00232F10"/>
    <w:rsid w:val="00235B7E"/>
    <w:rsid w:val="002412EE"/>
    <w:rsid w:val="0024216C"/>
    <w:rsid w:val="00247A10"/>
    <w:rsid w:val="002530B2"/>
    <w:rsid w:val="002547EC"/>
    <w:rsid w:val="00260502"/>
    <w:rsid w:val="0027753C"/>
    <w:rsid w:val="00290849"/>
    <w:rsid w:val="00295262"/>
    <w:rsid w:val="00295A06"/>
    <w:rsid w:val="002A335C"/>
    <w:rsid w:val="002B4CC7"/>
    <w:rsid w:val="002D7445"/>
    <w:rsid w:val="002E15AB"/>
    <w:rsid w:val="002E5669"/>
    <w:rsid w:val="002E6BDF"/>
    <w:rsid w:val="002F0EB9"/>
    <w:rsid w:val="00300493"/>
    <w:rsid w:val="00311112"/>
    <w:rsid w:val="003131BC"/>
    <w:rsid w:val="00315066"/>
    <w:rsid w:val="003349A1"/>
    <w:rsid w:val="00340701"/>
    <w:rsid w:val="00363C34"/>
    <w:rsid w:val="003752C4"/>
    <w:rsid w:val="00375300"/>
    <w:rsid w:val="00376151"/>
    <w:rsid w:val="00385B4E"/>
    <w:rsid w:val="00391BE9"/>
    <w:rsid w:val="00394694"/>
    <w:rsid w:val="003A3FE3"/>
    <w:rsid w:val="003C5D69"/>
    <w:rsid w:val="003C6C82"/>
    <w:rsid w:val="003C6F41"/>
    <w:rsid w:val="003D2076"/>
    <w:rsid w:val="003D6F76"/>
    <w:rsid w:val="003D7DBB"/>
    <w:rsid w:val="003E0060"/>
    <w:rsid w:val="003E78B3"/>
    <w:rsid w:val="003F1052"/>
    <w:rsid w:val="003F1D03"/>
    <w:rsid w:val="00407B3D"/>
    <w:rsid w:val="00421737"/>
    <w:rsid w:val="004231FA"/>
    <w:rsid w:val="004358B3"/>
    <w:rsid w:val="00437436"/>
    <w:rsid w:val="00443D8E"/>
    <w:rsid w:val="0045032D"/>
    <w:rsid w:val="00453E50"/>
    <w:rsid w:val="00457500"/>
    <w:rsid w:val="0045755E"/>
    <w:rsid w:val="00467AA6"/>
    <w:rsid w:val="004A00D8"/>
    <w:rsid w:val="004A0952"/>
    <w:rsid w:val="004A174C"/>
    <w:rsid w:val="004A5051"/>
    <w:rsid w:val="004C46B4"/>
    <w:rsid w:val="004D3C84"/>
    <w:rsid w:val="004E1BB4"/>
    <w:rsid w:val="004E6E50"/>
    <w:rsid w:val="004F6DE9"/>
    <w:rsid w:val="0051664B"/>
    <w:rsid w:val="00520817"/>
    <w:rsid w:val="00525DA0"/>
    <w:rsid w:val="005260E9"/>
    <w:rsid w:val="0052716C"/>
    <w:rsid w:val="00533129"/>
    <w:rsid w:val="005360A3"/>
    <w:rsid w:val="00536E3D"/>
    <w:rsid w:val="00542340"/>
    <w:rsid w:val="00546799"/>
    <w:rsid w:val="0055483B"/>
    <w:rsid w:val="0057099E"/>
    <w:rsid w:val="005712FA"/>
    <w:rsid w:val="005715BE"/>
    <w:rsid w:val="00593A75"/>
    <w:rsid w:val="005963C4"/>
    <w:rsid w:val="0059726D"/>
    <w:rsid w:val="005A43D2"/>
    <w:rsid w:val="005C0E3D"/>
    <w:rsid w:val="005C4666"/>
    <w:rsid w:val="005D70A9"/>
    <w:rsid w:val="005E184C"/>
    <w:rsid w:val="005E1BEF"/>
    <w:rsid w:val="005F2BF5"/>
    <w:rsid w:val="005F399D"/>
    <w:rsid w:val="00611C48"/>
    <w:rsid w:val="00651583"/>
    <w:rsid w:val="006529F6"/>
    <w:rsid w:val="0065388C"/>
    <w:rsid w:val="00660815"/>
    <w:rsid w:val="0066513F"/>
    <w:rsid w:val="00673DA2"/>
    <w:rsid w:val="00685771"/>
    <w:rsid w:val="00685D51"/>
    <w:rsid w:val="006C4415"/>
    <w:rsid w:val="006D0189"/>
    <w:rsid w:val="006D0B27"/>
    <w:rsid w:val="006D6CA7"/>
    <w:rsid w:val="006D70FC"/>
    <w:rsid w:val="006E3E81"/>
    <w:rsid w:val="006E6ABB"/>
    <w:rsid w:val="00702990"/>
    <w:rsid w:val="00707D89"/>
    <w:rsid w:val="00710312"/>
    <w:rsid w:val="00712645"/>
    <w:rsid w:val="00717B01"/>
    <w:rsid w:val="00732B5D"/>
    <w:rsid w:val="007371BC"/>
    <w:rsid w:val="00746BF2"/>
    <w:rsid w:val="0075287F"/>
    <w:rsid w:val="007574F0"/>
    <w:rsid w:val="00764246"/>
    <w:rsid w:val="0078177B"/>
    <w:rsid w:val="007A20A8"/>
    <w:rsid w:val="007A7F50"/>
    <w:rsid w:val="007B44C9"/>
    <w:rsid w:val="007C673D"/>
    <w:rsid w:val="007D3993"/>
    <w:rsid w:val="007D49AF"/>
    <w:rsid w:val="007F2B68"/>
    <w:rsid w:val="00806F01"/>
    <w:rsid w:val="00816569"/>
    <w:rsid w:val="00822243"/>
    <w:rsid w:val="0082409F"/>
    <w:rsid w:val="00826A7B"/>
    <w:rsid w:val="00827756"/>
    <w:rsid w:val="00831B62"/>
    <w:rsid w:val="00842652"/>
    <w:rsid w:val="00842A98"/>
    <w:rsid w:val="008468F2"/>
    <w:rsid w:val="00851EA9"/>
    <w:rsid w:val="00881BE6"/>
    <w:rsid w:val="008838A3"/>
    <w:rsid w:val="00884DFE"/>
    <w:rsid w:val="00887164"/>
    <w:rsid w:val="0089170D"/>
    <w:rsid w:val="008A335D"/>
    <w:rsid w:val="008C418E"/>
    <w:rsid w:val="008C6015"/>
    <w:rsid w:val="008C709F"/>
    <w:rsid w:val="008D3D77"/>
    <w:rsid w:val="008E0079"/>
    <w:rsid w:val="00903CCF"/>
    <w:rsid w:val="00904CDB"/>
    <w:rsid w:val="00913862"/>
    <w:rsid w:val="009177DB"/>
    <w:rsid w:val="00917B97"/>
    <w:rsid w:val="00921C36"/>
    <w:rsid w:val="00923A83"/>
    <w:rsid w:val="00934F33"/>
    <w:rsid w:val="00944901"/>
    <w:rsid w:val="00947C28"/>
    <w:rsid w:val="00966542"/>
    <w:rsid w:val="0097367B"/>
    <w:rsid w:val="009751C5"/>
    <w:rsid w:val="00977536"/>
    <w:rsid w:val="009807B3"/>
    <w:rsid w:val="009832E9"/>
    <w:rsid w:val="00990AC4"/>
    <w:rsid w:val="009C1034"/>
    <w:rsid w:val="009C115C"/>
    <w:rsid w:val="009D07D8"/>
    <w:rsid w:val="009E07F2"/>
    <w:rsid w:val="009E2CF3"/>
    <w:rsid w:val="009E6DDF"/>
    <w:rsid w:val="009F4601"/>
    <w:rsid w:val="00A00F75"/>
    <w:rsid w:val="00A025C5"/>
    <w:rsid w:val="00A03354"/>
    <w:rsid w:val="00A1133B"/>
    <w:rsid w:val="00A14E16"/>
    <w:rsid w:val="00A26425"/>
    <w:rsid w:val="00A26843"/>
    <w:rsid w:val="00A3128B"/>
    <w:rsid w:val="00A33E6A"/>
    <w:rsid w:val="00A433ED"/>
    <w:rsid w:val="00A44C6D"/>
    <w:rsid w:val="00A5271C"/>
    <w:rsid w:val="00A66931"/>
    <w:rsid w:val="00A74F80"/>
    <w:rsid w:val="00A906DC"/>
    <w:rsid w:val="00A90F3C"/>
    <w:rsid w:val="00AA1D83"/>
    <w:rsid w:val="00AA2D3D"/>
    <w:rsid w:val="00AA4684"/>
    <w:rsid w:val="00AA72A6"/>
    <w:rsid w:val="00AB53AC"/>
    <w:rsid w:val="00AB789D"/>
    <w:rsid w:val="00AC337B"/>
    <w:rsid w:val="00AC3969"/>
    <w:rsid w:val="00AD11D2"/>
    <w:rsid w:val="00AD2B2B"/>
    <w:rsid w:val="00AE31B3"/>
    <w:rsid w:val="00AE5197"/>
    <w:rsid w:val="00AF3987"/>
    <w:rsid w:val="00AF62E5"/>
    <w:rsid w:val="00B10E2F"/>
    <w:rsid w:val="00B1383F"/>
    <w:rsid w:val="00B321DA"/>
    <w:rsid w:val="00B411D4"/>
    <w:rsid w:val="00B44446"/>
    <w:rsid w:val="00B448F2"/>
    <w:rsid w:val="00B551AA"/>
    <w:rsid w:val="00B61E55"/>
    <w:rsid w:val="00B64159"/>
    <w:rsid w:val="00B87D2F"/>
    <w:rsid w:val="00B9342F"/>
    <w:rsid w:val="00B943BD"/>
    <w:rsid w:val="00B94E2B"/>
    <w:rsid w:val="00BB2DD6"/>
    <w:rsid w:val="00BB6D57"/>
    <w:rsid w:val="00BC3A11"/>
    <w:rsid w:val="00BE2C97"/>
    <w:rsid w:val="00BE584A"/>
    <w:rsid w:val="00BE6577"/>
    <w:rsid w:val="00BF2403"/>
    <w:rsid w:val="00C0074A"/>
    <w:rsid w:val="00C066D9"/>
    <w:rsid w:val="00C10E75"/>
    <w:rsid w:val="00C10EE3"/>
    <w:rsid w:val="00C234D7"/>
    <w:rsid w:val="00C279BB"/>
    <w:rsid w:val="00C30931"/>
    <w:rsid w:val="00C32A78"/>
    <w:rsid w:val="00C3588C"/>
    <w:rsid w:val="00C43C85"/>
    <w:rsid w:val="00C46F94"/>
    <w:rsid w:val="00C54DA0"/>
    <w:rsid w:val="00C643CE"/>
    <w:rsid w:val="00C81E92"/>
    <w:rsid w:val="00C82178"/>
    <w:rsid w:val="00C8260E"/>
    <w:rsid w:val="00C87167"/>
    <w:rsid w:val="00CA2DD1"/>
    <w:rsid w:val="00CA6313"/>
    <w:rsid w:val="00CB110B"/>
    <w:rsid w:val="00CB1895"/>
    <w:rsid w:val="00CC18B7"/>
    <w:rsid w:val="00CC4E45"/>
    <w:rsid w:val="00CC5133"/>
    <w:rsid w:val="00CD75C8"/>
    <w:rsid w:val="00CF18BF"/>
    <w:rsid w:val="00D13504"/>
    <w:rsid w:val="00D1606C"/>
    <w:rsid w:val="00D229ED"/>
    <w:rsid w:val="00D30195"/>
    <w:rsid w:val="00D37514"/>
    <w:rsid w:val="00D41C20"/>
    <w:rsid w:val="00D4326D"/>
    <w:rsid w:val="00D60850"/>
    <w:rsid w:val="00D655BB"/>
    <w:rsid w:val="00D80EA4"/>
    <w:rsid w:val="00D84282"/>
    <w:rsid w:val="00D93184"/>
    <w:rsid w:val="00D969F7"/>
    <w:rsid w:val="00DB4CB9"/>
    <w:rsid w:val="00DB5B27"/>
    <w:rsid w:val="00DB6C50"/>
    <w:rsid w:val="00DB6D18"/>
    <w:rsid w:val="00DC0080"/>
    <w:rsid w:val="00DC38CD"/>
    <w:rsid w:val="00DD609E"/>
    <w:rsid w:val="00DD6746"/>
    <w:rsid w:val="00DF0CB7"/>
    <w:rsid w:val="00DF7F17"/>
    <w:rsid w:val="00E05E43"/>
    <w:rsid w:val="00E20733"/>
    <w:rsid w:val="00E20D37"/>
    <w:rsid w:val="00E346C4"/>
    <w:rsid w:val="00E42B2E"/>
    <w:rsid w:val="00E46D48"/>
    <w:rsid w:val="00E6197A"/>
    <w:rsid w:val="00E701FF"/>
    <w:rsid w:val="00E77293"/>
    <w:rsid w:val="00E979E8"/>
    <w:rsid w:val="00EA1BD5"/>
    <w:rsid w:val="00EA2608"/>
    <w:rsid w:val="00EA2E55"/>
    <w:rsid w:val="00EA36C9"/>
    <w:rsid w:val="00ED0C25"/>
    <w:rsid w:val="00ED2266"/>
    <w:rsid w:val="00ED312B"/>
    <w:rsid w:val="00EE047D"/>
    <w:rsid w:val="00EF3AD0"/>
    <w:rsid w:val="00F06223"/>
    <w:rsid w:val="00F341FF"/>
    <w:rsid w:val="00F3473C"/>
    <w:rsid w:val="00F55CD9"/>
    <w:rsid w:val="00F56C59"/>
    <w:rsid w:val="00F771C5"/>
    <w:rsid w:val="00F82059"/>
    <w:rsid w:val="00F86D2A"/>
    <w:rsid w:val="00F87CF4"/>
    <w:rsid w:val="00F94268"/>
    <w:rsid w:val="00F947AF"/>
    <w:rsid w:val="00F96181"/>
    <w:rsid w:val="00FC31C3"/>
    <w:rsid w:val="00FC6A19"/>
    <w:rsid w:val="00FD53F4"/>
    <w:rsid w:val="00FE04D6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E2036"/>
  <w15:chartTrackingRefBased/>
  <w15:docId w15:val="{A0D2FC60-113A-4363-B2B9-3F874EA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5BE0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5BE0"/>
    <w:pPr>
      <w:ind w:left="720"/>
      <w:contextualSpacing/>
    </w:pPr>
  </w:style>
  <w:style w:type="table" w:styleId="a5">
    <w:name w:val="Table Grid"/>
    <w:basedOn w:val="a2"/>
    <w:uiPriority w:val="39"/>
    <w:rsid w:val="00115BE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1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15BE0"/>
    <w:rPr>
      <w:lang w:val="ru-RU"/>
    </w:rPr>
  </w:style>
  <w:style w:type="paragraph" w:styleId="a9">
    <w:name w:val="footer"/>
    <w:basedOn w:val="a0"/>
    <w:link w:val="aa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15BE0"/>
    <w:rPr>
      <w:lang w:val="ru-RU"/>
    </w:rPr>
  </w:style>
  <w:style w:type="paragraph" w:styleId="a">
    <w:name w:val="List Bullet"/>
    <w:basedOn w:val="a0"/>
    <w:uiPriority w:val="99"/>
    <w:unhideWhenUsed/>
    <w:rsid w:val="009E6DDF"/>
    <w:pPr>
      <w:numPr>
        <w:numId w:val="13"/>
      </w:numPr>
      <w:contextualSpacing/>
    </w:pPr>
  </w:style>
  <w:style w:type="character" w:styleId="ab">
    <w:name w:val="Placeholder Text"/>
    <w:basedOn w:val="a1"/>
    <w:uiPriority w:val="99"/>
    <w:semiHidden/>
    <w:rsid w:val="00CC18B7"/>
    <w:rPr>
      <w:color w:val="808080"/>
    </w:rPr>
  </w:style>
  <w:style w:type="table" w:styleId="1">
    <w:name w:val="Plain Table 1"/>
    <w:basedOn w:val="a2"/>
    <w:uiPriority w:val="41"/>
    <w:rsid w:val="006E6A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2"/>
    <w:uiPriority w:val="45"/>
    <w:rsid w:val="006E6A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">
    <w:name w:val="HTML Preformatted"/>
    <w:basedOn w:val="a0"/>
    <w:link w:val="HTML0"/>
    <w:uiPriority w:val="99"/>
    <w:semiHidden/>
    <w:unhideWhenUsed/>
    <w:rsid w:val="00217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17B76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1"/>
    <w:rsid w:val="00070875"/>
  </w:style>
  <w:style w:type="character" w:customStyle="1" w:styleId="shorttext">
    <w:name w:val="short_text"/>
    <w:basedOn w:val="a1"/>
    <w:rsid w:val="00070875"/>
  </w:style>
  <w:style w:type="table" w:styleId="-53">
    <w:name w:val="Grid Table 5 Dark Accent 3"/>
    <w:basedOn w:val="a2"/>
    <w:uiPriority w:val="50"/>
    <w:rsid w:val="004A17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8F4E5-0F21-4C0A-AD5F-7A649A9ADBBE}">
  <we:reference id="wa104381909" version="1.0.0.2" store="uk-UA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2021-05-12T17:25:00Z</dcterms:created>
  <dcterms:modified xsi:type="dcterms:W3CDTF">2021-05-12T17:25:00Z</dcterms:modified>
</cp:coreProperties>
</file>