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018AF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AEFDBC0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14:paraId="1ECE16FD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 xml:space="preserve">Факультет </w:t>
      </w:r>
      <w:proofErr w:type="spellStart"/>
      <w:r w:rsidRPr="00AA13CA"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 w:rsidRPr="00AA13CA">
        <w:rPr>
          <w:rFonts w:ascii="Times New Roman" w:hAnsi="Times New Roman" w:cs="Times New Roman"/>
          <w:sz w:val="28"/>
          <w:szCs w:val="28"/>
          <w:lang w:val="uk-UA"/>
        </w:rPr>
        <w:t>, комп’ютерної та програмної інженерії</w:t>
      </w:r>
    </w:p>
    <w:p w14:paraId="6354B143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432150E0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286CAD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DE17BE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41A745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BAD456" w14:textId="632FC81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№ </w:t>
      </w:r>
      <w:r w:rsidR="00EE047D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="008926A4"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</w:p>
    <w:p w14:paraId="1F70D204" w14:textId="3B84CB40" w:rsidR="00115BE0" w:rsidRDefault="007A20A8" w:rsidP="007A20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20A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035ED" w:rsidRPr="00B035ED">
        <w:rPr>
          <w:rFonts w:ascii="Times New Roman" w:hAnsi="Times New Roman" w:cs="Times New Roman"/>
          <w:sz w:val="28"/>
          <w:szCs w:val="28"/>
          <w:lang w:val="uk-UA"/>
        </w:rPr>
        <w:t>Інтерполяція та екстраполяція результатів вимірювань і спостережень</w:t>
      </w:r>
      <w:r w:rsidRPr="007A20A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3A4173A" w14:textId="421B507D" w:rsidR="001064C7" w:rsidRPr="00033764" w:rsidRDefault="001064C7" w:rsidP="007A20A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033764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Варіант: </w:t>
      </w:r>
      <w:r w:rsidR="00A57938">
        <w:rPr>
          <w:rFonts w:ascii="Times New Roman" w:hAnsi="Times New Roman" w:cs="Times New Roman"/>
          <w:b/>
          <w:bCs/>
          <w:sz w:val="24"/>
          <w:szCs w:val="24"/>
          <w:lang w:val="uk-UA"/>
        </w:rPr>
        <w:t>5</w:t>
      </w:r>
      <w:r w:rsidRPr="00033764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(20)</w:t>
      </w:r>
    </w:p>
    <w:p w14:paraId="4635B713" w14:textId="77777777" w:rsidR="00115BE0" w:rsidRPr="00AA13CA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5BD22A8" w14:textId="77777777" w:rsidR="00115BE0" w:rsidRPr="00AA13CA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82F853D" w14:textId="77777777" w:rsidR="00115BE0" w:rsidRPr="00AA13CA" w:rsidRDefault="00115BE0" w:rsidP="00115BE0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</w:p>
    <w:p w14:paraId="4217324D" w14:textId="692BD128" w:rsidR="00115BE0" w:rsidRPr="00AA13CA" w:rsidRDefault="00115BE0" w:rsidP="00115BE0">
      <w:pPr>
        <w:spacing w:line="360" w:lineRule="auto"/>
        <w:ind w:left="581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</w:t>
      </w:r>
      <w:r w:rsidR="00C46F94">
        <w:rPr>
          <w:rFonts w:ascii="Times New Roman" w:hAnsi="Times New Roman" w:cs="Times New Roman"/>
          <w:b/>
          <w:bCs/>
          <w:sz w:val="28"/>
          <w:szCs w:val="28"/>
          <w:lang w:val="uk-UA"/>
        </w:rPr>
        <w:t>но</w:t>
      </w: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студент</w:t>
      </w:r>
      <w:r w:rsidR="00CE2065">
        <w:rPr>
          <w:rFonts w:ascii="Times New Roman" w:hAnsi="Times New Roman" w:cs="Times New Roman"/>
          <w:b/>
          <w:bCs/>
          <w:sz w:val="28"/>
          <w:szCs w:val="28"/>
          <w:lang w:val="uk-UA"/>
        </w:rPr>
        <w:t>ом</w:t>
      </w: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групи: </w:t>
      </w:r>
    </w:p>
    <w:p w14:paraId="0EF19635" w14:textId="1262620A" w:rsidR="00115BE0" w:rsidRPr="00AA13CA" w:rsidRDefault="00115BE0" w:rsidP="00115BE0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 xml:space="preserve">ПІ-322, </w:t>
      </w:r>
      <w:r w:rsidR="00CE2065">
        <w:rPr>
          <w:rFonts w:ascii="Times New Roman" w:hAnsi="Times New Roman" w:cs="Times New Roman"/>
          <w:sz w:val="28"/>
          <w:szCs w:val="28"/>
          <w:lang w:val="uk-UA"/>
        </w:rPr>
        <w:t>Царук С</w:t>
      </w:r>
      <w:r w:rsidRPr="00AA13C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E2065">
        <w:rPr>
          <w:rFonts w:ascii="Times New Roman" w:hAnsi="Times New Roman" w:cs="Times New Roman"/>
          <w:sz w:val="28"/>
          <w:szCs w:val="28"/>
          <w:lang w:val="uk-UA"/>
        </w:rPr>
        <w:t xml:space="preserve"> О.</w:t>
      </w:r>
    </w:p>
    <w:p w14:paraId="651C27BF" w14:textId="19539885" w:rsidR="00115BE0" w:rsidRPr="00AA13CA" w:rsidRDefault="00115BE0" w:rsidP="00115BE0">
      <w:pPr>
        <w:spacing w:line="360" w:lineRule="auto"/>
        <w:ind w:left="581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</w:t>
      </w:r>
      <w:r w:rsidR="00C46F94">
        <w:rPr>
          <w:rFonts w:ascii="Times New Roman" w:hAnsi="Times New Roman" w:cs="Times New Roman"/>
          <w:b/>
          <w:bCs/>
          <w:sz w:val="28"/>
          <w:szCs w:val="28"/>
          <w:lang w:val="uk-UA"/>
        </w:rPr>
        <w:t>ено</w:t>
      </w: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</w:p>
    <w:p w14:paraId="042DC8F2" w14:textId="43886AFC" w:rsidR="00115BE0" w:rsidRPr="00AA13CA" w:rsidRDefault="00090772" w:rsidP="00115BE0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Волкогон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В.О.</w:t>
      </w:r>
    </w:p>
    <w:p w14:paraId="6B82975F" w14:textId="77777777" w:rsidR="00115BE0" w:rsidRPr="00AA13CA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BF5FED7" w14:textId="77777777" w:rsidR="00115BE0" w:rsidRPr="00AA13CA" w:rsidRDefault="00115BE0" w:rsidP="00115BE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3E4429" w14:textId="77777777" w:rsidR="00115BE0" w:rsidRPr="00AA13CA" w:rsidRDefault="00115BE0" w:rsidP="00115BE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CCE79B7" w14:textId="1AC72755" w:rsidR="000A443C" w:rsidRDefault="00115BE0" w:rsidP="007A20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 xml:space="preserve">Київ </w:t>
      </w:r>
      <w:r w:rsidR="000A443C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A13CA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 w:rsidR="004E299B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A443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BA610E6" w14:textId="154F93F8" w:rsidR="00115BE0" w:rsidRPr="002F0EB9" w:rsidRDefault="00115BE0" w:rsidP="0065388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A13CA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 xml:space="preserve">Мета лабораторної роботи – </w:t>
      </w:r>
      <w:r w:rsidR="002D5E08">
        <w:rPr>
          <w:rFonts w:ascii="Times New Roman" w:hAnsi="Times New Roman" w:cs="Times New Roman"/>
          <w:sz w:val="24"/>
          <w:szCs w:val="24"/>
        </w:rPr>
        <w:t>в</w:t>
      </w:r>
      <w:proofErr w:type="spellStart"/>
      <w:r w:rsidR="004E299B" w:rsidRPr="004E299B">
        <w:rPr>
          <w:rFonts w:ascii="Times New Roman" w:hAnsi="Times New Roman" w:cs="Times New Roman"/>
          <w:sz w:val="24"/>
          <w:szCs w:val="24"/>
          <w:lang w:val="uk-UA"/>
        </w:rPr>
        <w:t>ивчення</w:t>
      </w:r>
      <w:proofErr w:type="spellEnd"/>
      <w:r w:rsidR="004E299B" w:rsidRPr="004E299B">
        <w:rPr>
          <w:rFonts w:ascii="Times New Roman" w:hAnsi="Times New Roman" w:cs="Times New Roman"/>
          <w:sz w:val="24"/>
          <w:szCs w:val="24"/>
          <w:lang w:val="uk-UA"/>
        </w:rPr>
        <w:t xml:space="preserve"> методів та засобів обробки результатів досліджень</w:t>
      </w:r>
      <w:r w:rsidR="00717B01" w:rsidRPr="00717B0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C50BB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50BB3" w:rsidRPr="00C50BB3">
        <w:rPr>
          <w:rFonts w:ascii="Times New Roman" w:hAnsi="Times New Roman" w:cs="Times New Roman"/>
          <w:sz w:val="24"/>
          <w:szCs w:val="24"/>
          <w:lang w:val="uk-UA"/>
        </w:rPr>
        <w:t xml:space="preserve">Вивчення методів згладжування за допомогою </w:t>
      </w:r>
      <w:proofErr w:type="spellStart"/>
      <w:r w:rsidR="00C50BB3" w:rsidRPr="00C50BB3">
        <w:rPr>
          <w:rFonts w:ascii="Times New Roman" w:hAnsi="Times New Roman" w:cs="Times New Roman"/>
          <w:sz w:val="24"/>
          <w:szCs w:val="24"/>
          <w:lang w:val="uk-UA"/>
        </w:rPr>
        <w:t>сплайнів</w:t>
      </w:r>
      <w:proofErr w:type="spellEnd"/>
      <w:r w:rsidR="00C50BB3" w:rsidRPr="00C50BB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CE30D8A" w14:textId="77777777" w:rsidR="00115BE0" w:rsidRPr="00AA13CA" w:rsidRDefault="00115BE0" w:rsidP="00115BE0">
      <w:pPr>
        <w:spacing w:before="240" w:after="120" w:line="360" w:lineRule="auto"/>
        <w:ind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5E2CAD1C" w14:textId="55558784" w:rsidR="005260E9" w:rsidRPr="005D6B1D" w:rsidRDefault="005D6B1D" w:rsidP="00C50BB3">
      <w:pPr>
        <w:pStyle w:val="a4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D6B1D">
        <w:rPr>
          <w:rFonts w:ascii="Times New Roman" w:hAnsi="Times New Roman" w:cs="Times New Roman"/>
          <w:sz w:val="24"/>
          <w:szCs w:val="24"/>
          <w:lang w:val="uk-UA"/>
        </w:rPr>
        <w:t>В ході експерименту по випробуванню ракети, засобами контролю отримані дані по висоті польоту ракети в трьох точках x</w:t>
      </w:r>
      <w:r w:rsidRPr="005D6B1D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D6B1D">
        <w:rPr>
          <w:rFonts w:ascii="Times New Roman" w:hAnsi="Times New Roman" w:cs="Times New Roman"/>
          <w:sz w:val="24"/>
          <w:szCs w:val="24"/>
          <w:lang w:val="uk-UA"/>
        </w:rPr>
        <w:t>, x</w:t>
      </w:r>
      <w:r w:rsidRPr="005D6B1D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2</w:t>
      </w:r>
      <w:r w:rsidRPr="005D6B1D">
        <w:rPr>
          <w:rFonts w:ascii="Times New Roman" w:hAnsi="Times New Roman" w:cs="Times New Roman"/>
          <w:sz w:val="24"/>
          <w:szCs w:val="24"/>
          <w:lang w:val="uk-UA"/>
        </w:rPr>
        <w:t xml:space="preserve"> , x</w:t>
      </w:r>
      <w:r w:rsidRPr="005D6B1D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4</w:t>
      </w:r>
      <w:r w:rsidRPr="005D6B1D">
        <w:rPr>
          <w:rFonts w:ascii="Times New Roman" w:hAnsi="Times New Roman" w:cs="Times New Roman"/>
          <w:sz w:val="24"/>
          <w:szCs w:val="24"/>
          <w:lang w:val="uk-UA"/>
        </w:rPr>
        <w:t xml:space="preserve"> . Пункт контролю x</w:t>
      </w:r>
      <w:r w:rsidRPr="005D6B1D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3</w:t>
      </w:r>
      <w:r w:rsidRPr="005D6B1D">
        <w:rPr>
          <w:rFonts w:ascii="Times New Roman" w:hAnsi="Times New Roman" w:cs="Times New Roman"/>
          <w:sz w:val="24"/>
          <w:szCs w:val="24"/>
          <w:lang w:val="uk-UA"/>
        </w:rPr>
        <w:t xml:space="preserve"> не працював. Визначити методом інтерполяції висоту польоту в точці x</w:t>
      </w:r>
      <w:r w:rsidRPr="005D6B1D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3</w:t>
      </w:r>
      <w:r w:rsidRPr="005D6B1D">
        <w:rPr>
          <w:rFonts w:ascii="Times New Roman" w:hAnsi="Times New Roman" w:cs="Times New Roman"/>
          <w:sz w:val="24"/>
          <w:szCs w:val="24"/>
          <w:lang w:val="uk-UA"/>
        </w:rPr>
        <w:t xml:space="preserve"> , методом екстраполяції - координати пускової установки x</w:t>
      </w:r>
      <w:r w:rsidRPr="005D6B1D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0</w:t>
      </w:r>
      <w:r w:rsidRPr="005D6B1D">
        <w:rPr>
          <w:rFonts w:ascii="Times New Roman" w:hAnsi="Times New Roman" w:cs="Times New Roman"/>
          <w:sz w:val="24"/>
          <w:szCs w:val="24"/>
          <w:lang w:val="uk-UA"/>
        </w:rPr>
        <w:t xml:space="preserve"> і місця падіння ракети x</w:t>
      </w:r>
      <w:r w:rsidRPr="005D6B1D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5</w:t>
      </w:r>
      <w:r w:rsidRPr="005D6B1D">
        <w:rPr>
          <w:rFonts w:ascii="Times New Roman" w:hAnsi="Times New Roman" w:cs="Times New Roman"/>
          <w:sz w:val="24"/>
          <w:szCs w:val="24"/>
          <w:lang w:val="uk-UA"/>
        </w:rPr>
        <w:t xml:space="preserve"> . Використовувати квадратичну інтерполяцію. Для побудови графіка польоту побудувати таблицю значень полінома. Перевірити збіг значень полінома в вузлах інтерполяції з експериментальними даними. Аналітичним шляхом і по таблиці визначити максимальну висоту, досягнуту ракетою </w:t>
      </w:r>
      <w:proofErr w:type="spellStart"/>
      <w:r w:rsidRPr="005D6B1D">
        <w:rPr>
          <w:rFonts w:ascii="Times New Roman" w:hAnsi="Times New Roman" w:cs="Times New Roman"/>
          <w:sz w:val="24"/>
          <w:szCs w:val="24"/>
          <w:lang w:val="uk-UA"/>
        </w:rPr>
        <w:t>y</w:t>
      </w:r>
      <w:r w:rsidRPr="0062772E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max</w:t>
      </w:r>
      <w:proofErr w:type="spellEnd"/>
      <w:r w:rsidRPr="005D6B1D">
        <w:rPr>
          <w:rFonts w:ascii="Times New Roman" w:hAnsi="Times New Roman" w:cs="Times New Roman"/>
          <w:sz w:val="24"/>
          <w:szCs w:val="24"/>
          <w:lang w:val="uk-UA"/>
        </w:rPr>
        <w:t xml:space="preserve"> і координату цієї точки x</w:t>
      </w:r>
      <w:r w:rsidR="00120BB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D6B1D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5D6B1D">
        <w:rPr>
          <w:rFonts w:ascii="Times New Roman" w:hAnsi="Times New Roman" w:cs="Times New Roman"/>
          <w:sz w:val="24"/>
          <w:szCs w:val="24"/>
          <w:lang w:val="uk-UA"/>
        </w:rPr>
        <w:t>y</w:t>
      </w:r>
      <w:r w:rsidRPr="0062772E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max</w:t>
      </w:r>
      <w:proofErr w:type="spellEnd"/>
      <w:r w:rsidRPr="005D6B1D">
        <w:rPr>
          <w:rFonts w:ascii="Times New Roman" w:hAnsi="Times New Roman" w:cs="Times New Roman"/>
          <w:sz w:val="24"/>
          <w:szCs w:val="24"/>
          <w:lang w:val="uk-UA"/>
        </w:rPr>
        <w:t>). Побудувати траєкторію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D6B1D">
        <w:rPr>
          <w:rFonts w:ascii="Times New Roman" w:hAnsi="Times New Roman" w:cs="Times New Roman"/>
          <w:sz w:val="24"/>
          <w:szCs w:val="24"/>
          <w:lang w:val="uk-UA"/>
        </w:rPr>
        <w:t>польоту ракетами (засобами Excel).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267"/>
        <w:gridCol w:w="1116"/>
        <w:gridCol w:w="1122"/>
        <w:gridCol w:w="1115"/>
        <w:gridCol w:w="1117"/>
        <w:gridCol w:w="1115"/>
        <w:gridCol w:w="1115"/>
        <w:gridCol w:w="1115"/>
        <w:gridCol w:w="1113"/>
      </w:tblGrid>
      <w:tr w:rsidR="00F635A0" w14:paraId="5B83B5F9" w14:textId="77777777" w:rsidTr="002367E7">
        <w:tc>
          <w:tcPr>
            <w:tcW w:w="621" w:type="pct"/>
            <w:vMerge w:val="restart"/>
            <w:vAlign w:val="center"/>
          </w:tcPr>
          <w:p w14:paraId="1B2E0964" w14:textId="20D24D80" w:rsidR="00F635A0" w:rsidRPr="00ED312B" w:rsidRDefault="000E327F" w:rsidP="002367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№ вар.</w:t>
            </w:r>
          </w:p>
        </w:tc>
        <w:tc>
          <w:tcPr>
            <w:tcW w:w="4379" w:type="pct"/>
            <w:gridSpan w:val="8"/>
            <w:vAlign w:val="center"/>
          </w:tcPr>
          <w:p w14:paraId="10A66BD6" w14:textId="5860F550" w:rsidR="00F635A0" w:rsidRPr="00ED312B" w:rsidRDefault="000E327F" w:rsidP="002367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0E32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Координати ракети, км</w:t>
            </w:r>
          </w:p>
        </w:tc>
      </w:tr>
      <w:tr w:rsidR="000E327F" w14:paraId="0CED04C7" w14:textId="77777777" w:rsidTr="002367E7">
        <w:tc>
          <w:tcPr>
            <w:tcW w:w="621" w:type="pct"/>
            <w:vMerge/>
            <w:vAlign w:val="center"/>
          </w:tcPr>
          <w:p w14:paraId="66E90B5D" w14:textId="77777777" w:rsidR="000E327F" w:rsidRPr="00ED312B" w:rsidRDefault="000E327F" w:rsidP="002367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097" w:type="pct"/>
            <w:gridSpan w:val="2"/>
            <w:vAlign w:val="center"/>
          </w:tcPr>
          <w:p w14:paraId="1565DCEF" w14:textId="64FFBDBD" w:rsidR="000E327F" w:rsidRPr="00ED312B" w:rsidRDefault="000E327F" w:rsidP="002367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 пункт</w:t>
            </w:r>
          </w:p>
        </w:tc>
        <w:tc>
          <w:tcPr>
            <w:tcW w:w="1095" w:type="pct"/>
            <w:gridSpan w:val="2"/>
            <w:vAlign w:val="center"/>
          </w:tcPr>
          <w:p w14:paraId="7FD970BF" w14:textId="5A6B8675" w:rsidR="000E327F" w:rsidRPr="00ED312B" w:rsidRDefault="000E327F" w:rsidP="002367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2 пункт</w:t>
            </w:r>
          </w:p>
        </w:tc>
        <w:tc>
          <w:tcPr>
            <w:tcW w:w="1094" w:type="pct"/>
            <w:gridSpan w:val="2"/>
            <w:vAlign w:val="center"/>
          </w:tcPr>
          <w:p w14:paraId="1F900DAD" w14:textId="52269059" w:rsidR="000E327F" w:rsidRPr="00ED312B" w:rsidRDefault="000E327F" w:rsidP="002367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3 пункт</w:t>
            </w:r>
          </w:p>
        </w:tc>
        <w:tc>
          <w:tcPr>
            <w:tcW w:w="1094" w:type="pct"/>
            <w:gridSpan w:val="2"/>
            <w:vAlign w:val="center"/>
          </w:tcPr>
          <w:p w14:paraId="74697651" w14:textId="1BE4538A" w:rsidR="000E327F" w:rsidRPr="00ED312B" w:rsidRDefault="000E327F" w:rsidP="002367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4 пункт</w:t>
            </w:r>
          </w:p>
        </w:tc>
      </w:tr>
      <w:tr w:rsidR="000E327F" w14:paraId="72091D89" w14:textId="77777777" w:rsidTr="002367E7">
        <w:tc>
          <w:tcPr>
            <w:tcW w:w="621" w:type="pct"/>
            <w:vMerge/>
            <w:vAlign w:val="center"/>
          </w:tcPr>
          <w:p w14:paraId="7BDD09CD" w14:textId="42CE08C3" w:rsidR="000E327F" w:rsidRDefault="000E327F" w:rsidP="002367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47" w:type="pct"/>
            <w:vAlign w:val="center"/>
          </w:tcPr>
          <w:p w14:paraId="274BD4AF" w14:textId="3FE5556B" w:rsidR="000E327F" w:rsidRPr="002367E7" w:rsidRDefault="002367E7" w:rsidP="002367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49" w:type="pct"/>
            <w:vAlign w:val="center"/>
          </w:tcPr>
          <w:p w14:paraId="232B0EE0" w14:textId="49010210" w:rsidR="000E327F" w:rsidRPr="002367E7" w:rsidRDefault="002367E7" w:rsidP="002367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47" w:type="pct"/>
            <w:vAlign w:val="center"/>
          </w:tcPr>
          <w:p w14:paraId="45E65DEC" w14:textId="6C4BA97F" w:rsidR="000E327F" w:rsidRPr="002367E7" w:rsidRDefault="002367E7" w:rsidP="002367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="00E728D3" w:rsidRPr="00E728D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48" w:type="pct"/>
            <w:vAlign w:val="center"/>
          </w:tcPr>
          <w:p w14:paraId="31AE0991" w14:textId="7B898B30" w:rsidR="000E327F" w:rsidRPr="00E728D3" w:rsidRDefault="002367E7" w:rsidP="002367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  <w:r w:rsidR="00E728D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47" w:type="pct"/>
            <w:vAlign w:val="center"/>
          </w:tcPr>
          <w:p w14:paraId="7CB1C98D" w14:textId="750CDD3A" w:rsidR="000E327F" w:rsidRPr="00E728D3" w:rsidRDefault="002367E7" w:rsidP="002367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="00E728D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47" w:type="pct"/>
            <w:vAlign w:val="center"/>
          </w:tcPr>
          <w:p w14:paraId="4B8E2A2C" w14:textId="3FF88B06" w:rsidR="000E327F" w:rsidRPr="00E728D3" w:rsidRDefault="002367E7" w:rsidP="002367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  <w:r w:rsidR="00E728D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47" w:type="pct"/>
            <w:vAlign w:val="center"/>
          </w:tcPr>
          <w:p w14:paraId="27F4AEE1" w14:textId="26B01F8A" w:rsidR="000E327F" w:rsidRPr="00E728D3" w:rsidRDefault="002367E7" w:rsidP="002367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="00E728D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47" w:type="pct"/>
            <w:vAlign w:val="center"/>
          </w:tcPr>
          <w:p w14:paraId="1EBDCA5D" w14:textId="75092CFE" w:rsidR="000E327F" w:rsidRPr="00E728D3" w:rsidRDefault="002367E7" w:rsidP="002367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  <w:r w:rsidR="00E728D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0E327F" w14:paraId="063086A0" w14:textId="77777777" w:rsidTr="002367E7">
        <w:tc>
          <w:tcPr>
            <w:tcW w:w="621" w:type="pct"/>
            <w:vAlign w:val="center"/>
          </w:tcPr>
          <w:p w14:paraId="1E3F5CA6" w14:textId="3EF3D908" w:rsidR="000E327F" w:rsidRDefault="000E327F" w:rsidP="002367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547" w:type="pct"/>
            <w:vAlign w:val="center"/>
          </w:tcPr>
          <w:p w14:paraId="6C0AB71E" w14:textId="5C67E7C0" w:rsidR="000E327F" w:rsidRPr="00E17855" w:rsidRDefault="00E17855" w:rsidP="002367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49" w:type="pct"/>
            <w:vAlign w:val="center"/>
          </w:tcPr>
          <w:p w14:paraId="721FEAE3" w14:textId="1932A68A" w:rsidR="000E327F" w:rsidRPr="00E17855" w:rsidRDefault="00E17855" w:rsidP="002367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47" w:type="pct"/>
            <w:vAlign w:val="center"/>
          </w:tcPr>
          <w:p w14:paraId="4D83035F" w14:textId="472BC44A" w:rsidR="000E327F" w:rsidRPr="00E17855" w:rsidRDefault="00E17855" w:rsidP="002367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48" w:type="pct"/>
            <w:vAlign w:val="center"/>
          </w:tcPr>
          <w:p w14:paraId="3625258F" w14:textId="751621A6" w:rsidR="000E327F" w:rsidRPr="00E17855" w:rsidRDefault="00E17855" w:rsidP="002367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47" w:type="pct"/>
            <w:vAlign w:val="center"/>
          </w:tcPr>
          <w:p w14:paraId="4A1EB4D1" w14:textId="6D15C42E" w:rsidR="000E327F" w:rsidRPr="00E17855" w:rsidRDefault="00E17855" w:rsidP="002367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47" w:type="pct"/>
            <w:vAlign w:val="center"/>
          </w:tcPr>
          <w:p w14:paraId="170B95E9" w14:textId="4A558471" w:rsidR="000E327F" w:rsidRPr="00E17855" w:rsidRDefault="00E17855" w:rsidP="002367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547" w:type="pct"/>
            <w:vAlign w:val="center"/>
          </w:tcPr>
          <w:p w14:paraId="3282D945" w14:textId="4DC6B313" w:rsidR="000E327F" w:rsidRPr="00E17855" w:rsidRDefault="00E17855" w:rsidP="002367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47" w:type="pct"/>
            <w:vAlign w:val="center"/>
          </w:tcPr>
          <w:p w14:paraId="672EB707" w14:textId="5AD0B971" w:rsidR="000E327F" w:rsidRPr="00E17855" w:rsidRDefault="00E17855" w:rsidP="002367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</w:tbl>
    <w:p w14:paraId="368A7FC6" w14:textId="77777777" w:rsidR="00822243" w:rsidRPr="00822243" w:rsidRDefault="00822243" w:rsidP="008222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F015EB5" w14:textId="27E85A7F" w:rsidR="00822243" w:rsidRPr="00120BB1" w:rsidRDefault="00120BB1" w:rsidP="00D453F8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20BB1">
        <w:rPr>
          <w:rFonts w:ascii="Times New Roman" w:hAnsi="Times New Roman" w:cs="Times New Roman"/>
          <w:sz w:val="24"/>
          <w:szCs w:val="24"/>
          <w:lang w:val="uk-UA"/>
        </w:rPr>
        <w:t>Дорога складається з трьох ділянок. На 1-ій дільниці інтервал [</w:t>
      </w:r>
      <w:proofErr w:type="spellStart"/>
      <w:r w:rsidRPr="00120BB1">
        <w:rPr>
          <w:rFonts w:ascii="Times New Roman" w:hAnsi="Times New Roman" w:cs="Times New Roman"/>
          <w:sz w:val="24"/>
          <w:szCs w:val="24"/>
          <w:lang w:val="uk-UA"/>
        </w:rPr>
        <w:t>a,b</w:t>
      </w:r>
      <w:proofErr w:type="spellEnd"/>
      <w:r w:rsidRPr="00120BB1">
        <w:rPr>
          <w:rFonts w:ascii="Times New Roman" w:hAnsi="Times New Roman" w:cs="Times New Roman"/>
          <w:sz w:val="24"/>
          <w:szCs w:val="24"/>
          <w:lang w:val="uk-UA"/>
        </w:rPr>
        <w:t>] відрізок дороги описується функцією f</w:t>
      </w:r>
      <w:r w:rsidRPr="006B7ECB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1</w:t>
      </w:r>
      <w:r w:rsidRPr="00120BB1">
        <w:rPr>
          <w:rFonts w:ascii="Times New Roman" w:hAnsi="Times New Roman" w:cs="Times New Roman"/>
          <w:sz w:val="24"/>
          <w:szCs w:val="24"/>
          <w:lang w:val="uk-UA"/>
        </w:rPr>
        <w:t>(x). На 3-ій дільниці інтервал [</w:t>
      </w:r>
      <w:proofErr w:type="spellStart"/>
      <w:r w:rsidRPr="00120BB1">
        <w:rPr>
          <w:rFonts w:ascii="Times New Roman" w:hAnsi="Times New Roman" w:cs="Times New Roman"/>
          <w:sz w:val="24"/>
          <w:szCs w:val="24"/>
          <w:lang w:val="uk-UA"/>
        </w:rPr>
        <w:t>c,d</w:t>
      </w:r>
      <w:proofErr w:type="spellEnd"/>
      <w:r w:rsidRPr="00120BB1">
        <w:rPr>
          <w:rFonts w:ascii="Times New Roman" w:hAnsi="Times New Roman" w:cs="Times New Roman"/>
          <w:sz w:val="24"/>
          <w:szCs w:val="24"/>
          <w:lang w:val="uk-UA"/>
        </w:rPr>
        <w:t>] – функцією f</w:t>
      </w:r>
      <w:r w:rsidRPr="006B7ECB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3</w:t>
      </w:r>
      <w:r w:rsidRPr="00120BB1">
        <w:rPr>
          <w:rFonts w:ascii="Times New Roman" w:hAnsi="Times New Roman" w:cs="Times New Roman"/>
          <w:sz w:val="24"/>
          <w:szCs w:val="24"/>
          <w:lang w:val="uk-UA"/>
        </w:rPr>
        <w:t xml:space="preserve">(x). Необхідно знайти кубічний </w:t>
      </w:r>
      <w:proofErr w:type="spellStart"/>
      <w:r w:rsidRPr="00120BB1">
        <w:rPr>
          <w:rFonts w:ascii="Times New Roman" w:hAnsi="Times New Roman" w:cs="Times New Roman"/>
          <w:sz w:val="24"/>
          <w:szCs w:val="24"/>
          <w:lang w:val="uk-UA"/>
        </w:rPr>
        <w:t>сплайн</w:t>
      </w:r>
      <w:proofErr w:type="spellEnd"/>
      <w:r w:rsidRPr="00120BB1">
        <w:rPr>
          <w:rFonts w:ascii="Times New Roman" w:hAnsi="Times New Roman" w:cs="Times New Roman"/>
          <w:sz w:val="24"/>
          <w:szCs w:val="24"/>
          <w:lang w:val="uk-UA"/>
        </w:rPr>
        <w:t>, що з’єднує ці дві дороги на 2-ій дільниці – інтервал [</w:t>
      </w:r>
      <w:proofErr w:type="spellStart"/>
      <w:r w:rsidRPr="00120BB1">
        <w:rPr>
          <w:rFonts w:ascii="Times New Roman" w:hAnsi="Times New Roman" w:cs="Times New Roman"/>
          <w:sz w:val="24"/>
          <w:szCs w:val="24"/>
          <w:lang w:val="uk-UA"/>
        </w:rPr>
        <w:t>b,c</w:t>
      </w:r>
      <w:proofErr w:type="spellEnd"/>
      <w:r w:rsidRPr="00120BB1">
        <w:rPr>
          <w:rFonts w:ascii="Times New Roman" w:hAnsi="Times New Roman" w:cs="Times New Roman"/>
          <w:sz w:val="24"/>
          <w:szCs w:val="24"/>
          <w:lang w:val="uk-UA"/>
        </w:rPr>
        <w:t>].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20BB1">
        <w:rPr>
          <w:rFonts w:ascii="Times New Roman" w:hAnsi="Times New Roman" w:cs="Times New Roman"/>
          <w:sz w:val="24"/>
          <w:szCs w:val="24"/>
          <w:lang w:val="uk-UA"/>
        </w:rPr>
        <w:t>Побудувати графіки всіх трьох ділянок дороги.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269"/>
        <w:gridCol w:w="1134"/>
        <w:gridCol w:w="1134"/>
        <w:gridCol w:w="1134"/>
        <w:gridCol w:w="1136"/>
        <w:gridCol w:w="2194"/>
        <w:gridCol w:w="2194"/>
      </w:tblGrid>
      <w:tr w:rsidR="00CE5763" w:rsidRPr="006B4666" w14:paraId="7353CDE4" w14:textId="77777777" w:rsidTr="00CE5763">
        <w:trPr>
          <w:trHeight w:val="502"/>
        </w:trPr>
        <w:tc>
          <w:tcPr>
            <w:tcW w:w="622" w:type="pct"/>
            <w:vAlign w:val="center"/>
          </w:tcPr>
          <w:p w14:paraId="21C83CE0" w14:textId="1AE3D5DB" w:rsidR="006B4666" w:rsidRPr="006B4666" w:rsidRDefault="006B4666" w:rsidP="006B46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№ вар.</w:t>
            </w:r>
          </w:p>
        </w:tc>
        <w:tc>
          <w:tcPr>
            <w:tcW w:w="556" w:type="pct"/>
            <w:vAlign w:val="center"/>
          </w:tcPr>
          <w:p w14:paraId="19D41D4B" w14:textId="7FD3A226" w:rsidR="006B4666" w:rsidRPr="006B4666" w:rsidRDefault="006B4666" w:rsidP="006B46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556" w:type="pct"/>
            <w:vAlign w:val="center"/>
          </w:tcPr>
          <w:p w14:paraId="79747765" w14:textId="75008F9A" w:rsidR="006B4666" w:rsidRPr="006B4666" w:rsidRDefault="006B4666" w:rsidP="006B46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556" w:type="pct"/>
            <w:vAlign w:val="center"/>
          </w:tcPr>
          <w:p w14:paraId="041563E4" w14:textId="3191F444" w:rsidR="006B4666" w:rsidRPr="006B4666" w:rsidRDefault="006B4666" w:rsidP="006B46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557" w:type="pct"/>
            <w:vAlign w:val="center"/>
          </w:tcPr>
          <w:p w14:paraId="43A5E198" w14:textId="4754AF24" w:rsidR="006B4666" w:rsidRPr="006B4666" w:rsidRDefault="006B4666" w:rsidP="006B46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1076" w:type="pct"/>
            <w:vAlign w:val="center"/>
          </w:tcPr>
          <w:p w14:paraId="4DCC4DCC" w14:textId="3F168623" w:rsidR="006B4666" w:rsidRPr="006B4666" w:rsidRDefault="006B4666" w:rsidP="006B46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076" w:type="pct"/>
            <w:vAlign w:val="center"/>
          </w:tcPr>
          <w:p w14:paraId="31D17330" w14:textId="12F0D41A" w:rsidR="006B4666" w:rsidRPr="006B4666" w:rsidRDefault="006B4666" w:rsidP="006B46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CE5763" w14:paraId="184E591E" w14:textId="77777777" w:rsidTr="00CE5763">
        <w:trPr>
          <w:trHeight w:val="502"/>
        </w:trPr>
        <w:tc>
          <w:tcPr>
            <w:tcW w:w="622" w:type="pct"/>
            <w:vAlign w:val="center"/>
          </w:tcPr>
          <w:p w14:paraId="59DFB82A" w14:textId="3AA4FF35" w:rsidR="006B4666" w:rsidRPr="006B4666" w:rsidRDefault="006B4666" w:rsidP="006B46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Hlk64628794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56" w:type="pct"/>
            <w:vAlign w:val="center"/>
          </w:tcPr>
          <w:p w14:paraId="76A8F719" w14:textId="5C77A16C" w:rsidR="006B4666" w:rsidRPr="009A602E" w:rsidRDefault="009A602E" w:rsidP="006B46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556" w:type="pct"/>
            <w:vAlign w:val="center"/>
          </w:tcPr>
          <w:p w14:paraId="4B1C8419" w14:textId="01F606CE" w:rsidR="006B4666" w:rsidRPr="009A602E" w:rsidRDefault="009A602E" w:rsidP="006B46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556" w:type="pct"/>
            <w:vAlign w:val="center"/>
          </w:tcPr>
          <w:p w14:paraId="314C1CF2" w14:textId="566FBB84" w:rsidR="006B4666" w:rsidRPr="009A602E" w:rsidRDefault="009A602E" w:rsidP="006B46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57" w:type="pct"/>
            <w:vAlign w:val="center"/>
          </w:tcPr>
          <w:p w14:paraId="2004A367" w14:textId="17799704" w:rsidR="006B4666" w:rsidRPr="009A602E" w:rsidRDefault="009A602E" w:rsidP="006B46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76" w:type="pct"/>
            <w:vAlign w:val="center"/>
          </w:tcPr>
          <w:p w14:paraId="2D8721D8" w14:textId="6EA88FBF" w:rsidR="006B4666" w:rsidRPr="00CE5763" w:rsidRDefault="00CE5763" w:rsidP="006B46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+ 2</w:t>
            </w:r>
          </w:p>
        </w:tc>
        <w:tc>
          <w:tcPr>
            <w:tcW w:w="1076" w:type="pct"/>
            <w:vAlign w:val="center"/>
          </w:tcPr>
          <w:p w14:paraId="6CFD649B" w14:textId="6370EF0E" w:rsidR="006B4666" w:rsidRPr="00CE5763" w:rsidRDefault="00CE5763" w:rsidP="006B46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- 2</w:t>
            </w:r>
          </w:p>
        </w:tc>
      </w:tr>
    </w:tbl>
    <w:bookmarkEnd w:id="0"/>
    <w:p w14:paraId="77403525" w14:textId="77777777" w:rsidR="00115BE0" w:rsidRPr="00AA13CA" w:rsidRDefault="00115BE0" w:rsidP="00115BE0">
      <w:pPr>
        <w:spacing w:before="240" w:after="120" w:line="360" w:lineRule="auto"/>
        <w:ind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08F07107" w14:textId="44DE9118" w:rsidR="00AB78EA" w:rsidRPr="00AB78EA" w:rsidRDefault="00AB78EA" w:rsidP="00115BE0">
      <w:pPr>
        <w:pStyle w:val="a6"/>
        <w:spacing w:before="0" w:beforeAutospacing="0" w:after="0" w:afterAutospacing="0" w:line="360" w:lineRule="auto"/>
        <w:ind w:firstLine="709"/>
        <w:jc w:val="both"/>
        <w:rPr>
          <w:b/>
          <w:bCs/>
          <w:lang w:val="uk-UA"/>
        </w:rPr>
      </w:pPr>
      <w:r w:rsidRPr="00AB78EA">
        <w:rPr>
          <w:b/>
          <w:bCs/>
          <w:lang w:val="uk-UA"/>
        </w:rPr>
        <w:t>Завдання 1.</w:t>
      </w:r>
    </w:p>
    <w:p w14:paraId="63A4DBDD" w14:textId="68AE7CA3" w:rsidR="007773BE" w:rsidRDefault="000C02F1" w:rsidP="00115BE0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>
        <w:rPr>
          <w:lang w:val="uk-UA"/>
        </w:rPr>
        <w:t>Складемо</w:t>
      </w:r>
      <w:r w:rsidR="007773BE">
        <w:rPr>
          <w:lang w:val="uk-UA"/>
        </w:rPr>
        <w:t xml:space="preserve"> систему рівнянь</w:t>
      </w:r>
      <w:r>
        <w:rPr>
          <w:lang w:val="uk-UA"/>
        </w:rPr>
        <w:t>.</w:t>
      </w:r>
    </w:p>
    <w:p w14:paraId="2F7FAB11" w14:textId="4443E66B" w:rsidR="000C02F1" w:rsidRPr="00BC324D" w:rsidRDefault="00D81898" w:rsidP="000C02F1">
      <w:pPr>
        <w:pStyle w:val="a6"/>
        <w:spacing w:before="0" w:beforeAutospacing="0" w:after="0" w:afterAutospacing="0" w:line="360" w:lineRule="auto"/>
        <w:jc w:val="center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= 3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= 6</m:t>
                  </m:r>
                </m:e>
                <m:e>
                  <m:r>
                    <w:rPr>
                      <w:rFonts w:ascii="Cambria Math" w:hAnsi="Cambria Math"/>
                    </w:rPr>
                    <m:t>25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=5</m:t>
                  </m:r>
                </m:e>
              </m:eqArr>
            </m:e>
          </m:d>
        </m:oMath>
      </m:oMathPara>
    </w:p>
    <w:p w14:paraId="55FE8D66" w14:textId="5A515E91" w:rsidR="000C02F1" w:rsidRDefault="00686FC6" w:rsidP="00115BE0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>
        <w:rPr>
          <w:lang w:val="uk-UA"/>
        </w:rPr>
        <w:t>Складемо матрицю</w:t>
      </w:r>
      <w:r w:rsidR="00E67407" w:rsidRPr="00DA2BC2">
        <w:t xml:space="preserve"> </w:t>
      </w:r>
      <w:r w:rsidR="00E67407">
        <w:rPr>
          <w:lang w:val="uk-UA"/>
        </w:rPr>
        <w:t>та знайдемо значення кое</w:t>
      </w:r>
      <w:r w:rsidR="000108AB">
        <w:rPr>
          <w:lang w:val="uk-UA"/>
        </w:rPr>
        <w:t>фіцієнтів</w:t>
      </w:r>
      <w:r w:rsidR="008F4DD4">
        <w:rPr>
          <w:lang w:val="uk-UA"/>
        </w:rPr>
        <w:t>.</w:t>
      </w:r>
    </w:p>
    <w:p w14:paraId="3B871A1A" w14:textId="53B6DE05" w:rsidR="008F4DD4" w:rsidRPr="00153DCB" w:rsidRDefault="00D81898" w:rsidP="008F4DD4">
      <w:pPr>
        <w:pStyle w:val="a6"/>
        <w:spacing w:before="0" w:beforeAutospacing="0" w:after="0" w:afterAutospacing="0" w:line="360" w:lineRule="auto"/>
        <w:jc w:val="center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4 2 1</m:t>
                  </m:r>
                </m:e>
                <m:e>
                  <m:r>
                    <w:rPr>
                      <w:rFonts w:ascii="Cambria Math" w:hAnsi="Cambria Math"/>
                    </w:rPr>
                    <m:t>9 3 1</m:t>
                  </m:r>
                </m:e>
                <m:e>
                  <m:r>
                    <w:rPr>
                      <w:rFonts w:ascii="Cambria Math" w:hAnsi="Cambria Math"/>
                    </w:rPr>
                    <m:t>25 5 1</m:t>
                  </m:r>
                </m:e>
              </m:eqArr>
            </m:e>
          </m:d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 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eqArr>
            </m:e>
          </m:d>
        </m:oMath>
      </m:oMathPara>
    </w:p>
    <w:p w14:paraId="297050AA" w14:textId="2A43EDF3" w:rsidR="00153DCB" w:rsidRPr="002750C0" w:rsidRDefault="00D81898" w:rsidP="008F4DD4">
      <w:pPr>
        <w:pStyle w:val="a6"/>
        <w:spacing w:before="0" w:beforeAutospacing="0" w:after="0" w:afterAutospacing="0" w:line="360" w:lineRule="auto"/>
        <w:jc w:val="center"/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 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 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377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24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-10</m:t>
                  </m:r>
                </m:e>
              </m:eqArr>
            </m:e>
          </m:d>
        </m:oMath>
      </m:oMathPara>
    </w:p>
    <w:p w14:paraId="4D4B3503" w14:textId="1CE19739" w:rsidR="008F4DD4" w:rsidRPr="009D6291" w:rsidRDefault="00AB1B05" w:rsidP="00115BE0">
      <w:pPr>
        <w:pStyle w:val="a6"/>
        <w:spacing w:before="0" w:beforeAutospacing="0" w:after="0" w:afterAutospacing="0" w:line="360" w:lineRule="auto"/>
        <w:ind w:firstLine="709"/>
        <w:jc w:val="both"/>
      </w:pPr>
      <w:r>
        <w:rPr>
          <w:lang w:val="uk-UA"/>
        </w:rPr>
        <w:t>Складемо поліном з отриманих коефіцієнтів.</w:t>
      </w:r>
      <w:r w:rsidR="006371CD" w:rsidRPr="006371CD">
        <w:t xml:space="preserve"> </w:t>
      </w:r>
    </w:p>
    <w:p w14:paraId="5645F75A" w14:textId="1573154A" w:rsidR="00AB1B05" w:rsidRPr="00957178" w:rsidRDefault="00D81898" w:rsidP="00AB1B05">
      <w:pPr>
        <w:pStyle w:val="a6"/>
        <w:spacing w:before="0" w:beforeAutospacing="0" w:after="0" w:afterAutospacing="0"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= 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377x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-10</m:t>
          </m:r>
        </m:oMath>
      </m:oMathPara>
    </w:p>
    <w:p w14:paraId="7B047878" w14:textId="0DB69E98" w:rsidR="00957178" w:rsidRPr="009D6291" w:rsidRDefault="00957178" w:rsidP="00957178">
      <w:pPr>
        <w:pStyle w:val="a6"/>
        <w:spacing w:before="0" w:beforeAutospacing="0" w:after="0" w:afterAutospacing="0" w:line="360" w:lineRule="auto"/>
        <w:ind w:firstLine="709"/>
        <w:jc w:val="both"/>
      </w:pPr>
      <w:r>
        <w:rPr>
          <w:lang w:val="uk-UA"/>
        </w:rPr>
        <w:t>Прирівняємо нулю та знайдемо корені рівняння.</w:t>
      </w:r>
    </w:p>
    <w:p w14:paraId="0791E2B2" w14:textId="6F374F0A" w:rsidR="00F23943" w:rsidRPr="00F23943" w:rsidRDefault="005A7E11" w:rsidP="00F23943">
      <w:pPr>
        <w:pStyle w:val="a6"/>
        <w:spacing w:before="0" w:beforeAutospacing="0" w:after="0" w:afterAutospacing="0" w:line="360" w:lineRule="auto"/>
        <w:jc w:val="center"/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377x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-10 = 0</m:t>
          </m:r>
        </m:oMath>
      </m:oMathPara>
    </w:p>
    <w:p w14:paraId="37E01EC1" w14:textId="2E4C4311" w:rsidR="00F23943" w:rsidRPr="00AE44F2" w:rsidRDefault="00D81898" w:rsidP="00F23943">
      <w:pPr>
        <w:pStyle w:val="a6"/>
        <w:spacing w:before="0" w:beforeAutospacing="0" w:after="0" w:afterAutospacing="0"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377</m:t>
              </m:r>
            </m:num>
            <m:den>
              <m:r>
                <w:rPr>
                  <w:rFonts w:ascii="Cambria Math" w:hAnsi="Cambria Math"/>
                </w:rPr>
                <m:t xml:space="preserve">56 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115249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56</m:t>
              </m:r>
            </m:den>
          </m:f>
          <m:r>
            <w:rPr>
              <w:rFonts w:ascii="Cambria Math" w:hAnsi="Cambria Math"/>
            </w:rPr>
            <m:t xml:space="preserve">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377</m:t>
              </m:r>
            </m:num>
            <m:den>
              <m:r>
                <w:rPr>
                  <w:rFonts w:ascii="Cambria Math" w:hAnsi="Cambria Math"/>
                </w:rPr>
                <m:t xml:space="preserve">56 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115249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56</m:t>
              </m:r>
            </m:den>
          </m:f>
        </m:oMath>
      </m:oMathPara>
    </w:p>
    <w:p w14:paraId="3EB5BF1D" w14:textId="66D7FD8B" w:rsidR="00AE44F2" w:rsidRPr="00F23943" w:rsidRDefault="00D81898" w:rsidP="00F23943">
      <w:pPr>
        <w:pStyle w:val="a6"/>
        <w:spacing w:before="0" w:beforeAutospacing="0" w:after="0" w:afterAutospacing="0"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=6.7-6.1=0.6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=6.7+6.1 = 12.8</m:t>
          </m:r>
        </m:oMath>
      </m:oMathPara>
    </w:p>
    <w:p w14:paraId="0531DA82" w14:textId="51F751E0" w:rsidR="006B3474" w:rsidRDefault="00F04251" w:rsidP="00115BE0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>
        <w:rPr>
          <w:lang w:val="uk-UA"/>
        </w:rPr>
        <w:t>Точки х</w:t>
      </w:r>
      <w:r>
        <w:rPr>
          <w:vertAlign w:val="subscript"/>
          <w:lang w:val="uk-UA"/>
        </w:rPr>
        <w:t>1</w:t>
      </w:r>
      <w:r>
        <w:rPr>
          <w:lang w:val="uk-UA"/>
        </w:rPr>
        <w:t xml:space="preserve"> та х</w:t>
      </w:r>
      <w:r>
        <w:rPr>
          <w:vertAlign w:val="subscript"/>
          <w:lang w:val="uk-UA"/>
        </w:rPr>
        <w:t>2</w:t>
      </w:r>
      <w:r>
        <w:rPr>
          <w:lang w:val="uk-UA"/>
        </w:rPr>
        <w:t xml:space="preserve"> є точками початку та кінця польоту відповідно.</w:t>
      </w:r>
    </w:p>
    <w:p w14:paraId="180CE22F" w14:textId="39682457" w:rsidR="00092093" w:rsidRDefault="00092093" w:rsidP="00115BE0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Для визначення </w:t>
      </w:r>
      <w:r w:rsidR="007B75EB">
        <w:rPr>
          <w:lang w:val="uk-UA"/>
        </w:rPr>
        <w:t xml:space="preserve">першої </w:t>
      </w:r>
      <w:r w:rsidR="00A10426">
        <w:rPr>
          <w:lang w:val="uk-UA"/>
        </w:rPr>
        <w:t xml:space="preserve">координати </w:t>
      </w:r>
      <w:r>
        <w:rPr>
          <w:lang w:val="uk-UA"/>
        </w:rPr>
        <w:t>максимальної висоти</w:t>
      </w:r>
      <w:r w:rsidR="00A10426">
        <w:rPr>
          <w:lang w:val="uk-UA"/>
        </w:rPr>
        <w:t xml:space="preserve"> необхідно визначити похідну </w:t>
      </w:r>
      <w:r w:rsidR="00FB7DF6">
        <w:rPr>
          <w:lang w:val="uk-UA"/>
        </w:rPr>
        <w:t>поліному, прирівняти вираз нулю та визначити корінь рівняння.</w:t>
      </w:r>
    </w:p>
    <w:p w14:paraId="2C262EB2" w14:textId="284FAEB2" w:rsidR="00FB7DF6" w:rsidRPr="005B6D27" w:rsidRDefault="005B6D27" w:rsidP="00FB7DF6">
      <w:pPr>
        <w:pStyle w:val="a6"/>
        <w:spacing w:before="0" w:beforeAutospacing="0" w:after="0" w:afterAutospacing="0" w:line="360" w:lineRule="auto"/>
        <w:jc w:val="center"/>
      </w:pPr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'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= 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7x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377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</m:oMath>
      </m:oMathPara>
    </w:p>
    <w:p w14:paraId="13EDBB4F" w14:textId="4F242757" w:rsidR="005B6D27" w:rsidRPr="00E93B28" w:rsidRDefault="00E93B28" w:rsidP="00FB7DF6">
      <w:pPr>
        <w:pStyle w:val="a6"/>
        <w:spacing w:before="0" w:beforeAutospacing="0" w:after="0" w:afterAutospacing="0" w:line="360" w:lineRule="auto"/>
        <w:jc w:val="center"/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7x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377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 xml:space="preserve"> = 0</m:t>
          </m:r>
        </m:oMath>
      </m:oMathPara>
    </w:p>
    <w:p w14:paraId="390613FD" w14:textId="472D8591" w:rsidR="00E93B28" w:rsidRPr="00E67597" w:rsidRDefault="00D81898" w:rsidP="00FB7DF6">
      <w:pPr>
        <w:pStyle w:val="a6"/>
        <w:spacing w:before="0" w:beforeAutospacing="0" w:after="0" w:afterAutospacing="0" w:line="360" w:lineRule="auto"/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377</m:t>
              </m:r>
            </m:num>
            <m:den>
              <m:r>
                <w:rPr>
                  <w:rFonts w:ascii="Cambria Math" w:hAnsi="Cambria Math"/>
                </w:rPr>
                <m:t>56</m:t>
              </m:r>
            </m:den>
          </m:f>
          <m:r>
            <w:rPr>
              <w:rFonts w:ascii="Cambria Math" w:hAnsi="Cambria Math"/>
            </w:rPr>
            <m:t xml:space="preserve"> = 6.7</m:t>
          </m:r>
        </m:oMath>
      </m:oMathPara>
    </w:p>
    <w:p w14:paraId="7DF78495" w14:textId="42722907" w:rsidR="00FB7DF6" w:rsidRDefault="00E67597" w:rsidP="00115BE0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>
        <w:rPr>
          <w:lang w:val="uk-UA"/>
        </w:rPr>
        <w:t>Для визначення друго</w:t>
      </w:r>
      <w:r w:rsidR="007B75EB">
        <w:rPr>
          <w:lang w:val="uk-UA"/>
        </w:rPr>
        <w:t>ї координати підставимо значення першої у вираз поліному.</w:t>
      </w:r>
    </w:p>
    <w:p w14:paraId="309CCCF5" w14:textId="094AA4E3" w:rsidR="007B75EB" w:rsidRPr="000A2DBB" w:rsidRDefault="00D81898" w:rsidP="007B75EB">
      <w:pPr>
        <w:pStyle w:val="a6"/>
        <w:spacing w:before="0" w:beforeAutospacing="0" w:after="0" w:afterAutospacing="0"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 = 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377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377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377</m:t>
              </m:r>
            </m:num>
            <m:den>
              <m:r>
                <w:rPr>
                  <w:rFonts w:ascii="Cambria Math" w:hAnsi="Cambria Math"/>
                </w:rPr>
                <m:t>56</m:t>
              </m:r>
            </m:den>
          </m:f>
          <m:r>
            <w:rPr>
              <w:rFonts w:ascii="Cambria Math" w:hAnsi="Cambria Math"/>
            </w:rPr>
            <m:t>-10</m:t>
          </m:r>
        </m:oMath>
      </m:oMathPara>
    </w:p>
    <w:p w14:paraId="0FA44D38" w14:textId="734D1E8B" w:rsidR="000A2DBB" w:rsidRPr="00694ED0" w:rsidRDefault="00D81898" w:rsidP="007B75EB">
      <w:pPr>
        <w:pStyle w:val="a6"/>
        <w:spacing w:before="0" w:beforeAutospacing="0" w:after="0" w:afterAutospacing="0" w:line="360" w:lineRule="auto"/>
        <w:jc w:val="center"/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 = 43</m:t>
          </m:r>
        </m:oMath>
      </m:oMathPara>
    </w:p>
    <w:p w14:paraId="76FC4685" w14:textId="4169BDBB" w:rsidR="007B75EB" w:rsidRDefault="00171916" w:rsidP="00115BE0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>
        <w:rPr>
          <w:lang w:val="uk-UA"/>
        </w:rPr>
        <w:t>Побудуємо графік.</w:t>
      </w:r>
    </w:p>
    <w:p w14:paraId="10A07A64" w14:textId="66FA1BF0" w:rsidR="0068386C" w:rsidRDefault="00144724" w:rsidP="00144724">
      <w:pPr>
        <w:pStyle w:val="a6"/>
        <w:spacing w:before="0" w:beforeAutospacing="0" w:after="0" w:afterAutospacing="0" w:line="360" w:lineRule="auto"/>
        <w:jc w:val="both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40EB7C8" wp14:editId="45888038">
            <wp:extent cx="6480175" cy="36449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E285" w14:textId="696CFD03" w:rsidR="00AB78EA" w:rsidRPr="00AB78EA" w:rsidRDefault="00AB78EA" w:rsidP="00AB78EA">
      <w:pPr>
        <w:pStyle w:val="a6"/>
        <w:spacing w:before="0" w:beforeAutospacing="0" w:after="0" w:afterAutospacing="0" w:line="360" w:lineRule="auto"/>
        <w:ind w:firstLine="709"/>
        <w:jc w:val="both"/>
        <w:rPr>
          <w:b/>
          <w:bCs/>
          <w:lang w:val="uk-UA"/>
        </w:rPr>
      </w:pPr>
      <w:r w:rsidRPr="00AB78EA">
        <w:rPr>
          <w:b/>
          <w:bCs/>
          <w:lang w:val="uk-UA"/>
        </w:rPr>
        <w:t xml:space="preserve">Завдання </w:t>
      </w:r>
      <w:r>
        <w:rPr>
          <w:b/>
          <w:bCs/>
          <w:lang w:val="uk-UA"/>
        </w:rPr>
        <w:t>2</w:t>
      </w:r>
      <w:r w:rsidRPr="00AB78EA">
        <w:rPr>
          <w:b/>
          <w:bCs/>
          <w:lang w:val="uk-UA"/>
        </w:rPr>
        <w:t>.</w:t>
      </w:r>
    </w:p>
    <w:p w14:paraId="23AE0EA9" w14:textId="5D9173DD" w:rsidR="00144724" w:rsidRDefault="000323D0" w:rsidP="00115BE0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Знайдемо коефіцієнти кубічного </w:t>
      </w:r>
      <w:proofErr w:type="spellStart"/>
      <w:r>
        <w:rPr>
          <w:lang w:val="uk-UA"/>
        </w:rPr>
        <w:t>сплайна</w:t>
      </w:r>
      <w:proofErr w:type="spellEnd"/>
      <w:r>
        <w:rPr>
          <w:lang w:val="uk-UA"/>
        </w:rPr>
        <w:t>.</w:t>
      </w:r>
    </w:p>
    <w:p w14:paraId="697D956D" w14:textId="36931822" w:rsidR="0050474F" w:rsidRPr="000219B3" w:rsidRDefault="00D81898" w:rsidP="00115BE0">
      <w:pPr>
        <w:pStyle w:val="a6"/>
        <w:spacing w:before="0" w:beforeAutospacing="0" w:after="0" w:afterAutospacing="0"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4119B34" w14:textId="272F270C" w:rsidR="000219B3" w:rsidRPr="00171916" w:rsidRDefault="00D81898" w:rsidP="000219B3">
      <w:pPr>
        <w:pStyle w:val="a6"/>
        <w:spacing w:before="0" w:beforeAutospacing="0" w:after="0" w:afterAutospacing="0" w:line="360" w:lineRule="auto"/>
        <w:ind w:firstLine="709"/>
        <w:jc w:val="center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/dx = 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+ 2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9738BF" w14:paraId="5E03165C" w14:textId="77777777" w:rsidTr="00460F49">
        <w:tc>
          <w:tcPr>
            <w:tcW w:w="5097" w:type="dxa"/>
            <w:vAlign w:val="center"/>
          </w:tcPr>
          <w:p w14:paraId="51C67186" w14:textId="73C1012F" w:rsidR="009738BF" w:rsidRDefault="00D81898" w:rsidP="00460F49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oMath>
            </m:oMathPara>
          </w:p>
        </w:tc>
        <w:tc>
          <w:tcPr>
            <w:tcW w:w="5098" w:type="dxa"/>
            <w:vAlign w:val="center"/>
          </w:tcPr>
          <w:p w14:paraId="44FDF73F" w14:textId="465628D7" w:rsidR="009738BF" w:rsidRPr="0013691D" w:rsidRDefault="00BC0659" w:rsidP="00460F49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 = 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6D111F" w14:paraId="7911B04B" w14:textId="77777777" w:rsidTr="00460F49">
        <w:tc>
          <w:tcPr>
            <w:tcW w:w="5097" w:type="dxa"/>
            <w:vAlign w:val="center"/>
          </w:tcPr>
          <w:p w14:paraId="1992CB21" w14:textId="7C807E99" w:rsidR="006D111F" w:rsidRDefault="00D81898" w:rsidP="00460F49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oMath>
            </m:oMathPara>
          </w:p>
        </w:tc>
        <w:tc>
          <w:tcPr>
            <w:tcW w:w="5098" w:type="dxa"/>
            <w:vAlign w:val="center"/>
          </w:tcPr>
          <w:p w14:paraId="2F876A9C" w14:textId="203F877C" w:rsidR="006D111F" w:rsidRDefault="0053729F" w:rsidP="00460F49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-1 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6D111F" w14:paraId="793110FA" w14:textId="77777777" w:rsidTr="00460F49">
        <w:tc>
          <w:tcPr>
            <w:tcW w:w="5097" w:type="dxa"/>
            <w:vAlign w:val="center"/>
          </w:tcPr>
          <w:p w14:paraId="36A53458" w14:textId="434404EE" w:rsidR="006D111F" w:rsidRDefault="00D81898" w:rsidP="00460F49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/dx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=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/dx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oMath>
            </m:oMathPara>
          </w:p>
        </w:tc>
        <w:tc>
          <w:tcPr>
            <w:tcW w:w="5098" w:type="dxa"/>
            <w:vAlign w:val="center"/>
          </w:tcPr>
          <w:p w14:paraId="7AD5DA9F" w14:textId="6FC5E9F5" w:rsidR="006D111F" w:rsidRDefault="002F2ABB" w:rsidP="00460F49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</w:rPr>
                  <m:t>1 = 3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- 2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6D111F" w14:paraId="40C212E2" w14:textId="77777777" w:rsidTr="00460F49">
        <w:tc>
          <w:tcPr>
            <w:tcW w:w="5097" w:type="dxa"/>
            <w:vAlign w:val="center"/>
          </w:tcPr>
          <w:p w14:paraId="6A65338A" w14:textId="4887ECB0" w:rsidR="006D111F" w:rsidRDefault="00D81898" w:rsidP="00460F49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/dx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=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/dx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oMath>
            </m:oMathPara>
          </w:p>
        </w:tc>
        <w:tc>
          <w:tcPr>
            <w:tcW w:w="5098" w:type="dxa"/>
            <w:vAlign w:val="center"/>
          </w:tcPr>
          <w:p w14:paraId="4777248D" w14:textId="60ADB681" w:rsidR="006D111F" w:rsidRDefault="00F105EA" w:rsidP="00460F49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</w:rPr>
                  <m:t>1 = 3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+ 2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2F35E36D" w14:textId="52AD1090" w:rsidR="006D111F" w:rsidRPr="00C21557" w:rsidRDefault="00D81898" w:rsidP="006D111F">
      <w:pPr>
        <w:pStyle w:val="a6"/>
        <w:spacing w:before="0" w:beforeAutospacing="0" w:after="0" w:afterAutospacing="0" w:line="360" w:lineRule="auto"/>
        <w:jc w:val="center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 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14:paraId="54613C34" w14:textId="619FBCEF" w:rsidR="00C21557" w:rsidRPr="00066EE3" w:rsidRDefault="00066EE3" w:rsidP="00066EE3">
      <w:pPr>
        <w:pStyle w:val="a6"/>
        <w:spacing w:before="0" w:beforeAutospacing="0" w:after="0" w:afterAutospacing="0" w:line="360" w:lineRule="auto"/>
        <w:ind w:firstLine="851"/>
        <w:rPr>
          <w:lang w:val="uk-UA"/>
        </w:rPr>
      </w:pPr>
      <w:r>
        <w:rPr>
          <w:lang w:val="uk-UA"/>
        </w:rPr>
        <w:t>Вирішення рівнянь: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C21557" w14:paraId="02D33ACF" w14:textId="77777777" w:rsidTr="00042904">
        <w:tc>
          <w:tcPr>
            <w:tcW w:w="2039" w:type="dxa"/>
          </w:tcPr>
          <w:p w14:paraId="52B23ADD" w14:textId="30605E47" w:rsidR="00C21557" w:rsidRPr="009C0781" w:rsidRDefault="009C0781" w:rsidP="006D111F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x*a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2039" w:type="dxa"/>
          </w:tcPr>
          <w:p w14:paraId="1A891956" w14:textId="07C53A0E" w:rsidR="00C21557" w:rsidRPr="009C0781" w:rsidRDefault="009C0781" w:rsidP="006D111F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x*a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2039" w:type="dxa"/>
          </w:tcPr>
          <w:p w14:paraId="189DC50C" w14:textId="6878EF9E" w:rsidR="00C21557" w:rsidRPr="009C0781" w:rsidRDefault="009C0781" w:rsidP="006D111F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x*a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2039" w:type="dxa"/>
          </w:tcPr>
          <w:p w14:paraId="779D17CD" w14:textId="268E09D0" w:rsidR="00C21557" w:rsidRPr="009C0781" w:rsidRDefault="009C0781" w:rsidP="006D111F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x*a</w:t>
            </w:r>
            <w:r>
              <w:rPr>
                <w:b/>
                <w:bCs/>
                <w:vertAlign w:val="subscript"/>
                <w:lang w:val="en-US"/>
              </w:rPr>
              <w:t>0</w:t>
            </w:r>
          </w:p>
        </w:tc>
        <w:tc>
          <w:tcPr>
            <w:tcW w:w="2039" w:type="dxa"/>
          </w:tcPr>
          <w:p w14:paraId="60A70763" w14:textId="387472D1" w:rsidR="00C21557" w:rsidRPr="009C0781" w:rsidRDefault="009C0781" w:rsidP="006D111F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en-US"/>
              </w:rPr>
            </w:pPr>
            <w:r w:rsidRPr="009C0781">
              <w:rPr>
                <w:b/>
                <w:bCs/>
                <w:lang w:val="en-US"/>
              </w:rPr>
              <w:t>y</w:t>
            </w:r>
          </w:p>
        </w:tc>
      </w:tr>
      <w:tr w:rsidR="00C21557" w14:paraId="3BC554B0" w14:textId="77777777" w:rsidTr="00042904">
        <w:tc>
          <w:tcPr>
            <w:tcW w:w="2039" w:type="dxa"/>
          </w:tcPr>
          <w:p w14:paraId="7C83C281" w14:textId="4004CBA4" w:rsidR="00C21557" w:rsidRDefault="00042904" w:rsidP="006D111F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2039" w:type="dxa"/>
          </w:tcPr>
          <w:p w14:paraId="65C9CE9E" w14:textId="664F52D9" w:rsidR="00C21557" w:rsidRDefault="00042904" w:rsidP="006D111F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39" w:type="dxa"/>
          </w:tcPr>
          <w:p w14:paraId="0A0868A1" w14:textId="45A85BF6" w:rsidR="00C21557" w:rsidRDefault="00042904" w:rsidP="006D111F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2039" w:type="dxa"/>
          </w:tcPr>
          <w:p w14:paraId="7FA2AB2C" w14:textId="48D3ACBC" w:rsidR="00C21557" w:rsidRDefault="00042904" w:rsidP="006D111F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39" w:type="dxa"/>
          </w:tcPr>
          <w:p w14:paraId="1E8DAA27" w14:textId="66659371" w:rsidR="00C21557" w:rsidRDefault="009C0781" w:rsidP="006D111F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1557" w14:paraId="55853BE0" w14:textId="77777777" w:rsidTr="00042904">
        <w:tc>
          <w:tcPr>
            <w:tcW w:w="2039" w:type="dxa"/>
          </w:tcPr>
          <w:p w14:paraId="1C4EB876" w14:textId="13051B1D" w:rsidR="00C21557" w:rsidRDefault="00042904" w:rsidP="006D111F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39" w:type="dxa"/>
          </w:tcPr>
          <w:p w14:paraId="13073626" w14:textId="0C2A48D2" w:rsidR="00C21557" w:rsidRDefault="00042904" w:rsidP="006D111F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39" w:type="dxa"/>
          </w:tcPr>
          <w:p w14:paraId="16B51AE3" w14:textId="66DCBE1D" w:rsidR="00C21557" w:rsidRDefault="00042904" w:rsidP="006D111F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39" w:type="dxa"/>
          </w:tcPr>
          <w:p w14:paraId="3CD52A17" w14:textId="7B96971D" w:rsidR="00C21557" w:rsidRDefault="00042904" w:rsidP="006D111F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39" w:type="dxa"/>
          </w:tcPr>
          <w:p w14:paraId="58BC93F6" w14:textId="71DE0527" w:rsidR="00C21557" w:rsidRDefault="009C0781" w:rsidP="006D111F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C21557" w14:paraId="034C98CB" w14:textId="77777777" w:rsidTr="00042904">
        <w:tc>
          <w:tcPr>
            <w:tcW w:w="2039" w:type="dxa"/>
          </w:tcPr>
          <w:p w14:paraId="7356F5B6" w14:textId="45EDD46B" w:rsidR="00C21557" w:rsidRDefault="00042904" w:rsidP="006D111F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39" w:type="dxa"/>
          </w:tcPr>
          <w:p w14:paraId="6A1D3230" w14:textId="2C25A06C" w:rsidR="00C21557" w:rsidRDefault="00042904" w:rsidP="006D111F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2039" w:type="dxa"/>
          </w:tcPr>
          <w:p w14:paraId="7D1B4B01" w14:textId="3D763EE5" w:rsidR="00C21557" w:rsidRDefault="00042904" w:rsidP="006D111F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39" w:type="dxa"/>
          </w:tcPr>
          <w:p w14:paraId="1B1950F6" w14:textId="5B30262D" w:rsidR="00C21557" w:rsidRDefault="00042904" w:rsidP="006D111F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39" w:type="dxa"/>
          </w:tcPr>
          <w:p w14:paraId="3543C0EA" w14:textId="6D789224" w:rsidR="00C21557" w:rsidRDefault="009C0781" w:rsidP="006D111F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1557" w14:paraId="6A65243E" w14:textId="77777777" w:rsidTr="00042904">
        <w:tc>
          <w:tcPr>
            <w:tcW w:w="2039" w:type="dxa"/>
          </w:tcPr>
          <w:p w14:paraId="2C8E57AC" w14:textId="4FFADF24" w:rsidR="00C21557" w:rsidRDefault="00042904" w:rsidP="006D111F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39" w:type="dxa"/>
          </w:tcPr>
          <w:p w14:paraId="6BC6369A" w14:textId="3A88221B" w:rsidR="00C21557" w:rsidRDefault="00042904" w:rsidP="006D111F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39" w:type="dxa"/>
          </w:tcPr>
          <w:p w14:paraId="2E29AFFA" w14:textId="7C57A14B" w:rsidR="00C21557" w:rsidRDefault="00042904" w:rsidP="006D111F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39" w:type="dxa"/>
          </w:tcPr>
          <w:p w14:paraId="1050D161" w14:textId="613562E3" w:rsidR="00C21557" w:rsidRDefault="00042904" w:rsidP="006D111F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39" w:type="dxa"/>
          </w:tcPr>
          <w:p w14:paraId="077D3BA0" w14:textId="458B5B59" w:rsidR="00C21557" w:rsidRDefault="009C0781" w:rsidP="006D111F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64491BC" w14:textId="3310ECC7" w:rsidR="003D48C4" w:rsidRPr="00544EAE" w:rsidRDefault="00D81898" w:rsidP="006D111F">
      <w:pPr>
        <w:pStyle w:val="a6"/>
        <w:spacing w:before="0" w:beforeAutospacing="0" w:after="0" w:afterAutospacing="0" w:line="360" w:lineRule="auto"/>
        <w:jc w:val="center"/>
        <w:rPr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-0.25</m:t>
                    </m:r>
                  </m:e>
                </m:mr>
              </m:m>
            </m:e>
          </m:d>
        </m:oMath>
      </m:oMathPara>
    </w:p>
    <w:p w14:paraId="00AC0775" w14:textId="0C648540" w:rsidR="006D111F" w:rsidRDefault="00544EAE" w:rsidP="003F0B9D">
      <w:pPr>
        <w:pStyle w:val="a6"/>
        <w:spacing w:before="0" w:beforeAutospacing="0" w:after="0" w:afterAutospacing="0" w:line="360" w:lineRule="auto"/>
        <w:jc w:val="both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75897D5" wp14:editId="72FF0F78">
            <wp:extent cx="6480175" cy="364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EB90" w14:textId="3663D6D8" w:rsidR="00115BE0" w:rsidRPr="00AA13CA" w:rsidRDefault="00115BE0" w:rsidP="00115BE0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 w:rsidRPr="00AA13CA">
        <w:rPr>
          <w:lang w:val="uk-UA"/>
        </w:rPr>
        <w:br w:type="page"/>
      </w:r>
    </w:p>
    <w:p w14:paraId="5B46CD73" w14:textId="77777777" w:rsidR="00115BE0" w:rsidRPr="00AA13CA" w:rsidRDefault="00115BE0" w:rsidP="00115BE0">
      <w:pPr>
        <w:pStyle w:val="a4"/>
        <w:spacing w:before="240" w:after="120" w:line="360" w:lineRule="auto"/>
        <w:ind w:left="0"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738C47C2" w14:textId="78BA6900" w:rsidR="002D5E08" w:rsidRPr="002F0EB9" w:rsidRDefault="00115BE0" w:rsidP="002D5E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A13CA"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лабораторної роботи </w:t>
      </w:r>
      <w:r w:rsidR="00842652">
        <w:rPr>
          <w:rFonts w:ascii="Times New Roman" w:hAnsi="Times New Roman" w:cs="Times New Roman"/>
          <w:sz w:val="24"/>
          <w:szCs w:val="24"/>
          <w:lang w:val="uk-UA"/>
        </w:rPr>
        <w:t xml:space="preserve">я </w:t>
      </w:r>
      <w:r w:rsidR="004A5051" w:rsidRPr="004A5051">
        <w:rPr>
          <w:rFonts w:ascii="Times New Roman" w:hAnsi="Times New Roman" w:cs="Times New Roman"/>
          <w:sz w:val="24"/>
          <w:szCs w:val="24"/>
          <w:lang w:val="uk-UA"/>
        </w:rPr>
        <w:t>ознайоми</w:t>
      </w:r>
      <w:r w:rsidR="00CE2065">
        <w:rPr>
          <w:rFonts w:ascii="Times New Roman" w:hAnsi="Times New Roman" w:cs="Times New Roman"/>
          <w:sz w:val="24"/>
          <w:szCs w:val="24"/>
          <w:lang w:val="uk-UA"/>
        </w:rPr>
        <w:t>вся</w:t>
      </w:r>
      <w:r w:rsidR="004A5051" w:rsidRPr="004A5051">
        <w:rPr>
          <w:rFonts w:ascii="Times New Roman" w:hAnsi="Times New Roman" w:cs="Times New Roman"/>
          <w:sz w:val="24"/>
          <w:szCs w:val="24"/>
          <w:lang w:val="uk-UA"/>
        </w:rPr>
        <w:t xml:space="preserve"> з </w:t>
      </w:r>
      <w:r w:rsidR="002D5E08">
        <w:rPr>
          <w:rFonts w:ascii="Times New Roman" w:hAnsi="Times New Roman" w:cs="Times New Roman"/>
          <w:sz w:val="24"/>
          <w:szCs w:val="24"/>
        </w:rPr>
        <w:t xml:space="preserve"> </w:t>
      </w:r>
      <w:r w:rsidR="002D5E08" w:rsidRPr="004E299B">
        <w:rPr>
          <w:rFonts w:ascii="Times New Roman" w:hAnsi="Times New Roman" w:cs="Times New Roman"/>
          <w:sz w:val="24"/>
          <w:szCs w:val="24"/>
          <w:lang w:val="uk-UA"/>
        </w:rPr>
        <w:t>метод</w:t>
      </w:r>
      <w:r w:rsidR="002D5E08">
        <w:rPr>
          <w:rFonts w:ascii="Times New Roman" w:hAnsi="Times New Roman" w:cs="Times New Roman"/>
          <w:sz w:val="24"/>
          <w:szCs w:val="24"/>
          <w:lang w:val="uk-UA"/>
        </w:rPr>
        <w:t>ами</w:t>
      </w:r>
      <w:r w:rsidR="002D5E08" w:rsidRPr="004E299B">
        <w:rPr>
          <w:rFonts w:ascii="Times New Roman" w:hAnsi="Times New Roman" w:cs="Times New Roman"/>
          <w:sz w:val="24"/>
          <w:szCs w:val="24"/>
          <w:lang w:val="uk-UA"/>
        </w:rPr>
        <w:t xml:space="preserve"> та засоб</w:t>
      </w:r>
      <w:r w:rsidR="002D5E08">
        <w:rPr>
          <w:rFonts w:ascii="Times New Roman" w:hAnsi="Times New Roman" w:cs="Times New Roman"/>
          <w:sz w:val="24"/>
          <w:szCs w:val="24"/>
          <w:lang w:val="uk-UA"/>
        </w:rPr>
        <w:t>ами</w:t>
      </w:r>
      <w:r w:rsidR="002D5E08" w:rsidRPr="004E299B">
        <w:rPr>
          <w:rFonts w:ascii="Times New Roman" w:hAnsi="Times New Roman" w:cs="Times New Roman"/>
          <w:sz w:val="24"/>
          <w:szCs w:val="24"/>
          <w:lang w:val="uk-UA"/>
        </w:rPr>
        <w:t xml:space="preserve"> обробки результатів досліджень</w:t>
      </w:r>
      <w:r w:rsidR="002D5E08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w:r w:rsidR="002D5E08" w:rsidRPr="00C50BB3">
        <w:rPr>
          <w:rFonts w:ascii="Times New Roman" w:hAnsi="Times New Roman" w:cs="Times New Roman"/>
          <w:sz w:val="24"/>
          <w:szCs w:val="24"/>
          <w:lang w:val="uk-UA"/>
        </w:rPr>
        <w:t>метод</w:t>
      </w:r>
      <w:r w:rsidR="002D5E08">
        <w:rPr>
          <w:rFonts w:ascii="Times New Roman" w:hAnsi="Times New Roman" w:cs="Times New Roman"/>
          <w:sz w:val="24"/>
          <w:szCs w:val="24"/>
          <w:lang w:val="uk-UA"/>
        </w:rPr>
        <w:t>ами</w:t>
      </w:r>
      <w:r w:rsidR="002D5E08" w:rsidRPr="00C50BB3">
        <w:rPr>
          <w:rFonts w:ascii="Times New Roman" w:hAnsi="Times New Roman" w:cs="Times New Roman"/>
          <w:sz w:val="24"/>
          <w:szCs w:val="24"/>
          <w:lang w:val="uk-UA"/>
        </w:rPr>
        <w:t xml:space="preserve"> згладжування за допомогою </w:t>
      </w:r>
      <w:proofErr w:type="spellStart"/>
      <w:r w:rsidR="002D5E08" w:rsidRPr="00C50BB3">
        <w:rPr>
          <w:rFonts w:ascii="Times New Roman" w:hAnsi="Times New Roman" w:cs="Times New Roman"/>
          <w:sz w:val="24"/>
          <w:szCs w:val="24"/>
          <w:lang w:val="uk-UA"/>
        </w:rPr>
        <w:t>сплайнів</w:t>
      </w:r>
      <w:proofErr w:type="spellEnd"/>
      <w:r w:rsidR="002D5E08" w:rsidRPr="00C50BB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14B831F7" w14:textId="67A9D3C9" w:rsidR="00717B01" w:rsidRPr="002F0EB9" w:rsidRDefault="00717B01" w:rsidP="004A505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EB433F1" w14:textId="79618AA6" w:rsidR="00884DFE" w:rsidRPr="00842652" w:rsidRDefault="00884DFE" w:rsidP="0084265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884DFE" w:rsidRPr="00842652" w:rsidSect="003D7DBB">
      <w:headerReference w:type="default" r:id="rId9"/>
      <w:footerReference w:type="default" r:id="rId10"/>
      <w:pgSz w:w="11906" w:h="16838" w:code="9"/>
      <w:pgMar w:top="1418" w:right="567" w:bottom="851" w:left="1134" w:header="85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F6E6F" w14:textId="77777777" w:rsidR="00D81898" w:rsidRDefault="00D81898" w:rsidP="00C46F94">
      <w:pPr>
        <w:spacing w:after="0" w:line="240" w:lineRule="auto"/>
      </w:pPr>
      <w:r>
        <w:separator/>
      </w:r>
    </w:p>
  </w:endnote>
  <w:endnote w:type="continuationSeparator" w:id="0">
    <w:p w14:paraId="0F19BFE5" w14:textId="77777777" w:rsidR="00D81898" w:rsidRDefault="00D81898" w:rsidP="00C46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D4924" w14:textId="7B027A33" w:rsidR="00363C34" w:rsidRPr="00F12277" w:rsidRDefault="00363C34" w:rsidP="003D7DBB">
    <w:pPr>
      <w:pStyle w:val="a9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28922" w14:textId="77777777" w:rsidR="00D81898" w:rsidRDefault="00D81898" w:rsidP="00C46F94">
      <w:pPr>
        <w:spacing w:after="0" w:line="240" w:lineRule="auto"/>
      </w:pPr>
      <w:r>
        <w:separator/>
      </w:r>
    </w:p>
  </w:footnote>
  <w:footnote w:type="continuationSeparator" w:id="0">
    <w:p w14:paraId="1C6BB304" w14:textId="77777777" w:rsidR="00D81898" w:rsidRDefault="00D81898" w:rsidP="00C46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2117664045"/>
      <w:docPartObj>
        <w:docPartGallery w:val="Page Numbers (Top of Page)"/>
        <w:docPartUnique/>
      </w:docPartObj>
    </w:sdtPr>
    <w:sdtEndPr/>
    <w:sdtContent>
      <w:p w14:paraId="1C8FDA04" w14:textId="77777777" w:rsidR="00363C34" w:rsidRDefault="00363C34" w:rsidP="003D7DBB">
        <w:pPr>
          <w:pStyle w:val="a7"/>
          <w:spacing w:line="276" w:lineRule="auto"/>
          <w:jc w:val="center"/>
          <w:rPr>
            <w:rFonts w:ascii="Times New Roman" w:hAnsi="Times New Roman" w:cs="Times New Roman"/>
          </w:rPr>
        </w:pPr>
        <w:r w:rsidRPr="00F12277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F12277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F12277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F12277">
          <w:rPr>
            <w:rFonts w:ascii="Times New Roman" w:hAnsi="Times New Roman" w:cs="Times New Roman"/>
            <w:sz w:val="16"/>
            <w:szCs w:val="16"/>
          </w:rPr>
          <w:t>2</w:t>
        </w:r>
        <w:r w:rsidRPr="00F12277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  <w:p w14:paraId="3202C1AC" w14:textId="78E00343" w:rsidR="00363C34" w:rsidRPr="00F06223" w:rsidRDefault="00363C34" w:rsidP="00F06223">
    <w:pPr>
      <w:pStyle w:val="a7"/>
      <w:spacing w:line="276" w:lineRule="auto"/>
      <w:jc w:val="center"/>
      <w:rPr>
        <w:rFonts w:ascii="Times New Roman" w:hAnsi="Times New Roman" w:cs="Times New Roman"/>
        <w:sz w:val="16"/>
        <w:szCs w:val="16"/>
        <w:lang w:val="uk-UA"/>
      </w:rPr>
    </w:pPr>
    <w:r w:rsidRPr="002F0EB9">
      <w:rPr>
        <w:rFonts w:ascii="Times New Roman" w:hAnsi="Times New Roman" w:cs="Times New Roman"/>
        <w:sz w:val="16"/>
        <w:szCs w:val="16"/>
        <w:lang w:val="uk-UA"/>
      </w:rPr>
      <w:t>Моделювання та аналіз програмного забезпечення</w:t>
    </w:r>
    <w:r w:rsidRPr="00F12277">
      <w:rPr>
        <w:rFonts w:ascii="Times New Roman" w:hAnsi="Times New Roman" w:cs="Times New Roman"/>
        <w:sz w:val="16"/>
        <w:szCs w:val="16"/>
        <w:lang w:val="uk-UA"/>
      </w:rPr>
      <w:t xml:space="preserve">. Лабораторна робота </w:t>
    </w:r>
    <w:r>
      <w:rPr>
        <w:rFonts w:ascii="Times New Roman" w:hAnsi="Times New Roman" w:cs="Times New Roman"/>
        <w:sz w:val="16"/>
        <w:szCs w:val="16"/>
        <w:lang w:val="uk-UA"/>
      </w:rPr>
      <w:t>1.</w:t>
    </w:r>
    <w:r w:rsidR="004E299B">
      <w:rPr>
        <w:rFonts w:ascii="Times New Roman" w:hAnsi="Times New Roman" w:cs="Times New Roman"/>
        <w:sz w:val="16"/>
        <w:szCs w:val="16"/>
        <w:lang w:val="uk-UA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01093D0"/>
    <w:lvl w:ilvl="0">
      <w:start w:val="1"/>
      <w:numFmt w:val="bullet"/>
      <w:pStyle w:val="a"/>
      <w:lvlText w:val=""/>
      <w:lvlJc w:val="left"/>
      <w:pPr>
        <w:tabs>
          <w:tab w:val="num" w:pos="3621"/>
        </w:tabs>
        <w:ind w:left="3621" w:hanging="360"/>
      </w:pPr>
      <w:rPr>
        <w:rFonts w:ascii="Symbol" w:hAnsi="Symbol" w:hint="default"/>
      </w:rPr>
    </w:lvl>
  </w:abstractNum>
  <w:abstractNum w:abstractNumId="1" w15:restartNumberingAfterBreak="0">
    <w:nsid w:val="0B585F60"/>
    <w:multiLevelType w:val="hybridMultilevel"/>
    <w:tmpl w:val="9EA6C5B6"/>
    <w:lvl w:ilvl="0" w:tplc="F5E623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61CC100">
      <w:start w:val="1"/>
      <w:numFmt w:val="decimal"/>
      <w:lvlText w:val="%2."/>
      <w:lvlJc w:val="left"/>
      <w:pPr>
        <w:ind w:left="1804" w:hanging="375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4D0780"/>
    <w:multiLevelType w:val="hybridMultilevel"/>
    <w:tmpl w:val="BC14E39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4735C"/>
    <w:multiLevelType w:val="multilevel"/>
    <w:tmpl w:val="C95ED1B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18E7F44"/>
    <w:multiLevelType w:val="hybridMultilevel"/>
    <w:tmpl w:val="4E406212"/>
    <w:lvl w:ilvl="0" w:tplc="8D2671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73D02"/>
    <w:multiLevelType w:val="hybridMultilevel"/>
    <w:tmpl w:val="A2C62C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448C0"/>
    <w:multiLevelType w:val="hybridMultilevel"/>
    <w:tmpl w:val="4D089EFC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1CA412B"/>
    <w:multiLevelType w:val="hybridMultilevel"/>
    <w:tmpl w:val="B1FC9D5E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F32F8C"/>
    <w:multiLevelType w:val="hybridMultilevel"/>
    <w:tmpl w:val="47C4792A"/>
    <w:lvl w:ilvl="0" w:tplc="A33CAE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0E567B"/>
    <w:multiLevelType w:val="multilevel"/>
    <w:tmpl w:val="CF56D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D5466BE"/>
    <w:multiLevelType w:val="hybridMultilevel"/>
    <w:tmpl w:val="A9ACD45C"/>
    <w:lvl w:ilvl="0" w:tplc="8D267130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1" w15:restartNumberingAfterBreak="0">
    <w:nsid w:val="5ABD5BEC"/>
    <w:multiLevelType w:val="hybridMultilevel"/>
    <w:tmpl w:val="827AE18C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00C4708"/>
    <w:multiLevelType w:val="hybridMultilevel"/>
    <w:tmpl w:val="0C940AB6"/>
    <w:lvl w:ilvl="0" w:tplc="04022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1A75229"/>
    <w:multiLevelType w:val="hybridMultilevel"/>
    <w:tmpl w:val="88AA85EC"/>
    <w:lvl w:ilvl="0" w:tplc="3098A4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1B21254"/>
    <w:multiLevelType w:val="hybridMultilevel"/>
    <w:tmpl w:val="BD38AFCA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5FC28DD"/>
    <w:multiLevelType w:val="hybridMultilevel"/>
    <w:tmpl w:val="494673E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0"/>
  </w:num>
  <w:num w:numId="5">
    <w:abstractNumId w:val="6"/>
  </w:num>
  <w:num w:numId="6">
    <w:abstractNumId w:val="14"/>
  </w:num>
  <w:num w:numId="7">
    <w:abstractNumId w:val="11"/>
  </w:num>
  <w:num w:numId="8">
    <w:abstractNumId w:val="2"/>
  </w:num>
  <w:num w:numId="9">
    <w:abstractNumId w:val="3"/>
  </w:num>
  <w:num w:numId="10">
    <w:abstractNumId w:val="15"/>
  </w:num>
  <w:num w:numId="11">
    <w:abstractNumId w:val="9"/>
  </w:num>
  <w:num w:numId="12">
    <w:abstractNumId w:val="12"/>
  </w:num>
  <w:num w:numId="13">
    <w:abstractNumId w:val="0"/>
  </w:num>
  <w:num w:numId="14">
    <w:abstractNumId w:val="13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94"/>
    <w:rsid w:val="00000937"/>
    <w:rsid w:val="000108AB"/>
    <w:rsid w:val="000219B3"/>
    <w:rsid w:val="00024BB5"/>
    <w:rsid w:val="000323D0"/>
    <w:rsid w:val="00033764"/>
    <w:rsid w:val="00042904"/>
    <w:rsid w:val="00043564"/>
    <w:rsid w:val="0005320D"/>
    <w:rsid w:val="0006571F"/>
    <w:rsid w:val="00066EE3"/>
    <w:rsid w:val="000802D7"/>
    <w:rsid w:val="00084284"/>
    <w:rsid w:val="00090772"/>
    <w:rsid w:val="00092093"/>
    <w:rsid w:val="000A2DBB"/>
    <w:rsid w:val="000A443C"/>
    <w:rsid w:val="000B55D1"/>
    <w:rsid w:val="000C02F1"/>
    <w:rsid w:val="000C334B"/>
    <w:rsid w:val="000E327F"/>
    <w:rsid w:val="000E5A30"/>
    <w:rsid w:val="000F6F6E"/>
    <w:rsid w:val="0010307C"/>
    <w:rsid w:val="001064C7"/>
    <w:rsid w:val="00115BE0"/>
    <w:rsid w:val="00120BB1"/>
    <w:rsid w:val="0013691D"/>
    <w:rsid w:val="00144724"/>
    <w:rsid w:val="00153DCB"/>
    <w:rsid w:val="00155126"/>
    <w:rsid w:val="00155615"/>
    <w:rsid w:val="00160394"/>
    <w:rsid w:val="00171916"/>
    <w:rsid w:val="00174DA1"/>
    <w:rsid w:val="001904F2"/>
    <w:rsid w:val="00194ADC"/>
    <w:rsid w:val="001A5E7E"/>
    <w:rsid w:val="001B52E2"/>
    <w:rsid w:val="001B6D8F"/>
    <w:rsid w:val="001D60C7"/>
    <w:rsid w:val="001E0E14"/>
    <w:rsid w:val="001E12D7"/>
    <w:rsid w:val="001E5E18"/>
    <w:rsid w:val="00221B7D"/>
    <w:rsid w:val="00227075"/>
    <w:rsid w:val="002367E7"/>
    <w:rsid w:val="002412EE"/>
    <w:rsid w:val="002530B2"/>
    <w:rsid w:val="00260502"/>
    <w:rsid w:val="002750C0"/>
    <w:rsid w:val="002A555E"/>
    <w:rsid w:val="002B4CC7"/>
    <w:rsid w:val="002D094F"/>
    <w:rsid w:val="002D5E08"/>
    <w:rsid w:val="002F0EB9"/>
    <w:rsid w:val="002F2ABB"/>
    <w:rsid w:val="00340701"/>
    <w:rsid w:val="00363C34"/>
    <w:rsid w:val="00386F44"/>
    <w:rsid w:val="00394694"/>
    <w:rsid w:val="003C6C82"/>
    <w:rsid w:val="003D48C4"/>
    <w:rsid w:val="003D7DBB"/>
    <w:rsid w:val="003F0B9D"/>
    <w:rsid w:val="003F1D03"/>
    <w:rsid w:val="00421737"/>
    <w:rsid w:val="00435EEC"/>
    <w:rsid w:val="0045032D"/>
    <w:rsid w:val="00457500"/>
    <w:rsid w:val="0045755E"/>
    <w:rsid w:val="00460F49"/>
    <w:rsid w:val="00485133"/>
    <w:rsid w:val="004A5051"/>
    <w:rsid w:val="004A6EAF"/>
    <w:rsid w:val="004D3C84"/>
    <w:rsid w:val="004E299B"/>
    <w:rsid w:val="0050474F"/>
    <w:rsid w:val="00520817"/>
    <w:rsid w:val="005260E9"/>
    <w:rsid w:val="00536E3D"/>
    <w:rsid w:val="0053729F"/>
    <w:rsid w:val="0054186E"/>
    <w:rsid w:val="00544EAE"/>
    <w:rsid w:val="00593A75"/>
    <w:rsid w:val="005A7E11"/>
    <w:rsid w:val="005B6D27"/>
    <w:rsid w:val="005D6B1D"/>
    <w:rsid w:val="005F357D"/>
    <w:rsid w:val="0060171F"/>
    <w:rsid w:val="00607E1E"/>
    <w:rsid w:val="0062772E"/>
    <w:rsid w:val="0063162C"/>
    <w:rsid w:val="006371CD"/>
    <w:rsid w:val="0065388C"/>
    <w:rsid w:val="0068386C"/>
    <w:rsid w:val="00686FC6"/>
    <w:rsid w:val="00694ED0"/>
    <w:rsid w:val="006B3371"/>
    <w:rsid w:val="006B3474"/>
    <w:rsid w:val="006B4666"/>
    <w:rsid w:val="006B7ECB"/>
    <w:rsid w:val="006D0B27"/>
    <w:rsid w:val="006D111F"/>
    <w:rsid w:val="006D6043"/>
    <w:rsid w:val="00707D89"/>
    <w:rsid w:val="00710312"/>
    <w:rsid w:val="00717B01"/>
    <w:rsid w:val="007574F0"/>
    <w:rsid w:val="007773BE"/>
    <w:rsid w:val="0078177B"/>
    <w:rsid w:val="007A20A8"/>
    <w:rsid w:val="007B75EB"/>
    <w:rsid w:val="007F2B68"/>
    <w:rsid w:val="00806F01"/>
    <w:rsid w:val="008115D2"/>
    <w:rsid w:val="00822243"/>
    <w:rsid w:val="008243EB"/>
    <w:rsid w:val="00842652"/>
    <w:rsid w:val="00884DFE"/>
    <w:rsid w:val="008926A4"/>
    <w:rsid w:val="008C418E"/>
    <w:rsid w:val="008C6015"/>
    <w:rsid w:val="008E387D"/>
    <w:rsid w:val="008F4DD4"/>
    <w:rsid w:val="00903CCF"/>
    <w:rsid w:val="009177DB"/>
    <w:rsid w:val="00944901"/>
    <w:rsid w:val="00947C28"/>
    <w:rsid w:val="00957178"/>
    <w:rsid w:val="009738BF"/>
    <w:rsid w:val="009807B3"/>
    <w:rsid w:val="009A602E"/>
    <w:rsid w:val="009C0781"/>
    <w:rsid w:val="009C115C"/>
    <w:rsid w:val="009D07D8"/>
    <w:rsid w:val="009D48D3"/>
    <w:rsid w:val="009D6291"/>
    <w:rsid w:val="009E07F2"/>
    <w:rsid w:val="009E6DDF"/>
    <w:rsid w:val="009F4601"/>
    <w:rsid w:val="00A00F75"/>
    <w:rsid w:val="00A10426"/>
    <w:rsid w:val="00A122DE"/>
    <w:rsid w:val="00A26425"/>
    <w:rsid w:val="00A3128B"/>
    <w:rsid w:val="00A57938"/>
    <w:rsid w:val="00A66931"/>
    <w:rsid w:val="00AA2D3D"/>
    <w:rsid w:val="00AB1B05"/>
    <w:rsid w:val="00AB78EA"/>
    <w:rsid w:val="00AD11D2"/>
    <w:rsid w:val="00AD2B2B"/>
    <w:rsid w:val="00AE44F2"/>
    <w:rsid w:val="00AE5197"/>
    <w:rsid w:val="00AF5F48"/>
    <w:rsid w:val="00B035ED"/>
    <w:rsid w:val="00B87D2F"/>
    <w:rsid w:val="00B937CD"/>
    <w:rsid w:val="00B94E2B"/>
    <w:rsid w:val="00BC0659"/>
    <w:rsid w:val="00BC324D"/>
    <w:rsid w:val="00BE5A0D"/>
    <w:rsid w:val="00C0074A"/>
    <w:rsid w:val="00C10EE3"/>
    <w:rsid w:val="00C21557"/>
    <w:rsid w:val="00C234D7"/>
    <w:rsid w:val="00C30931"/>
    <w:rsid w:val="00C43C85"/>
    <w:rsid w:val="00C46F94"/>
    <w:rsid w:val="00C50BB3"/>
    <w:rsid w:val="00C54DA0"/>
    <w:rsid w:val="00C56DEA"/>
    <w:rsid w:val="00C81E92"/>
    <w:rsid w:val="00C82178"/>
    <w:rsid w:val="00C94FFD"/>
    <w:rsid w:val="00CC0C76"/>
    <w:rsid w:val="00CC18B7"/>
    <w:rsid w:val="00CC5133"/>
    <w:rsid w:val="00CD75C8"/>
    <w:rsid w:val="00CE2065"/>
    <w:rsid w:val="00CE5763"/>
    <w:rsid w:val="00CF18BF"/>
    <w:rsid w:val="00D02BE9"/>
    <w:rsid w:val="00D41C20"/>
    <w:rsid w:val="00D72A4E"/>
    <w:rsid w:val="00D80EA4"/>
    <w:rsid w:val="00D81898"/>
    <w:rsid w:val="00DA2BC2"/>
    <w:rsid w:val="00DB4CB9"/>
    <w:rsid w:val="00DC04CD"/>
    <w:rsid w:val="00DC38CD"/>
    <w:rsid w:val="00DD609E"/>
    <w:rsid w:val="00E17855"/>
    <w:rsid w:val="00E23007"/>
    <w:rsid w:val="00E42B2E"/>
    <w:rsid w:val="00E5615E"/>
    <w:rsid w:val="00E67407"/>
    <w:rsid w:val="00E67597"/>
    <w:rsid w:val="00E701FF"/>
    <w:rsid w:val="00E728D3"/>
    <w:rsid w:val="00E93B28"/>
    <w:rsid w:val="00ED312B"/>
    <w:rsid w:val="00EE047D"/>
    <w:rsid w:val="00EF3AD0"/>
    <w:rsid w:val="00F04251"/>
    <w:rsid w:val="00F06223"/>
    <w:rsid w:val="00F105EA"/>
    <w:rsid w:val="00F23943"/>
    <w:rsid w:val="00F3473C"/>
    <w:rsid w:val="00F635A0"/>
    <w:rsid w:val="00F771C5"/>
    <w:rsid w:val="00F94268"/>
    <w:rsid w:val="00FB7DF6"/>
    <w:rsid w:val="00FC31C3"/>
    <w:rsid w:val="00FE04D6"/>
    <w:rsid w:val="00FF1846"/>
    <w:rsid w:val="00FF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4E2036"/>
  <w15:chartTrackingRefBased/>
  <w15:docId w15:val="{A0D2FC60-113A-4363-B2B9-3F874EA0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15BE0"/>
    <w:rPr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15BE0"/>
    <w:pPr>
      <w:ind w:left="720"/>
      <w:contextualSpacing/>
    </w:pPr>
  </w:style>
  <w:style w:type="table" w:styleId="a5">
    <w:name w:val="Table Grid"/>
    <w:basedOn w:val="a2"/>
    <w:uiPriority w:val="39"/>
    <w:rsid w:val="00115BE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0"/>
    <w:uiPriority w:val="99"/>
    <w:unhideWhenUsed/>
    <w:rsid w:val="00115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0"/>
    <w:link w:val="a8"/>
    <w:uiPriority w:val="99"/>
    <w:unhideWhenUsed/>
    <w:rsid w:val="00115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115BE0"/>
    <w:rPr>
      <w:lang w:val="ru-RU"/>
    </w:rPr>
  </w:style>
  <w:style w:type="paragraph" w:styleId="a9">
    <w:name w:val="footer"/>
    <w:basedOn w:val="a0"/>
    <w:link w:val="aa"/>
    <w:uiPriority w:val="99"/>
    <w:unhideWhenUsed/>
    <w:rsid w:val="00115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115BE0"/>
    <w:rPr>
      <w:lang w:val="ru-RU"/>
    </w:rPr>
  </w:style>
  <w:style w:type="paragraph" w:styleId="a">
    <w:name w:val="List Bullet"/>
    <w:basedOn w:val="a0"/>
    <w:uiPriority w:val="99"/>
    <w:unhideWhenUsed/>
    <w:rsid w:val="009E6DDF"/>
    <w:pPr>
      <w:numPr>
        <w:numId w:val="13"/>
      </w:numPr>
      <w:contextualSpacing/>
    </w:pPr>
  </w:style>
  <w:style w:type="character" w:styleId="ab">
    <w:name w:val="Placeholder Text"/>
    <w:basedOn w:val="a1"/>
    <w:uiPriority w:val="99"/>
    <w:semiHidden/>
    <w:rsid w:val="00CC18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48F4E5-0F21-4C0A-AD5F-7A649A9ADBBE}">
  <we:reference id="wa104381909" version="1.0.0.2" store="uk-UA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2</cp:revision>
  <dcterms:created xsi:type="dcterms:W3CDTF">2021-05-10T00:29:00Z</dcterms:created>
  <dcterms:modified xsi:type="dcterms:W3CDTF">2021-05-10T00:29:00Z</dcterms:modified>
</cp:coreProperties>
</file>