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E54B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6F1D87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02CC8F20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>Інститут комп'ютерних інформаційних технологій</w:t>
      </w:r>
    </w:p>
    <w:p w14:paraId="7C9B723F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727AE0DC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F114025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3D6BEC3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060E0EE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7FA1FD19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477A4D7" w14:textId="77777777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7CFB9036" w14:textId="240FDB01" w:rsidR="00727516" w:rsidRPr="00E62EC1" w:rsidRDefault="00727516" w:rsidP="00727516">
      <w:pPr>
        <w:pStyle w:val="Style4"/>
        <w:widowControl/>
        <w:spacing w:line="240" w:lineRule="auto"/>
        <w:ind w:firstLine="567"/>
        <w:jc w:val="center"/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</w:pPr>
      <w:r w:rsidRPr="00E62EC1"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  <w:t xml:space="preserve">ЛАБОРАТОРНА </w:t>
      </w:r>
      <w:r w:rsidRPr="00E62EC1">
        <w:rPr>
          <w:rStyle w:val="FontStyle56"/>
          <w:rFonts w:ascii="Times New Roman" w:hAnsi="Times New Roman" w:cs="Times New Roman"/>
          <w:sz w:val="28"/>
          <w:szCs w:val="28"/>
          <w:lang w:eastAsia="uk-UA"/>
        </w:rPr>
        <w:t>РАБОТА № 1</w:t>
      </w:r>
      <w:r w:rsidR="00521EB9" w:rsidRPr="00E62EC1"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  <w:t>,1</w:t>
      </w:r>
    </w:p>
    <w:p w14:paraId="0A20CCE9" w14:textId="77777777" w:rsidR="00D625FF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59D86C17" w14:textId="2761BDDF" w:rsidR="00727516" w:rsidRPr="00E62EC1" w:rsidRDefault="00727516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2E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62EC1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E62EC1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</w:t>
      </w:r>
      <w:proofErr w:type="spellStart"/>
      <w:r w:rsidRPr="00E62EC1">
        <w:rPr>
          <w:rFonts w:ascii="Times New Roman" w:hAnsi="Times New Roman" w:cs="Times New Roman"/>
          <w:sz w:val="28"/>
          <w:szCs w:val="28"/>
          <w:lang w:val="ru-RU"/>
        </w:rPr>
        <w:t>забе</w:t>
      </w:r>
      <w:proofErr w:type="spellEnd"/>
      <w:r w:rsidRPr="00E62EC1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Pr="00E62EC1">
        <w:rPr>
          <w:rFonts w:ascii="Times New Roman" w:hAnsi="Times New Roman" w:cs="Times New Roman"/>
          <w:sz w:val="28"/>
          <w:szCs w:val="28"/>
          <w:lang w:val="ru-RU"/>
        </w:rPr>
        <w:t>печення</w:t>
      </w:r>
      <w:proofErr w:type="spellEnd"/>
      <w:r w:rsidRPr="00E62E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62EC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E62EC1">
        <w:rPr>
          <w:rFonts w:ascii="Times New Roman" w:hAnsi="Times New Roman" w:cs="Times New Roman"/>
          <w:sz w:val="28"/>
          <w:szCs w:val="28"/>
        </w:rPr>
        <w:t>»</w:t>
      </w:r>
    </w:p>
    <w:p w14:paraId="6BBDD975" w14:textId="79BF67DF" w:rsidR="00D625FF" w:rsidRPr="00E62EC1" w:rsidRDefault="00D625FF" w:rsidP="00727516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EC1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42BFAE86" w14:textId="4D001271" w:rsidR="00727516" w:rsidRPr="00E62EC1" w:rsidRDefault="001D711D" w:rsidP="001D711D">
      <w:pPr>
        <w:spacing w:line="240" w:lineRule="auto"/>
        <w:ind w:left="284" w:firstLine="425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Аналіз якості програмних продуктів</w:t>
      </w:r>
    </w:p>
    <w:p w14:paraId="4E972E42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8D6832E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733015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608948E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2380066" w14:textId="77777777" w:rsidR="00727516" w:rsidRPr="00E62EC1" w:rsidRDefault="00727516" w:rsidP="00727516">
      <w:pPr>
        <w:spacing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97429C9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7873F0F6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2F011C5" w14:textId="77777777" w:rsidR="00727516" w:rsidRPr="00E62EC1" w:rsidRDefault="00727516" w:rsidP="00727516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EE6648C" w14:textId="77777777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</w:rPr>
      </w:pPr>
    </w:p>
    <w:p w14:paraId="07AC0842" w14:textId="77777777" w:rsidR="00727516" w:rsidRPr="00E62EC1" w:rsidRDefault="00727516" w:rsidP="00727516">
      <w:pPr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E62EC1">
        <w:rPr>
          <w:rFonts w:ascii="Times New Roman" w:hAnsi="Times New Roman" w:cs="Times New Roman"/>
          <w:sz w:val="24"/>
          <w:szCs w:val="24"/>
        </w:rPr>
        <w:t>Виконав:</w:t>
      </w:r>
    </w:p>
    <w:p w14:paraId="6DC584B2" w14:textId="56940064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62EC1">
        <w:rPr>
          <w:rFonts w:ascii="Times New Roman" w:hAnsi="Times New Roman" w:cs="Times New Roman"/>
          <w:sz w:val="24"/>
          <w:szCs w:val="24"/>
        </w:rPr>
        <w:t>студент групи ПІ-3</w:t>
      </w:r>
      <w:r w:rsidRPr="00E62EC1">
        <w:rPr>
          <w:rFonts w:ascii="Times New Roman" w:hAnsi="Times New Roman" w:cs="Times New Roman"/>
          <w:sz w:val="24"/>
          <w:szCs w:val="24"/>
          <w:lang w:val="ru-RU"/>
        </w:rPr>
        <w:t>22</w:t>
      </w:r>
    </w:p>
    <w:p w14:paraId="4D808DC2" w14:textId="2EC3AA96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E62EC1">
        <w:rPr>
          <w:rFonts w:ascii="Times New Roman" w:hAnsi="Times New Roman" w:cs="Times New Roman"/>
          <w:sz w:val="24"/>
          <w:szCs w:val="24"/>
          <w:lang w:val="ru-RU"/>
        </w:rPr>
        <w:t>Царук С.О.</w:t>
      </w:r>
    </w:p>
    <w:p w14:paraId="57CB374C" w14:textId="77777777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2EC1">
        <w:rPr>
          <w:rFonts w:ascii="Times New Roman" w:hAnsi="Times New Roman" w:cs="Times New Roman"/>
          <w:sz w:val="24"/>
          <w:szCs w:val="24"/>
          <w:lang w:val="ru-RU"/>
        </w:rPr>
        <w:t>Прийняв</w:t>
      </w:r>
      <w:proofErr w:type="spellEnd"/>
      <w:r w:rsidRPr="00E62E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A154710" w14:textId="77777777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2EC1">
        <w:rPr>
          <w:rFonts w:ascii="Times New Roman" w:hAnsi="Times New Roman" w:cs="Times New Roman"/>
          <w:sz w:val="24"/>
          <w:szCs w:val="24"/>
          <w:lang w:val="ru-RU"/>
        </w:rPr>
        <w:t>Асист</w:t>
      </w:r>
      <w:proofErr w:type="spellEnd"/>
      <w:r w:rsidRPr="00E62EC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2EC1">
        <w:rPr>
          <w:rFonts w:ascii="Times New Roman" w:hAnsi="Times New Roman" w:cs="Times New Roman"/>
          <w:sz w:val="24"/>
          <w:szCs w:val="24"/>
          <w:lang w:val="ru-RU"/>
        </w:rPr>
        <w:t>Корнієнко</w:t>
      </w:r>
      <w:proofErr w:type="spellEnd"/>
      <w:r w:rsidRPr="00E62EC1">
        <w:rPr>
          <w:rFonts w:ascii="Times New Roman" w:hAnsi="Times New Roman" w:cs="Times New Roman"/>
          <w:sz w:val="24"/>
          <w:szCs w:val="24"/>
          <w:lang w:val="ru-RU"/>
        </w:rPr>
        <w:t xml:space="preserve"> С.П.</w:t>
      </w:r>
    </w:p>
    <w:p w14:paraId="0D53EC3C" w14:textId="77777777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679A6ED8" w14:textId="77777777" w:rsidR="00727516" w:rsidRPr="00E62EC1" w:rsidRDefault="00727516" w:rsidP="00727516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DFD1BD9" w14:textId="77777777" w:rsidR="00E62EC1" w:rsidRDefault="00E62EC1" w:rsidP="00E62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05998" w14:textId="39C33651" w:rsidR="00727516" w:rsidRDefault="00727516" w:rsidP="0026291A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62EC1">
        <w:rPr>
          <w:rFonts w:ascii="Times New Roman" w:hAnsi="Times New Roman" w:cs="Times New Roman"/>
          <w:sz w:val="24"/>
          <w:szCs w:val="24"/>
        </w:rPr>
        <w:t>Київ – 20</w:t>
      </w:r>
      <w:r w:rsidRPr="00E62EC1">
        <w:rPr>
          <w:rFonts w:ascii="Times New Roman" w:hAnsi="Times New Roman" w:cs="Times New Roman"/>
          <w:sz w:val="24"/>
          <w:szCs w:val="24"/>
          <w:lang w:val="ru-RU"/>
        </w:rPr>
        <w:t>21</w:t>
      </w:r>
    </w:p>
    <w:p w14:paraId="11078E15" w14:textId="77777777" w:rsidR="0055761D" w:rsidRPr="00E62EC1" w:rsidRDefault="0055761D" w:rsidP="0026291A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8A03D9" w14:textId="77777777" w:rsidR="00727516" w:rsidRPr="00E62EC1" w:rsidRDefault="00727516" w:rsidP="00727516">
      <w:pPr>
        <w:rPr>
          <w:rFonts w:ascii="Times New Roman" w:hAnsi="Times New Roman" w:cs="Times New Roman"/>
          <w:b/>
          <w:sz w:val="28"/>
          <w:szCs w:val="28"/>
          <w:u w:val="single"/>
          <w:lang w:eastAsia="uk-UA"/>
        </w:rPr>
      </w:pPr>
      <w:r w:rsidRPr="00E62EC1">
        <w:rPr>
          <w:rFonts w:ascii="Times New Roman" w:hAnsi="Times New Roman" w:cs="Times New Roman"/>
          <w:b/>
          <w:sz w:val="28"/>
          <w:szCs w:val="28"/>
          <w:u w:val="single"/>
          <w:lang w:eastAsia="uk-UA"/>
        </w:rPr>
        <w:lastRenderedPageBreak/>
        <w:t>Мета лабораторної роботи:</w:t>
      </w:r>
    </w:p>
    <w:p w14:paraId="68C25753" w14:textId="77777777" w:rsidR="00727516" w:rsidRPr="00E62EC1" w:rsidRDefault="00727516" w:rsidP="00727516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E62EC1">
        <w:rPr>
          <w:rFonts w:ascii="Times New Roman" w:hAnsi="Times New Roman" w:cs="Times New Roman"/>
          <w:sz w:val="24"/>
          <w:szCs w:val="24"/>
          <w:lang w:eastAsia="uk-UA"/>
        </w:rPr>
        <w:t>Оцінити якість реального програмного забезпечення і підготувати набір документів, який включає в себе технічне завдання, тест кейси і звіт про баги.</w:t>
      </w:r>
    </w:p>
    <w:p w14:paraId="029CED8A" w14:textId="77777777" w:rsidR="00727516" w:rsidRPr="00E62EC1" w:rsidRDefault="00727516" w:rsidP="0011636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eastAsia="uk-UA"/>
        </w:rPr>
      </w:pPr>
      <w:r w:rsidRPr="00E62EC1">
        <w:rPr>
          <w:rFonts w:ascii="Times New Roman" w:hAnsi="Times New Roman" w:cs="Times New Roman"/>
          <w:b/>
          <w:sz w:val="28"/>
          <w:szCs w:val="28"/>
          <w:u w:val="single"/>
          <w:lang w:eastAsia="uk-UA"/>
        </w:rPr>
        <w:t>Хід роботи:</w:t>
      </w:r>
    </w:p>
    <w:p w14:paraId="59516733" w14:textId="5A303DC4" w:rsidR="00727516" w:rsidRPr="00E62EC1" w:rsidRDefault="00727516" w:rsidP="00727516">
      <w:pPr>
        <w:pStyle w:val="11"/>
        <w:numPr>
          <w:ilvl w:val="0"/>
          <w:numId w:val="1"/>
        </w:numPr>
        <w:jc w:val="both"/>
        <w:rPr>
          <w:lang w:eastAsia="uk-UA"/>
        </w:rPr>
      </w:pPr>
      <w:r w:rsidRPr="00E62EC1">
        <w:rPr>
          <w:lang w:val="uk-UA" w:eastAsia="uk-UA"/>
        </w:rPr>
        <w:t xml:space="preserve">Завантажив і встановив програму </w:t>
      </w:r>
      <w:r w:rsidRPr="00E62EC1">
        <w:rPr>
          <w:lang w:val="en-US" w:eastAsia="uk-UA"/>
        </w:rPr>
        <w:t>RSS</w:t>
      </w:r>
      <w:r w:rsidRPr="00E62EC1">
        <w:rPr>
          <w:lang w:eastAsia="uk-UA"/>
        </w:rPr>
        <w:t xml:space="preserve"> </w:t>
      </w:r>
      <w:r w:rsidRPr="00E62EC1">
        <w:rPr>
          <w:lang w:val="en-US" w:eastAsia="uk-UA"/>
        </w:rPr>
        <w:t>Bandit</w:t>
      </w:r>
      <w:r w:rsidRPr="00E62EC1">
        <w:rPr>
          <w:lang w:val="uk-UA" w:eastAsia="uk-UA"/>
        </w:rPr>
        <w:t xml:space="preserve"> версії 1.</w:t>
      </w:r>
      <w:r w:rsidRPr="00E62EC1">
        <w:rPr>
          <w:lang w:eastAsia="uk-UA"/>
        </w:rPr>
        <w:t>8</w:t>
      </w:r>
      <w:r w:rsidRPr="00E62EC1">
        <w:rPr>
          <w:lang w:val="uk-UA" w:eastAsia="uk-UA"/>
        </w:rPr>
        <w:t>.0.</w:t>
      </w:r>
      <w:r w:rsidRPr="00E62EC1">
        <w:rPr>
          <w:lang w:eastAsia="uk-UA"/>
        </w:rPr>
        <w:t>870</w:t>
      </w:r>
    </w:p>
    <w:p w14:paraId="22F105D8" w14:textId="3BD2AE21" w:rsidR="00727516" w:rsidRPr="00E62EC1" w:rsidRDefault="00727516" w:rsidP="00727516">
      <w:pPr>
        <w:pStyle w:val="11"/>
        <w:ind w:left="0"/>
        <w:rPr>
          <w:lang w:eastAsia="uk-UA"/>
        </w:rPr>
      </w:pPr>
      <w:r w:rsidRPr="00E62EC1">
        <w:rPr>
          <w:noProof/>
        </w:rPr>
        <w:drawing>
          <wp:inline distT="0" distB="0" distL="0" distR="0" wp14:anchorId="1C6EEE33" wp14:editId="3C94AE1A">
            <wp:extent cx="6211570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2AF" w14:textId="77777777" w:rsidR="00727516" w:rsidRPr="00E62EC1" w:rsidRDefault="00727516" w:rsidP="00727516">
      <w:pPr>
        <w:pStyle w:val="11"/>
        <w:ind w:left="360"/>
        <w:jc w:val="center"/>
        <w:rPr>
          <w:sz w:val="22"/>
          <w:szCs w:val="22"/>
          <w:lang w:val="uk-UA" w:eastAsia="uk-UA"/>
        </w:rPr>
      </w:pPr>
      <w:r w:rsidRPr="00E62EC1">
        <w:rPr>
          <w:sz w:val="22"/>
          <w:szCs w:val="22"/>
          <w:lang w:val="uk-UA" w:eastAsia="uk-UA"/>
        </w:rPr>
        <w:t>Рис.1 – Головне меню програми</w:t>
      </w:r>
    </w:p>
    <w:p w14:paraId="485FD46D" w14:textId="77777777" w:rsidR="00727516" w:rsidRPr="00E62EC1" w:rsidRDefault="00727516" w:rsidP="00727516">
      <w:pPr>
        <w:pStyle w:val="11"/>
        <w:ind w:left="0"/>
        <w:jc w:val="both"/>
        <w:rPr>
          <w:lang w:eastAsia="uk-UA"/>
        </w:rPr>
      </w:pPr>
    </w:p>
    <w:p w14:paraId="1F6543EC" w14:textId="77777777" w:rsidR="00727516" w:rsidRPr="00E62EC1" w:rsidRDefault="00727516" w:rsidP="00727516">
      <w:pPr>
        <w:pStyle w:val="11"/>
        <w:numPr>
          <w:ilvl w:val="0"/>
          <w:numId w:val="1"/>
        </w:numPr>
        <w:jc w:val="both"/>
        <w:rPr>
          <w:lang w:eastAsia="uk-UA"/>
        </w:rPr>
      </w:pPr>
      <w:r w:rsidRPr="00E62EC1">
        <w:rPr>
          <w:lang w:val="uk-UA" w:eastAsia="uk-UA"/>
        </w:rPr>
        <w:t>Для тестування я обрав панель закладок</w:t>
      </w: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727516" w:rsidRPr="00E62EC1" w14:paraId="51DE7250" w14:textId="77777777" w:rsidTr="00596BBC">
        <w:tc>
          <w:tcPr>
            <w:tcW w:w="928" w:type="dxa"/>
            <w:tcBorders>
              <w:bottom w:val="single" w:sz="4" w:space="0" w:color="auto"/>
            </w:tcBorders>
            <w:shd w:val="clear" w:color="auto" w:fill="000000"/>
          </w:tcPr>
          <w:p w14:paraId="0AEB84E9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color w:val="FFFFFF"/>
                <w:lang w:eastAsia="uk-UA"/>
              </w:rPr>
            </w:pPr>
            <w:r w:rsidRPr="00E62EC1">
              <w:rPr>
                <w:b/>
                <w:bCs/>
                <w:color w:val="FFFFFF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bottom w:val="single" w:sz="4" w:space="0" w:color="auto"/>
            </w:tcBorders>
            <w:shd w:val="clear" w:color="auto" w:fill="000000"/>
          </w:tcPr>
          <w:p w14:paraId="08569FC3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Description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/>
          </w:tcPr>
          <w:p w14:paraId="7E3BA965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color w:val="FFFFFF"/>
                <w:lang w:val="en-US" w:eastAsia="uk-UA"/>
              </w:rPr>
            </w:pPr>
            <w:r w:rsidRPr="00E62EC1">
              <w:rPr>
                <w:b/>
                <w:bCs/>
                <w:color w:val="FFFFFF"/>
                <w:lang w:val="en-US" w:eastAsia="uk-UA"/>
              </w:rPr>
              <w:t>Area</w:t>
            </w:r>
          </w:p>
        </w:tc>
      </w:tr>
      <w:tr w:rsidR="00727516" w:rsidRPr="00E62EC1" w14:paraId="75286995" w14:textId="77777777" w:rsidTr="00596BBC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532F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lang w:val="en-US" w:eastAsia="uk-UA"/>
              </w:rPr>
            </w:pPr>
            <w:r w:rsidRPr="00E62EC1">
              <w:rPr>
                <w:b/>
                <w:bCs/>
                <w:sz w:val="28"/>
                <w:szCs w:val="28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1009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Новини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автоматично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повинн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і відкриватися у новій вкладці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FA91" w14:textId="77777777" w:rsidR="00727516" w:rsidRPr="00E62EC1" w:rsidRDefault="00727516" w:rsidP="00596BBC">
            <w:pPr>
              <w:pStyle w:val="11"/>
              <w:ind w:left="0"/>
              <w:rPr>
                <w:lang w:val="uk-UA" w:eastAsia="uk-UA"/>
              </w:rPr>
            </w:pPr>
            <w:r w:rsidRPr="00E62EC1">
              <w:rPr>
                <w:lang w:val="uk-UA" w:eastAsia="uk-UA"/>
              </w:rPr>
              <w:t>Панель закладок</w:t>
            </w:r>
          </w:p>
        </w:tc>
      </w:tr>
      <w:tr w:rsidR="00727516" w:rsidRPr="00E62EC1" w14:paraId="7818047B" w14:textId="77777777" w:rsidTr="00596BBC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8253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lang w:val="en-US" w:eastAsia="uk-UA"/>
              </w:rPr>
            </w:pPr>
            <w:r w:rsidRPr="00E62EC1">
              <w:rPr>
                <w:b/>
                <w:bCs/>
                <w:sz w:val="28"/>
                <w:szCs w:val="28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741B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При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переході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м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іж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вкладками,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повинні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корректно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відображатися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-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новини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та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веб-сторінки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145C" w14:textId="77777777" w:rsidR="00727516" w:rsidRPr="00E62EC1" w:rsidRDefault="00727516" w:rsidP="00596BBC">
            <w:pPr>
              <w:pStyle w:val="11"/>
              <w:ind w:left="0"/>
              <w:rPr>
                <w:lang w:val="uk-UA" w:eastAsia="uk-UA"/>
              </w:rPr>
            </w:pPr>
            <w:r w:rsidRPr="00E62EC1">
              <w:rPr>
                <w:lang w:val="uk-UA" w:eastAsia="uk-UA"/>
              </w:rPr>
              <w:t>Панель закладок</w:t>
            </w:r>
          </w:p>
        </w:tc>
      </w:tr>
    </w:tbl>
    <w:p w14:paraId="63E6BE0E" w14:textId="710E8272" w:rsidR="001D0B65" w:rsidRPr="00E62EC1" w:rsidRDefault="001D0B65" w:rsidP="00727516">
      <w:pPr>
        <w:pStyle w:val="11"/>
        <w:ind w:left="0"/>
        <w:rPr>
          <w:lang w:val="uk-UA" w:eastAsia="uk-UA"/>
        </w:rPr>
      </w:pPr>
    </w:p>
    <w:p w14:paraId="683D0F0D" w14:textId="77777777" w:rsidR="008F5905" w:rsidRPr="00E62EC1" w:rsidRDefault="008F5905" w:rsidP="00727516">
      <w:pPr>
        <w:pStyle w:val="11"/>
        <w:ind w:left="0"/>
        <w:rPr>
          <w:lang w:val="uk-UA" w:eastAsia="uk-UA"/>
        </w:rPr>
      </w:pPr>
    </w:p>
    <w:p w14:paraId="21CC46FD" w14:textId="244430D4" w:rsidR="00727516" w:rsidRPr="00E62EC1" w:rsidRDefault="00727516" w:rsidP="00727516">
      <w:pPr>
        <w:pStyle w:val="11"/>
        <w:numPr>
          <w:ilvl w:val="0"/>
          <w:numId w:val="1"/>
        </w:numPr>
        <w:rPr>
          <w:lang w:eastAsia="uk-UA"/>
        </w:rPr>
      </w:pPr>
      <w:r w:rsidRPr="00E62EC1">
        <w:rPr>
          <w:lang w:val="uk-UA" w:eastAsia="uk-UA"/>
        </w:rPr>
        <w:t>До технічних вимог створив тест-кейси:</w:t>
      </w: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727516" w:rsidRPr="00E62EC1" w14:paraId="4104D2B7" w14:textId="77777777" w:rsidTr="00596BBC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14:paraId="34CC2B4E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14:paraId="17A62F8C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14:paraId="5D7ACA06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14:paraId="4AA542E9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Status</w:t>
            </w:r>
          </w:p>
        </w:tc>
      </w:tr>
      <w:tr w:rsidR="00727516" w:rsidRPr="00E62EC1" w14:paraId="33C63FAF" w14:textId="77777777" w:rsidTr="00596BB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89CC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56B6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R00</w:t>
            </w: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6AD9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1. Запустити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Bandit</w:t>
            </w:r>
          </w:p>
          <w:p w14:paraId="48FDBB6E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2. Вибрати новину</w:t>
            </w:r>
          </w:p>
          <w:p w14:paraId="490C586E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3. Відкрити її</w:t>
            </w:r>
          </w:p>
          <w:p w14:paraId="79A95C42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4. Переглянути, чи відкрилась веб-сторінка</w:t>
            </w:r>
          </w:p>
          <w:p w14:paraId="71454A2F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5. Перевірити веб-сторінку на коректність, якщо відкрилась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D0CF" w14:textId="77777777" w:rsidR="00727516" w:rsidRPr="00E62EC1" w:rsidRDefault="00727516" w:rsidP="00596BBC">
            <w:pPr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Test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passed</w:t>
            </w:r>
          </w:p>
        </w:tc>
      </w:tr>
    </w:tbl>
    <w:p w14:paraId="5785F60A" w14:textId="77777777" w:rsidR="00727516" w:rsidRPr="00E62EC1" w:rsidRDefault="00727516" w:rsidP="00727516">
      <w:pPr>
        <w:pStyle w:val="11"/>
        <w:rPr>
          <w:lang w:val="uk-UA" w:eastAsia="uk-UA"/>
        </w:rPr>
      </w:pPr>
    </w:p>
    <w:p w14:paraId="493CB2D3" w14:textId="54AF3FCF" w:rsidR="00727516" w:rsidRDefault="00727516" w:rsidP="00727516">
      <w:pPr>
        <w:pStyle w:val="11"/>
        <w:rPr>
          <w:lang w:val="uk-UA" w:eastAsia="uk-UA"/>
        </w:rPr>
      </w:pPr>
    </w:p>
    <w:p w14:paraId="622FB8E5" w14:textId="5BD51B15" w:rsidR="00E62EC1" w:rsidRDefault="00E62EC1" w:rsidP="00727516">
      <w:pPr>
        <w:pStyle w:val="11"/>
        <w:rPr>
          <w:lang w:val="uk-UA" w:eastAsia="uk-UA"/>
        </w:rPr>
      </w:pPr>
    </w:p>
    <w:p w14:paraId="197CD211" w14:textId="77777777" w:rsidR="00E62EC1" w:rsidRPr="00E62EC1" w:rsidRDefault="00E62EC1" w:rsidP="00727516">
      <w:pPr>
        <w:pStyle w:val="11"/>
        <w:rPr>
          <w:lang w:val="uk-UA"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727516" w:rsidRPr="00E62EC1" w14:paraId="25C877D4" w14:textId="77777777" w:rsidTr="00596BBC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14:paraId="38A536A6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14:paraId="352E4AA8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Requirement</w:t>
            </w: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14:paraId="4BF2EC64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14:paraId="41639E9B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Status</w:t>
            </w:r>
          </w:p>
        </w:tc>
      </w:tr>
      <w:tr w:rsidR="00727516" w:rsidRPr="00E62EC1" w14:paraId="00999A47" w14:textId="77777777" w:rsidTr="00596BB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B97D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B01A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R</w:t>
            </w:r>
            <w:r w:rsidRPr="00E62EC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002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980F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1. Запустити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Bandit</w:t>
            </w:r>
          </w:p>
          <w:p w14:paraId="3C6B3D48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2. Додати кілька нових вкладок</w:t>
            </w:r>
          </w:p>
          <w:p w14:paraId="791AD815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3. Перейти між вкладками</w:t>
            </w:r>
          </w:p>
          <w:p w14:paraId="15E0912C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4. Переглянути, чи відкрилась веб-сторінка</w:t>
            </w:r>
          </w:p>
          <w:p w14:paraId="632DFC0E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5. Перевірити веб-сторінку на коректність, якщо відкрилась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9254" w14:textId="77777777" w:rsidR="00727516" w:rsidRPr="00E62EC1" w:rsidRDefault="00727516" w:rsidP="00596BB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Test passed</w:t>
            </w:r>
          </w:p>
        </w:tc>
      </w:tr>
    </w:tbl>
    <w:p w14:paraId="1FC04FB7" w14:textId="77777777" w:rsidR="00727516" w:rsidRPr="00E62EC1" w:rsidRDefault="00727516" w:rsidP="00727516">
      <w:pPr>
        <w:pStyle w:val="11"/>
        <w:ind w:left="0"/>
        <w:rPr>
          <w:lang w:val="en-US" w:eastAsia="uk-UA"/>
        </w:rPr>
      </w:pPr>
    </w:p>
    <w:p w14:paraId="2FBEE29E" w14:textId="77777777" w:rsidR="00727516" w:rsidRPr="00E62EC1" w:rsidRDefault="00727516" w:rsidP="00727516">
      <w:pPr>
        <w:pStyle w:val="11"/>
        <w:ind w:left="360"/>
        <w:rPr>
          <w:lang w:val="uk-UA" w:eastAsia="uk-UA"/>
        </w:rPr>
      </w:pPr>
    </w:p>
    <w:p w14:paraId="4908A326" w14:textId="77777777" w:rsidR="00727516" w:rsidRPr="00E62EC1" w:rsidRDefault="00727516" w:rsidP="00727516">
      <w:pPr>
        <w:pStyle w:val="11"/>
        <w:numPr>
          <w:ilvl w:val="0"/>
          <w:numId w:val="1"/>
        </w:numPr>
        <w:rPr>
          <w:lang w:eastAsia="uk-UA"/>
        </w:rPr>
      </w:pPr>
      <w:r w:rsidRPr="00E62EC1">
        <w:rPr>
          <w:lang w:val="uk-UA" w:eastAsia="uk-UA"/>
        </w:rPr>
        <w:t>Помилки у роботі програми(баги) або недоліки при її використанні:</w:t>
      </w:r>
    </w:p>
    <w:p w14:paraId="6B67BF88" w14:textId="77777777" w:rsidR="00727516" w:rsidRPr="00E62EC1" w:rsidRDefault="00727516" w:rsidP="00727516">
      <w:pPr>
        <w:pStyle w:val="11"/>
        <w:rPr>
          <w:lang w:val="uk-UA" w:eastAsia="uk-UA"/>
        </w:rPr>
      </w:pPr>
      <w:r w:rsidRPr="00E62EC1">
        <w:rPr>
          <w:lang w:val="uk-UA" w:eastAsia="uk-UA"/>
        </w:rPr>
        <w:t>4.1 Через свою застарілість відображення деяких веб-сторінок проходить некоректно (не масштабується сторінка або з’їжджає розмітка веб-сторінки), або взагалі на відбувається.</w:t>
      </w:r>
    </w:p>
    <w:p w14:paraId="062BBAF2" w14:textId="77777777" w:rsidR="00727516" w:rsidRPr="00E62EC1" w:rsidRDefault="00727516" w:rsidP="00727516">
      <w:pPr>
        <w:pStyle w:val="11"/>
        <w:rPr>
          <w:lang w:val="uk-UA" w:eastAsia="uk-UA"/>
        </w:rPr>
      </w:pPr>
      <w:r w:rsidRPr="00E62EC1">
        <w:rPr>
          <w:lang w:val="uk-UA" w:eastAsia="uk-UA"/>
        </w:rPr>
        <w:t>4.2 В меню вкладок відсутня кнопка закриття кожної вкладки окремо.</w:t>
      </w:r>
    </w:p>
    <w:p w14:paraId="0B8B84C5" w14:textId="77777777" w:rsidR="008F5905" w:rsidRPr="00E62EC1" w:rsidRDefault="008F5905" w:rsidP="00727516">
      <w:pPr>
        <w:pStyle w:val="11"/>
        <w:ind w:left="360"/>
        <w:rPr>
          <w:lang w:val="uk-UA" w:eastAsia="uk-UA"/>
        </w:rPr>
      </w:pPr>
    </w:p>
    <w:p w14:paraId="56AF972D" w14:textId="2DBD3BEA" w:rsidR="00727516" w:rsidRPr="00E62EC1" w:rsidRDefault="00727516" w:rsidP="00727516">
      <w:pPr>
        <w:pStyle w:val="11"/>
        <w:ind w:left="360"/>
        <w:rPr>
          <w:lang w:val="uk-UA" w:eastAsia="uk-UA"/>
        </w:rPr>
      </w:pPr>
      <w:r w:rsidRPr="00E62EC1">
        <w:rPr>
          <w:lang w:val="uk-UA" w:eastAsia="uk-UA"/>
        </w:rPr>
        <w:br/>
      </w:r>
    </w:p>
    <w:p w14:paraId="4FB05679" w14:textId="77777777" w:rsidR="001D0B65" w:rsidRPr="00E62EC1" w:rsidRDefault="001D0B65" w:rsidP="00727516">
      <w:pPr>
        <w:pStyle w:val="11"/>
        <w:ind w:left="360"/>
        <w:rPr>
          <w:lang w:val="uk-UA" w:eastAsia="uk-UA"/>
        </w:rPr>
      </w:pPr>
    </w:p>
    <w:p w14:paraId="364E5C46" w14:textId="4DA77EED" w:rsidR="00727516" w:rsidRPr="00E62EC1" w:rsidRDefault="00727516" w:rsidP="00727516">
      <w:pPr>
        <w:pStyle w:val="11"/>
        <w:numPr>
          <w:ilvl w:val="0"/>
          <w:numId w:val="1"/>
        </w:numPr>
        <w:rPr>
          <w:lang w:val="uk-UA" w:eastAsia="uk-UA"/>
        </w:rPr>
      </w:pPr>
      <w:proofErr w:type="spellStart"/>
      <w:r w:rsidRPr="00E62EC1">
        <w:rPr>
          <w:lang w:val="uk-UA" w:eastAsia="uk-UA"/>
        </w:rPr>
        <w:t>Описа</w:t>
      </w:r>
      <w:proofErr w:type="spellEnd"/>
      <w:r w:rsidRPr="00E62EC1">
        <w:rPr>
          <w:lang w:eastAsia="uk-UA"/>
        </w:rPr>
        <w:t>в</w:t>
      </w:r>
      <w:r w:rsidRPr="00E62EC1">
        <w:rPr>
          <w:lang w:val="uk-UA" w:eastAsia="uk-UA"/>
        </w:rPr>
        <w:t xml:space="preserve"> знайдені недоліки у вигляді технічних вимог:</w:t>
      </w: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727516" w:rsidRPr="00E62EC1" w14:paraId="4A79AF4D" w14:textId="77777777" w:rsidTr="00596BBC">
        <w:tc>
          <w:tcPr>
            <w:tcW w:w="928" w:type="dxa"/>
            <w:tcBorders>
              <w:bottom w:val="single" w:sz="4" w:space="0" w:color="auto"/>
            </w:tcBorders>
            <w:shd w:val="clear" w:color="auto" w:fill="000000"/>
          </w:tcPr>
          <w:p w14:paraId="7736AFDC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color w:val="FFFFFF"/>
                <w:lang w:val="en-US" w:eastAsia="uk-UA"/>
              </w:rPr>
            </w:pPr>
            <w:r w:rsidRPr="00E62EC1">
              <w:rPr>
                <w:b/>
                <w:bCs/>
                <w:color w:val="FFFFFF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bottom w:val="single" w:sz="4" w:space="0" w:color="auto"/>
            </w:tcBorders>
            <w:shd w:val="clear" w:color="auto" w:fill="000000"/>
          </w:tcPr>
          <w:p w14:paraId="0805813D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Description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/>
          </w:tcPr>
          <w:p w14:paraId="563BAD71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color w:val="FFFFFF"/>
                <w:lang w:val="en-US" w:eastAsia="uk-UA"/>
              </w:rPr>
            </w:pPr>
            <w:r w:rsidRPr="00E62EC1">
              <w:rPr>
                <w:b/>
                <w:bCs/>
                <w:color w:val="FFFFFF"/>
                <w:lang w:val="en-US" w:eastAsia="uk-UA"/>
              </w:rPr>
              <w:t>Area</w:t>
            </w:r>
          </w:p>
        </w:tc>
      </w:tr>
      <w:tr w:rsidR="00727516" w:rsidRPr="00E62EC1" w14:paraId="0EBACCF8" w14:textId="77777777" w:rsidTr="00596BBC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025A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b/>
                <w:bCs/>
                <w:sz w:val="28"/>
                <w:szCs w:val="28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0751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Панель навігації повинна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коректно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відображати веб-сторінки(Підтримувати останні веб-стандарти)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9959" w14:textId="77777777" w:rsidR="00727516" w:rsidRPr="00E62EC1" w:rsidRDefault="00727516" w:rsidP="00596BBC">
            <w:pPr>
              <w:pStyle w:val="11"/>
              <w:ind w:left="0"/>
              <w:rPr>
                <w:lang w:val="uk-UA" w:eastAsia="uk-UA"/>
              </w:rPr>
            </w:pPr>
            <w:r w:rsidRPr="00E62EC1">
              <w:rPr>
                <w:lang w:val="uk-UA" w:eastAsia="uk-UA"/>
              </w:rPr>
              <w:t>Панель навігації</w:t>
            </w:r>
          </w:p>
        </w:tc>
      </w:tr>
      <w:tr w:rsidR="00727516" w:rsidRPr="00E62EC1" w14:paraId="4283FD15" w14:textId="77777777" w:rsidTr="00596BBC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D35" w14:textId="77777777" w:rsidR="00727516" w:rsidRPr="00E62EC1" w:rsidRDefault="00727516" w:rsidP="00596BBC">
            <w:pPr>
              <w:pStyle w:val="11"/>
              <w:ind w:left="0"/>
              <w:rPr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b/>
                <w:bCs/>
                <w:sz w:val="28"/>
                <w:szCs w:val="28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DD0E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При закритті новини на вкладці повинен бути доступний елемент закриття</w:t>
            </w:r>
          </w:p>
          <w:p w14:paraId="74220A8B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79FE" w14:textId="77777777" w:rsidR="00727516" w:rsidRPr="00E62EC1" w:rsidRDefault="00727516" w:rsidP="00596BBC">
            <w:pPr>
              <w:pStyle w:val="11"/>
              <w:ind w:left="0"/>
              <w:rPr>
                <w:lang w:val="uk-UA" w:eastAsia="uk-UA"/>
              </w:rPr>
            </w:pPr>
            <w:r w:rsidRPr="00E62EC1">
              <w:rPr>
                <w:lang w:val="uk-UA" w:eastAsia="uk-UA"/>
              </w:rPr>
              <w:t>Головне меню</w:t>
            </w:r>
          </w:p>
        </w:tc>
      </w:tr>
    </w:tbl>
    <w:p w14:paraId="5C90F97A" w14:textId="77777777" w:rsidR="00727516" w:rsidRPr="00E62EC1" w:rsidRDefault="00727516" w:rsidP="00727516">
      <w:pPr>
        <w:pStyle w:val="11"/>
        <w:rPr>
          <w:lang w:eastAsia="uk-UA"/>
        </w:rPr>
      </w:pPr>
    </w:p>
    <w:p w14:paraId="0232A3FA" w14:textId="56C2DDB8" w:rsidR="00727516" w:rsidRPr="00E62EC1" w:rsidRDefault="00727516" w:rsidP="001D0B65">
      <w:pPr>
        <w:pStyle w:val="11"/>
        <w:ind w:left="360" w:firstLine="348"/>
        <w:rPr>
          <w:lang w:val="uk-UA" w:eastAsia="uk-UA"/>
        </w:rPr>
      </w:pPr>
      <w:r w:rsidRPr="00E62EC1">
        <w:rPr>
          <w:lang w:val="uk-UA" w:eastAsia="uk-UA"/>
        </w:rPr>
        <w:t>До даних технічних вимог сформулював тест-кейси:</w:t>
      </w: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727516" w:rsidRPr="00E62EC1" w14:paraId="1BDAF896" w14:textId="77777777" w:rsidTr="00596BBC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14:paraId="6BC9596D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14:paraId="26789FDD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14:paraId="7C99B607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14:paraId="2FE91518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Status</w:t>
            </w:r>
          </w:p>
        </w:tc>
      </w:tr>
      <w:tr w:rsidR="00727516" w:rsidRPr="00E62EC1" w14:paraId="26669224" w14:textId="77777777" w:rsidTr="00596BB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552E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9283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R00</w:t>
            </w: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8C66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1. Запустити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Bandit</w:t>
            </w:r>
          </w:p>
          <w:p w14:paraId="523EF29B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2. Відкрити в панелі навігації будь-яку категорію</w:t>
            </w:r>
          </w:p>
          <w:p w14:paraId="53EDFE12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3. В категорії вибрати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новину та натиснути на неї подвійним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кліком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  <w:p w14:paraId="6C38E99A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4. Перевірити чи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коректно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відображається веб-сторінка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BCD1" w14:textId="77777777" w:rsidR="00727516" w:rsidRPr="00E62EC1" w:rsidRDefault="00727516" w:rsidP="00596BBC">
            <w:pPr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Test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fails</w:t>
            </w:r>
          </w:p>
        </w:tc>
      </w:tr>
    </w:tbl>
    <w:p w14:paraId="48013E5A" w14:textId="77777777" w:rsidR="00727516" w:rsidRPr="00E62EC1" w:rsidRDefault="00727516" w:rsidP="00727516">
      <w:pPr>
        <w:pStyle w:val="11"/>
        <w:ind w:left="0"/>
        <w:rPr>
          <w:lang w:val="uk-UA" w:eastAsia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727516" w:rsidRPr="00E62EC1" w14:paraId="528030C1" w14:textId="77777777" w:rsidTr="00596BBC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14:paraId="72C1E346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14:paraId="1338F9CE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14:paraId="0BD4139A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14:paraId="6200C486" w14:textId="77777777" w:rsidR="00727516" w:rsidRPr="00E62EC1" w:rsidRDefault="00727516" w:rsidP="00596BB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uk-UA"/>
              </w:rPr>
              <w:t>Status</w:t>
            </w:r>
          </w:p>
        </w:tc>
      </w:tr>
      <w:tr w:rsidR="00727516" w:rsidRPr="00E62EC1" w14:paraId="1DF03FA9" w14:textId="77777777" w:rsidTr="00596BB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416B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6F86" w14:textId="77777777" w:rsidR="00727516" w:rsidRPr="00E62EC1" w:rsidRDefault="00727516" w:rsidP="00596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 w:rsidRPr="00E62E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R002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56BA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>1.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 Запустити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RSS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Bandit</w:t>
            </w:r>
          </w:p>
          <w:p w14:paraId="7F53D863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lastRenderedPageBreak/>
              <w:t>2. У меню новин відкрити новину або відкрити веб-сторінку за допомогою пошуку в інтернеті.</w:t>
            </w:r>
          </w:p>
          <w:p w14:paraId="4EA13E5B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 xml:space="preserve">3. Перевірити, чи можливо закрити вкладку окремим елементом закриття одним </w:t>
            </w:r>
            <w:proofErr w:type="spellStart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кліком</w:t>
            </w:r>
            <w:proofErr w:type="spellEnd"/>
            <w:r w:rsidRPr="00E62EC1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  <w:p w14:paraId="1AE21495" w14:textId="77777777" w:rsidR="00727516" w:rsidRPr="00E62EC1" w:rsidRDefault="00727516" w:rsidP="00596BBC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64B4" w14:textId="77777777" w:rsidR="00727516" w:rsidRPr="00E62EC1" w:rsidRDefault="00727516" w:rsidP="00596BBC">
            <w:pPr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</w:pP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lastRenderedPageBreak/>
              <w:t>Test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  <w:t xml:space="preserve"> </w:t>
            </w:r>
            <w:r w:rsidRPr="00E62EC1">
              <w:rPr>
                <w:rFonts w:ascii="Times New Roman" w:hAnsi="Times New Roman" w:cs="Times New Roman"/>
                <w:i/>
                <w:sz w:val="24"/>
                <w:szCs w:val="24"/>
                <w:lang w:val="en-US" w:eastAsia="uk-UA"/>
              </w:rPr>
              <w:t>fails</w:t>
            </w:r>
          </w:p>
        </w:tc>
      </w:tr>
    </w:tbl>
    <w:p w14:paraId="24C6EA06" w14:textId="77777777" w:rsidR="00727516" w:rsidRPr="00E62EC1" w:rsidRDefault="00727516" w:rsidP="00727516">
      <w:pPr>
        <w:pStyle w:val="11"/>
        <w:ind w:left="0"/>
        <w:rPr>
          <w:lang w:val="uk-UA" w:eastAsia="uk-UA"/>
        </w:rPr>
      </w:pPr>
    </w:p>
    <w:p w14:paraId="7E0CA16C" w14:textId="77777777" w:rsidR="00727516" w:rsidRPr="00E62EC1" w:rsidRDefault="00727516" w:rsidP="00727516">
      <w:pPr>
        <w:pStyle w:val="11"/>
        <w:numPr>
          <w:ilvl w:val="0"/>
          <w:numId w:val="1"/>
        </w:numPr>
        <w:rPr>
          <w:lang w:val="uk-UA" w:eastAsia="uk-UA"/>
        </w:rPr>
      </w:pPr>
      <w:r w:rsidRPr="00E62EC1">
        <w:rPr>
          <w:lang w:val="uk-UA" w:eastAsia="uk-UA"/>
        </w:rPr>
        <w:t xml:space="preserve">Написав звіт про помилки користуючись заданим шаблоном. </w:t>
      </w:r>
      <w:r w:rsidRPr="00E62EC1">
        <w:rPr>
          <w:b/>
          <w:u w:val="single"/>
          <w:lang w:val="uk-UA" w:eastAsia="uk-UA"/>
        </w:rPr>
        <w:br/>
      </w:r>
    </w:p>
    <w:p w14:paraId="4599A3BF" w14:textId="28CB950C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Product: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RSS Bandit</w:t>
      </w:r>
      <w:r w:rsidRPr="00E62E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Version: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1.</w:t>
      </w:r>
      <w:r w:rsidR="008F5905"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8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.0.</w:t>
      </w:r>
      <w:r w:rsidR="008F5905"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870</w:t>
      </w:r>
    </w:p>
    <w:p w14:paraId="322BA570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Priority: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Low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  <w:t xml:space="preserve">       </w:t>
      </w:r>
    </w:p>
    <w:p w14:paraId="4F76855D" w14:textId="77777777" w:rsidR="00727516" w:rsidRPr="00E62EC1" w:rsidRDefault="00727516" w:rsidP="00727516">
      <w:pPr>
        <w:tabs>
          <w:tab w:val="left" w:pos="5012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Scenario (Use Case):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Web-page display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  <w:t xml:space="preserve">       </w:t>
      </w:r>
    </w:p>
    <w:p w14:paraId="10E72C29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Component: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RSS Bandit/Tabs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0F95DF8A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Type: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Usability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03AD5EEB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QA Severity: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low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2D1F102D" w14:textId="134AF210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DEF Number: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DEF0001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Raised By: </w:t>
      </w:r>
      <w:proofErr w:type="spellStart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Tsaruk</w:t>
      </w:r>
      <w:proofErr w:type="spellEnd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 xml:space="preserve"> Sergey</w:t>
      </w:r>
    </w:p>
    <w:p w14:paraId="1BBC47AC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116433D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Summary:</w:t>
      </w:r>
    </w:p>
    <w:p w14:paraId="6E1E4603" w14:textId="77777777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Incorrectly displayed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web-page</w:t>
      </w:r>
      <w:proofErr w:type="gramEnd"/>
    </w:p>
    <w:p w14:paraId="1A70CC8A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Steps to reproduce:</w:t>
      </w:r>
    </w:p>
    <w:p w14:paraId="74638FE3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Run RSS Bandit</w:t>
      </w:r>
    </w:p>
    <w:p w14:paraId="2A93FBCA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Open existing RSS</w:t>
      </w:r>
    </w:p>
    <w:p w14:paraId="0A2F45D5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Press double click on RSS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news</w:t>
      </w:r>
      <w:proofErr w:type="gramEnd"/>
    </w:p>
    <w:p w14:paraId="5296C0DD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C71B8DF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Actual Result:</w:t>
      </w:r>
    </w:p>
    <w:p w14:paraId="31CE3401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Web-page</w:t>
      </w:r>
      <w:proofErr w:type="gramEnd"/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 displaying incorrectly</w:t>
      </w:r>
    </w:p>
    <w:p w14:paraId="4EADE0E8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Expected Result:</w:t>
      </w:r>
    </w:p>
    <w:p w14:paraId="7F99F640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Web-page</w:t>
      </w:r>
      <w:proofErr w:type="gramEnd"/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 is formed </w:t>
      </w:r>
      <w:proofErr w:type="spellStart"/>
      <w:r w:rsidRPr="00E62EC1">
        <w:rPr>
          <w:rFonts w:ascii="Times New Roman" w:hAnsi="Times New Roman" w:cs="Times New Roman"/>
          <w:sz w:val="24"/>
          <w:szCs w:val="24"/>
          <w:lang w:val="en-US"/>
        </w:rPr>
        <w:t>normaly</w:t>
      </w:r>
      <w:proofErr w:type="spellEnd"/>
    </w:p>
    <w:p w14:paraId="5088EA83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Environment:</w:t>
      </w:r>
    </w:p>
    <w:p w14:paraId="2F9987C5" w14:textId="6671D8D1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Windows 10.</w:t>
      </w:r>
    </w:p>
    <w:p w14:paraId="2FFA64CA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Notes:</w:t>
      </w:r>
    </w:p>
    <w:p w14:paraId="33F95327" w14:textId="77777777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Some kind of pages are displayed correctly, because of using old version of html and </w:t>
      </w:r>
      <w:proofErr w:type="spellStart"/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proofErr w:type="gramEnd"/>
    </w:p>
    <w:p w14:paraId="7EF7DABA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14:paraId="058F106E" w14:textId="028616D4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Product: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RSS Bandit</w:t>
      </w:r>
      <w:r w:rsidRPr="00E62EC1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Version: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1.</w:t>
      </w:r>
      <w:r w:rsidR="008F5905"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8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.0.</w:t>
      </w:r>
      <w:r w:rsidR="008F5905"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870</w:t>
      </w:r>
    </w:p>
    <w:p w14:paraId="5C75ED01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Priority: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Low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  <w:t xml:space="preserve">       </w:t>
      </w:r>
    </w:p>
    <w:p w14:paraId="33121D2D" w14:textId="77777777" w:rsidR="00727516" w:rsidRPr="00E62EC1" w:rsidRDefault="00727516" w:rsidP="00727516">
      <w:pPr>
        <w:tabs>
          <w:tab w:val="left" w:pos="5012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Scenario (Use Case):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 xml:space="preserve">The ability to close a </w:t>
      </w:r>
      <w:proofErr w:type="gramStart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tab</w:t>
      </w:r>
      <w:proofErr w:type="gramEnd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  <w:t xml:space="preserve">       </w:t>
      </w:r>
    </w:p>
    <w:p w14:paraId="58F60AB5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Component: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RSS Bandit/Tabs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7205A6E8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Type: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Usability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5DE0F45C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QA Severity: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low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</w:p>
    <w:p w14:paraId="1A0B64C9" w14:textId="0279B041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DEF Number: 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DEF0002</w:t>
      </w:r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ab/>
      </w: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Raised By: </w:t>
      </w:r>
      <w:proofErr w:type="spellStart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Tsaruk</w:t>
      </w:r>
      <w:proofErr w:type="spellEnd"/>
      <w:r w:rsidRPr="00E62EC1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 xml:space="preserve"> Sergey</w:t>
      </w:r>
    </w:p>
    <w:p w14:paraId="4226340F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Summary:</w:t>
      </w:r>
    </w:p>
    <w:p w14:paraId="4EA7F066" w14:textId="77777777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Inability to close the tab with a single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gramEnd"/>
    </w:p>
    <w:p w14:paraId="1BBE67CD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Steps to reproduce:</w:t>
      </w:r>
    </w:p>
    <w:p w14:paraId="72A0E8C7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Run RSS Bandit</w:t>
      </w:r>
    </w:p>
    <w:p w14:paraId="220F1B2C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Open existing RSS</w:t>
      </w:r>
    </w:p>
    <w:p w14:paraId="38922AA5" w14:textId="77777777" w:rsidR="00727516" w:rsidRPr="00E62EC1" w:rsidRDefault="00727516" w:rsidP="00727516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Check whether it is possible to close the tab with a single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gramEnd"/>
    </w:p>
    <w:p w14:paraId="5A7AD69A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587C9E8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Actual Result:</w:t>
      </w:r>
    </w:p>
    <w:p w14:paraId="35599BB4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Action </w:t>
      </w:r>
      <w:proofErr w:type="spellStart"/>
      <w:r w:rsidRPr="00E62EC1"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</w:p>
    <w:p w14:paraId="49B71ABD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Expected Result:</w:t>
      </w:r>
    </w:p>
    <w:p w14:paraId="1089900B" w14:textId="77777777" w:rsidR="00727516" w:rsidRPr="00E62EC1" w:rsidRDefault="00727516" w:rsidP="00727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 xml:space="preserve">There is no corresponding </w:t>
      </w:r>
      <w:proofErr w:type="gramStart"/>
      <w:r w:rsidRPr="00E62EC1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gramEnd"/>
    </w:p>
    <w:p w14:paraId="08679F23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Environment:</w:t>
      </w:r>
    </w:p>
    <w:p w14:paraId="0A50AA7B" w14:textId="421F2A1A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Windows 10.</w:t>
      </w:r>
    </w:p>
    <w:p w14:paraId="53A8DCF7" w14:textId="77777777" w:rsidR="00727516" w:rsidRPr="00E62EC1" w:rsidRDefault="00727516" w:rsidP="00727516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Notes:</w:t>
      </w:r>
    </w:p>
    <w:p w14:paraId="1031D6FC" w14:textId="77777777" w:rsidR="00727516" w:rsidRPr="00E62EC1" w:rsidRDefault="00727516" w:rsidP="00727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sz w:val="24"/>
          <w:szCs w:val="24"/>
        </w:rPr>
      </w:pPr>
      <w:r w:rsidRPr="00E62EC1">
        <w:rPr>
          <w:rFonts w:ascii="Times New Roman" w:hAnsi="Times New Roman" w:cs="Times New Roman"/>
          <w:sz w:val="24"/>
          <w:szCs w:val="24"/>
          <w:lang w:val="en-US"/>
        </w:rPr>
        <w:t>For ease of closing a tab button should be.</w:t>
      </w:r>
    </w:p>
    <w:p w14:paraId="712053EE" w14:textId="77777777" w:rsidR="001D0B65" w:rsidRPr="00E62EC1" w:rsidRDefault="001D0B65" w:rsidP="001D0B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50DFE" w14:textId="77777777" w:rsidR="001D0B65" w:rsidRPr="00E62EC1" w:rsidRDefault="001D0B65" w:rsidP="001D0B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D05A36" w14:textId="77777777" w:rsidR="001D0B65" w:rsidRPr="00E62EC1" w:rsidRDefault="001D0B65" w:rsidP="00727516">
      <w:pPr>
        <w:ind w:left="284" w:firstLine="425"/>
        <w:rPr>
          <w:rFonts w:ascii="Times New Roman" w:hAnsi="Times New Roman" w:cs="Times New Roman"/>
          <w:b/>
          <w:sz w:val="24"/>
          <w:szCs w:val="24"/>
        </w:rPr>
      </w:pPr>
    </w:p>
    <w:p w14:paraId="66A8B506" w14:textId="7543EC20" w:rsidR="00727516" w:rsidRPr="0037107A" w:rsidRDefault="00727516" w:rsidP="00116360">
      <w:pPr>
        <w:ind w:left="284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07A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71358822" w14:textId="63BBDE38" w:rsidR="00727516" w:rsidRPr="00E62EC1" w:rsidRDefault="00727516" w:rsidP="00727516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E62EC1">
        <w:rPr>
          <w:rFonts w:ascii="Times New Roman" w:hAnsi="Times New Roman" w:cs="Times New Roman"/>
          <w:sz w:val="24"/>
          <w:szCs w:val="24"/>
          <w:lang w:eastAsia="uk-UA"/>
        </w:rPr>
        <w:t>Я оцінив якість реального ПЗ і підготував набір документів, який включає в себе елементи технічного завдання, тест кейси і звіт про помилки</w:t>
      </w:r>
      <w:r w:rsidR="001D711D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14:paraId="21991DDC" w14:textId="77777777" w:rsidR="001B523F" w:rsidRPr="00E62EC1" w:rsidRDefault="001B523F">
      <w:pPr>
        <w:rPr>
          <w:rFonts w:ascii="Times New Roman" w:hAnsi="Times New Roman" w:cs="Times New Roman"/>
          <w:sz w:val="24"/>
          <w:szCs w:val="24"/>
        </w:rPr>
      </w:pPr>
    </w:p>
    <w:sectPr w:rsidR="001B523F" w:rsidRPr="00E62EC1" w:rsidSect="00F328DB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D11"/>
    <w:multiLevelType w:val="hybridMultilevel"/>
    <w:tmpl w:val="B3E62F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4D23"/>
    <w:multiLevelType w:val="hybridMultilevel"/>
    <w:tmpl w:val="7D406780"/>
    <w:lvl w:ilvl="0" w:tplc="A59A8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2BF7856"/>
    <w:multiLevelType w:val="hybridMultilevel"/>
    <w:tmpl w:val="F242776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F"/>
    <w:rsid w:val="00116360"/>
    <w:rsid w:val="001B523F"/>
    <w:rsid w:val="001D0B65"/>
    <w:rsid w:val="001D711D"/>
    <w:rsid w:val="0026291A"/>
    <w:rsid w:val="00366A0B"/>
    <w:rsid w:val="0037107A"/>
    <w:rsid w:val="00521EB9"/>
    <w:rsid w:val="0055761D"/>
    <w:rsid w:val="00727516"/>
    <w:rsid w:val="008F5905"/>
    <w:rsid w:val="00AD1E62"/>
    <w:rsid w:val="00D625FF"/>
    <w:rsid w:val="00E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D761"/>
  <w15:chartTrackingRefBased/>
  <w15:docId w15:val="{6B50EE39-14A7-4878-93C3-28AAABA9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51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27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5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Style4">
    <w:name w:val="Style4"/>
    <w:basedOn w:val="a"/>
    <w:rsid w:val="00727516"/>
    <w:pPr>
      <w:widowControl w:val="0"/>
      <w:autoSpaceDE w:val="0"/>
      <w:autoSpaceDN w:val="0"/>
      <w:adjustRightInd w:val="0"/>
      <w:spacing w:after="0" w:line="238" w:lineRule="exact"/>
      <w:ind w:firstLine="370"/>
      <w:jc w:val="both"/>
    </w:pPr>
    <w:rPr>
      <w:rFonts w:ascii="Microsoft Sans Serif" w:eastAsia="Times New Roman" w:hAnsi="Microsoft Sans Serif" w:cs="Times New Roman"/>
      <w:sz w:val="24"/>
      <w:szCs w:val="24"/>
      <w:lang w:val="ru-RU" w:eastAsia="ru-RU"/>
    </w:rPr>
  </w:style>
  <w:style w:type="character" w:customStyle="1" w:styleId="FontStyle56">
    <w:name w:val="Font Style56"/>
    <w:basedOn w:val="a0"/>
    <w:rsid w:val="00727516"/>
    <w:rPr>
      <w:rFonts w:ascii="Segoe UI" w:hAnsi="Segoe UI" w:cs="Segoe UI"/>
      <w:b/>
      <w:bCs/>
      <w:sz w:val="26"/>
      <w:szCs w:val="26"/>
    </w:rPr>
  </w:style>
  <w:style w:type="table" w:styleId="a3">
    <w:name w:val="Table Grid"/>
    <w:basedOn w:val="a1"/>
    <w:uiPriority w:val="39"/>
    <w:rsid w:val="0072751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34"/>
    <w:qFormat/>
    <w:rsid w:val="0072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2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10</cp:revision>
  <dcterms:created xsi:type="dcterms:W3CDTF">2021-03-15T07:37:00Z</dcterms:created>
  <dcterms:modified xsi:type="dcterms:W3CDTF">2021-03-15T14:07:00Z</dcterms:modified>
</cp:coreProperties>
</file>