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77257" w14:textId="77777777" w:rsidR="008D12AE" w:rsidRDefault="006A098E">
      <w:pPr>
        <w:ind w:firstLineChars="976" w:firstLine="2342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МІНІСТЕРСТВО ОСВІТИ І НАУКИ УКРАЇНИ</w:t>
      </w:r>
    </w:p>
    <w:p w14:paraId="529A3A30" w14:textId="77777777" w:rsidR="008D12AE" w:rsidRDefault="006A098E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НАЦІОНАЛЬНИЙ АВІАЦІЙНИЙ УНІВЕРСИТЕТ</w:t>
      </w:r>
    </w:p>
    <w:p w14:paraId="01B72154" w14:textId="77777777" w:rsidR="008D12AE" w:rsidRDefault="006A098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кібербезпеки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комп'ютерної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інженерії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14:paraId="6986377B" w14:textId="77777777" w:rsidR="008D12AE" w:rsidRDefault="006A098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інженерії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</w:p>
    <w:p w14:paraId="5D0B4AB7" w14:textId="77777777" w:rsidR="008D12AE" w:rsidRDefault="008D12AE">
      <w:pPr>
        <w:rPr>
          <w:rFonts w:ascii="Times New Roman" w:eastAsia="Times New Roman" w:hAnsi="Times New Roman" w:cs="Times New Roman"/>
          <w:lang w:val="ru-RU"/>
        </w:rPr>
      </w:pPr>
    </w:p>
    <w:p w14:paraId="153E47F1" w14:textId="77777777" w:rsidR="008D12AE" w:rsidRDefault="008D12AE">
      <w:pPr>
        <w:rPr>
          <w:rFonts w:ascii="Times New Roman" w:eastAsia="Times New Roman" w:hAnsi="Times New Roman" w:cs="Times New Roman"/>
          <w:lang w:val="ru-RU"/>
        </w:rPr>
      </w:pPr>
    </w:p>
    <w:p w14:paraId="115AACE3" w14:textId="77777777" w:rsidR="008D12AE" w:rsidRDefault="008D12AE">
      <w:pPr>
        <w:rPr>
          <w:rFonts w:ascii="Times New Roman" w:eastAsia="Times New Roman" w:hAnsi="Times New Roman" w:cs="Times New Roman"/>
          <w:lang w:val="ru-RU"/>
        </w:rPr>
      </w:pPr>
    </w:p>
    <w:p w14:paraId="5EA74D1D" w14:textId="77777777" w:rsidR="008D12AE" w:rsidRDefault="008D12AE">
      <w:pPr>
        <w:rPr>
          <w:rFonts w:ascii="Times New Roman" w:eastAsia="Times New Roman" w:hAnsi="Times New Roman" w:cs="Times New Roman"/>
          <w:lang w:val="ru-RU"/>
        </w:rPr>
      </w:pPr>
    </w:p>
    <w:p w14:paraId="53464AC5" w14:textId="77777777" w:rsidR="008D12AE" w:rsidRDefault="008D12AE">
      <w:pPr>
        <w:rPr>
          <w:rFonts w:ascii="Times New Roman" w:eastAsia="Times New Roman" w:hAnsi="Times New Roman" w:cs="Times New Roman"/>
          <w:lang w:val="ru-RU"/>
        </w:rPr>
      </w:pPr>
    </w:p>
    <w:p w14:paraId="4AAF3D5C" w14:textId="77777777" w:rsidR="008D12AE" w:rsidRDefault="008D12AE">
      <w:pPr>
        <w:rPr>
          <w:rFonts w:ascii="Times New Roman" w:eastAsia="Times New Roman" w:hAnsi="Times New Roman" w:cs="Times New Roman"/>
          <w:lang w:val="ru-RU"/>
        </w:rPr>
      </w:pPr>
    </w:p>
    <w:p w14:paraId="3FD1CB70" w14:textId="77777777" w:rsidR="008D12AE" w:rsidRPr="005F61A7" w:rsidRDefault="006A098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5F61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Лабораторна</w:t>
      </w:r>
      <w:proofErr w:type="spellEnd"/>
      <w:r w:rsidRPr="005F61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робота №</w:t>
      </w:r>
      <w:r w:rsidRPr="005F61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6E76596F" w14:textId="77777777" w:rsidR="008D12AE" w:rsidRDefault="006A098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Програмування для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Інтернету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4D51D7AE" w14:textId="77777777" w:rsidR="008D12AE" w:rsidRDefault="006A098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тему: «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Створення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on-line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магазину на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основі</w:t>
      </w:r>
      <w:proofErr w:type="spellEnd"/>
      <w:r>
        <w:rPr>
          <w:rFonts w:ascii="Times New Roman" w:eastAsia="Times New Roman" w:hAnsi="Times New Roman"/>
          <w:sz w:val="28"/>
          <w:szCs w:val="28"/>
          <w:lang w:val="ru-RU"/>
        </w:rPr>
        <w:t xml:space="preserve"> РНР і CMS </w:t>
      </w:r>
      <w:proofErr w:type="spellStart"/>
      <w:r>
        <w:rPr>
          <w:rFonts w:ascii="Times New Roman" w:eastAsia="Times New Roman" w:hAnsi="Times New Roman"/>
          <w:sz w:val="28"/>
          <w:szCs w:val="28"/>
          <w:lang w:val="ru-RU"/>
        </w:rPr>
        <w:t>OpenCart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</w:p>
    <w:p w14:paraId="57CC1ED4" w14:textId="77777777" w:rsidR="008D12AE" w:rsidRDefault="008D12A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C78514" w14:textId="77777777" w:rsidR="008D12AE" w:rsidRDefault="008D12AE">
      <w:pPr>
        <w:rPr>
          <w:rFonts w:ascii="Times New Roman" w:eastAsia="Times New Roman" w:hAnsi="Times New Roman" w:cs="Times New Roman"/>
          <w:lang w:val="uk-UA"/>
        </w:rPr>
      </w:pPr>
    </w:p>
    <w:p w14:paraId="1D4936D8" w14:textId="77777777" w:rsidR="008D12AE" w:rsidRDefault="008D12AE">
      <w:pPr>
        <w:rPr>
          <w:rFonts w:ascii="Times New Roman" w:eastAsia="Times New Roman" w:hAnsi="Times New Roman" w:cs="Times New Roman"/>
          <w:lang w:val="uk-UA"/>
        </w:rPr>
      </w:pPr>
    </w:p>
    <w:p w14:paraId="1CC9C97F" w14:textId="77777777" w:rsidR="008D12AE" w:rsidRDefault="008D12AE">
      <w:pPr>
        <w:rPr>
          <w:rFonts w:ascii="Times New Roman" w:eastAsia="Times New Roman" w:hAnsi="Times New Roman" w:cs="Times New Roman"/>
          <w:lang w:val="uk-UA"/>
        </w:rPr>
      </w:pPr>
    </w:p>
    <w:p w14:paraId="0443DC7D" w14:textId="77777777" w:rsidR="008D12AE" w:rsidRDefault="008D12AE">
      <w:pPr>
        <w:jc w:val="right"/>
        <w:rPr>
          <w:rFonts w:ascii="Times New Roman" w:eastAsia="Times New Roman" w:hAnsi="Times New Roman" w:cs="Times New Roman"/>
          <w:lang w:val="uk-UA"/>
        </w:rPr>
      </w:pPr>
    </w:p>
    <w:p w14:paraId="3A6E6899" w14:textId="77777777" w:rsidR="008D12AE" w:rsidRDefault="008D12AE">
      <w:pPr>
        <w:jc w:val="right"/>
        <w:rPr>
          <w:rFonts w:ascii="Times New Roman" w:eastAsia="Times New Roman" w:hAnsi="Times New Roman" w:cs="Times New Roman"/>
          <w:lang w:val="uk-UA"/>
        </w:rPr>
      </w:pPr>
    </w:p>
    <w:p w14:paraId="38AF9079" w14:textId="30B321D1" w:rsidR="008D12AE" w:rsidRDefault="006A098E" w:rsidP="005F61A7">
      <w:pPr>
        <w:ind w:left="567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студент групи ПІ</w:t>
      </w:r>
      <w:r w:rsidRPr="005F61A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32</w:t>
      </w:r>
      <w:r w:rsidR="005F61A7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="005F61A7">
        <w:rPr>
          <w:rFonts w:ascii="Times New Roman" w:eastAsia="Times New Roman" w:hAnsi="Times New Roman" w:cs="Times New Roman"/>
          <w:sz w:val="28"/>
          <w:szCs w:val="28"/>
          <w:lang w:val="uk-UA"/>
        </w:rPr>
        <w:t>Царук С.О.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Прийняв: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Варнавський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В.В.</w:t>
      </w:r>
    </w:p>
    <w:p w14:paraId="42463219" w14:textId="77777777" w:rsidR="008D12AE" w:rsidRDefault="008D12AE">
      <w:pPr>
        <w:ind w:left="4536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9FCAF25" w14:textId="77777777" w:rsidR="008D12AE" w:rsidRDefault="008D12AE">
      <w:pPr>
        <w:ind w:left="4536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DD7CB8D" w14:textId="77777777" w:rsidR="008D12AE" w:rsidRDefault="008D12AE">
      <w:pPr>
        <w:ind w:right="5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A8A10A" w14:textId="77777777" w:rsidR="008D12AE" w:rsidRDefault="008D12AE">
      <w:pPr>
        <w:ind w:right="5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36B4AE" w14:textId="77777777" w:rsidR="008D12AE" w:rsidRDefault="008D12A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7BE4BF5" w14:textId="77777777" w:rsidR="008D12AE" w:rsidRDefault="008D12A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74BA30" w14:textId="77777777" w:rsidR="008D12AE" w:rsidRDefault="008D12A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17A883" w14:textId="77777777" w:rsidR="008D12AE" w:rsidRDefault="008D12A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A8AB11" w14:textId="77777777" w:rsidR="008D12AE" w:rsidRDefault="006A098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proofErr w:type="spellEnd"/>
      <w:r w:rsidRPr="005F61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21</w:t>
      </w:r>
      <w:r>
        <w:rPr>
          <w:lang w:val="ru-RU"/>
        </w:rPr>
        <w:br w:type="page"/>
      </w:r>
    </w:p>
    <w:p w14:paraId="42B78038" w14:textId="77777777" w:rsidR="008D12AE" w:rsidRPr="005F61A7" w:rsidRDefault="006A098E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Мета: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val="uk-UA"/>
        </w:rPr>
        <w:t xml:space="preserve">створити </w:t>
      </w:r>
      <w:proofErr w:type="spellStart"/>
      <w:r>
        <w:rPr>
          <w:rFonts w:ascii="Times New Roman" w:eastAsia="Times New Roman" w:hAnsi="Times New Roman"/>
          <w:bCs/>
          <w:sz w:val="28"/>
          <w:szCs w:val="28"/>
          <w:lang w:val="uk-UA"/>
        </w:rPr>
        <w:t>on-line</w:t>
      </w:r>
      <w:proofErr w:type="spellEnd"/>
      <w:r>
        <w:rPr>
          <w:rFonts w:ascii="Times New Roman" w:eastAsia="Times New Roman" w:hAnsi="Times New Roman"/>
          <w:bCs/>
          <w:sz w:val="28"/>
          <w:szCs w:val="28"/>
          <w:lang w:val="uk-UA"/>
        </w:rPr>
        <w:t xml:space="preserve"> магазин на основі РНР і CMS </w:t>
      </w:r>
      <w:proofErr w:type="spellStart"/>
      <w:r>
        <w:rPr>
          <w:rFonts w:ascii="Times New Roman" w:eastAsia="Times New Roman" w:hAnsi="Times New Roman"/>
          <w:bCs/>
          <w:sz w:val="28"/>
          <w:szCs w:val="28"/>
          <w:lang w:val="uk-UA"/>
        </w:rPr>
        <w:t>OpenCart</w:t>
      </w:r>
      <w:proofErr w:type="spellEnd"/>
    </w:p>
    <w:p w14:paraId="14BEC468" w14:textId="77777777" w:rsidR="008D12AE" w:rsidRDefault="006A098E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Варіант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75817802" w14:textId="77777777" w:rsidR="008D12AE" w:rsidRDefault="006A098E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</w:p>
    <w:p w14:paraId="02E5E7B5" w14:textId="77777777" w:rsidR="008D12AE" w:rsidRPr="005F61A7" w:rsidRDefault="006A098E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Розгортання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CMS</w:t>
      </w:r>
      <w:r w:rsidRPr="005F61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OpenCart</w:t>
      </w:r>
      <w:r w:rsidRPr="005F61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 локальному сервері</w:t>
      </w:r>
    </w:p>
    <w:p w14:paraId="48F6AB59" w14:textId="77777777" w:rsidR="008D12AE" w:rsidRDefault="006A098E">
      <w:pPr>
        <w:jc w:val="both"/>
      </w:pPr>
      <w:r>
        <w:rPr>
          <w:noProof/>
        </w:rPr>
        <w:drawing>
          <wp:inline distT="0" distB="0" distL="114300" distR="114300" wp14:anchorId="13C5F25F" wp14:editId="2BEFD4BF">
            <wp:extent cx="6115685" cy="2698750"/>
            <wp:effectExtent l="0" t="0" r="18415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4FB3" w14:textId="77777777" w:rsidR="008D12AE" w:rsidRDefault="006A098E">
      <w:pPr>
        <w:jc w:val="both"/>
      </w:pPr>
      <w:r>
        <w:rPr>
          <w:noProof/>
        </w:rPr>
        <w:drawing>
          <wp:inline distT="0" distB="0" distL="114300" distR="114300" wp14:anchorId="2AC170A4" wp14:editId="5A0B0178">
            <wp:extent cx="6111875" cy="3590290"/>
            <wp:effectExtent l="0" t="0" r="317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52C1" w14:textId="77777777" w:rsidR="008D12AE" w:rsidRDefault="006A098E">
      <w:pPr>
        <w:jc w:val="both"/>
      </w:pPr>
      <w:r>
        <w:rPr>
          <w:noProof/>
        </w:rPr>
        <w:lastRenderedPageBreak/>
        <w:drawing>
          <wp:inline distT="0" distB="0" distL="114300" distR="114300" wp14:anchorId="734433C7" wp14:editId="1A835BAC">
            <wp:extent cx="6116320" cy="3869055"/>
            <wp:effectExtent l="0" t="0" r="17780" b="171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8FF3" w14:textId="77777777" w:rsidR="008D12AE" w:rsidRDefault="006A098E">
      <w:pPr>
        <w:jc w:val="both"/>
      </w:pPr>
      <w:r>
        <w:rPr>
          <w:noProof/>
        </w:rPr>
        <w:drawing>
          <wp:inline distT="0" distB="0" distL="114300" distR="114300" wp14:anchorId="3C608B0F" wp14:editId="5EC3936B">
            <wp:extent cx="6120130" cy="3735070"/>
            <wp:effectExtent l="0" t="0" r="13970" b="177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5551" w14:textId="77777777" w:rsidR="008D12AE" w:rsidRDefault="008D12AE">
      <w:pPr>
        <w:jc w:val="both"/>
      </w:pPr>
    </w:p>
    <w:p w14:paraId="1471B774" w14:textId="77777777" w:rsidR="008D12AE" w:rsidRDefault="008D12AE">
      <w:pPr>
        <w:jc w:val="both"/>
      </w:pPr>
    </w:p>
    <w:p w14:paraId="6997AB5D" w14:textId="77777777" w:rsidR="008D12AE" w:rsidRDefault="008D12AE">
      <w:pPr>
        <w:jc w:val="both"/>
      </w:pPr>
    </w:p>
    <w:p w14:paraId="7A9600E6" w14:textId="77777777" w:rsidR="008D12AE" w:rsidRDefault="008D12AE">
      <w:pPr>
        <w:jc w:val="both"/>
      </w:pPr>
    </w:p>
    <w:p w14:paraId="67AD69E5" w14:textId="77777777" w:rsidR="008D12AE" w:rsidRDefault="008D12AE">
      <w:pPr>
        <w:jc w:val="both"/>
      </w:pPr>
    </w:p>
    <w:p w14:paraId="02C4573A" w14:textId="77777777" w:rsidR="008D12AE" w:rsidRDefault="008D12AE">
      <w:pPr>
        <w:jc w:val="both"/>
        <w:rPr>
          <w:lang w:val="uk-UA"/>
        </w:rPr>
      </w:pPr>
    </w:p>
    <w:p w14:paraId="4153082A" w14:textId="77777777" w:rsidR="008D12AE" w:rsidRDefault="008D12AE">
      <w:pPr>
        <w:jc w:val="both"/>
        <w:rPr>
          <w:lang w:val="uk-UA"/>
        </w:rPr>
      </w:pPr>
    </w:p>
    <w:p w14:paraId="296D00AA" w14:textId="77777777" w:rsidR="008D12AE" w:rsidRDefault="006A098E">
      <w:r>
        <w:rPr>
          <w:noProof/>
        </w:rPr>
        <w:drawing>
          <wp:inline distT="0" distB="0" distL="114300" distR="114300" wp14:anchorId="0FFB48F7" wp14:editId="362ADE15">
            <wp:extent cx="6117590" cy="2954655"/>
            <wp:effectExtent l="0" t="0" r="16510" b="1714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3639" w14:textId="77777777" w:rsidR="008D12AE" w:rsidRDefault="006A098E">
      <w:r>
        <w:br w:type="page"/>
      </w:r>
    </w:p>
    <w:p w14:paraId="239018F4" w14:textId="77777777" w:rsidR="008D12AE" w:rsidRDefault="008D12AE"/>
    <w:p w14:paraId="6A19FFDC" w14:textId="77777777" w:rsidR="008D12AE" w:rsidRDefault="006A098E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Встановлення шаблону</w:t>
      </w:r>
    </w:p>
    <w:p w14:paraId="0279961C" w14:textId="77777777" w:rsidR="008D12AE" w:rsidRDefault="008D12AE"/>
    <w:p w14:paraId="0D8054F7" w14:textId="77777777" w:rsidR="008D12AE" w:rsidRDefault="006A098E">
      <w:r>
        <w:rPr>
          <w:noProof/>
        </w:rPr>
        <w:drawing>
          <wp:inline distT="0" distB="0" distL="114300" distR="114300" wp14:anchorId="2596A7DE" wp14:editId="1FB2BA21">
            <wp:extent cx="6115685" cy="1661795"/>
            <wp:effectExtent l="0" t="0" r="1841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4254" w14:textId="77777777" w:rsidR="008D12AE" w:rsidRDefault="006A098E">
      <w:pPr>
        <w:jc w:val="both"/>
        <w:rPr>
          <w:b/>
          <w:bCs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3. Зміна логотипу та банерів</w:t>
      </w:r>
    </w:p>
    <w:p w14:paraId="62255CA4" w14:textId="77777777" w:rsidR="008D12AE" w:rsidRDefault="008D12AE"/>
    <w:p w14:paraId="4E5FEE66" w14:textId="77777777" w:rsidR="008D12AE" w:rsidRDefault="006A098E">
      <w:r>
        <w:rPr>
          <w:noProof/>
        </w:rPr>
        <w:drawing>
          <wp:inline distT="0" distB="0" distL="114300" distR="114300" wp14:anchorId="269B4C98" wp14:editId="2ED63D6F">
            <wp:extent cx="6111875" cy="3942080"/>
            <wp:effectExtent l="0" t="0" r="3175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8B55" w14:textId="77777777" w:rsidR="008D12AE" w:rsidRDefault="006A098E">
      <w:r>
        <w:rPr>
          <w:noProof/>
        </w:rPr>
        <w:lastRenderedPageBreak/>
        <w:drawing>
          <wp:inline distT="0" distB="0" distL="114300" distR="114300" wp14:anchorId="6BFF9979" wp14:editId="47AFA21B">
            <wp:extent cx="6113145" cy="3794760"/>
            <wp:effectExtent l="0" t="0" r="1905" b="1524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31246" w14:textId="77777777" w:rsidR="008D12AE" w:rsidRDefault="008D12AE"/>
    <w:p w14:paraId="1290CB78" w14:textId="77777777" w:rsidR="008D12AE" w:rsidRDefault="006A098E">
      <w:pPr>
        <w:rPr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Редагування категорій та додавання нових продуктів</w:t>
      </w:r>
    </w:p>
    <w:p w14:paraId="57DA6B5F" w14:textId="77777777" w:rsidR="008D12AE" w:rsidRDefault="006A098E">
      <w:r>
        <w:rPr>
          <w:noProof/>
        </w:rPr>
        <w:drawing>
          <wp:inline distT="0" distB="0" distL="114300" distR="114300" wp14:anchorId="37EAB60F" wp14:editId="42572588">
            <wp:extent cx="6106160" cy="2482215"/>
            <wp:effectExtent l="0" t="0" r="8890" b="1333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FEDD" w14:textId="77777777" w:rsidR="008D12AE" w:rsidRDefault="006A098E">
      <w:r>
        <w:rPr>
          <w:noProof/>
        </w:rPr>
        <w:lastRenderedPageBreak/>
        <w:drawing>
          <wp:inline distT="0" distB="0" distL="114300" distR="114300" wp14:anchorId="2447A235" wp14:editId="6B268FE3">
            <wp:extent cx="6117590" cy="3604260"/>
            <wp:effectExtent l="0" t="0" r="16510" b="152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5EF2" w14:textId="77777777" w:rsidR="008D12AE" w:rsidRDefault="008D12AE"/>
    <w:p w14:paraId="4D8A2ABA" w14:textId="77777777" w:rsidR="008D12AE" w:rsidRDefault="008D12AE"/>
    <w:p w14:paraId="4895FFFB" w14:textId="77777777" w:rsidR="008D12AE" w:rsidRDefault="008D12AE">
      <w:pPr>
        <w:rPr>
          <w:rFonts w:ascii="Times New Roman" w:eastAsia="Times New Roman" w:hAnsi="Times New Roman"/>
          <w:b/>
          <w:sz w:val="28"/>
          <w:szCs w:val="28"/>
        </w:rPr>
      </w:pPr>
    </w:p>
    <w:p w14:paraId="3D8A14EE" w14:textId="77777777" w:rsidR="008D12AE" w:rsidRDefault="006A098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 w:type="page"/>
      </w:r>
    </w:p>
    <w:p w14:paraId="7551B2A5" w14:textId="63252C36" w:rsidR="008D12AE" w:rsidRDefault="006A098E" w:rsidP="005F61A7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</w:p>
    <w:p w14:paraId="5A3F4905" w14:textId="77777777" w:rsidR="008D12AE" w:rsidRPr="005F61A7" w:rsidRDefault="006A098E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Виконуючи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лабораторну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роботу, </w:t>
      </w:r>
      <w:r>
        <w:rPr>
          <w:rFonts w:ascii="Times New Roman" w:eastAsia="Times New Roman" w:hAnsi="Times New Roman"/>
          <w:bCs/>
          <w:sz w:val="28"/>
          <w:szCs w:val="28"/>
          <w:lang w:val="uk-UA"/>
        </w:rPr>
        <w:t xml:space="preserve">створив </w:t>
      </w:r>
      <w:proofErr w:type="spellStart"/>
      <w:r>
        <w:rPr>
          <w:rFonts w:ascii="Times New Roman" w:eastAsia="Times New Roman" w:hAnsi="Times New Roman"/>
          <w:bCs/>
          <w:sz w:val="28"/>
          <w:szCs w:val="28"/>
          <w:lang w:val="uk-UA"/>
        </w:rPr>
        <w:t>on-line</w:t>
      </w:r>
      <w:proofErr w:type="spellEnd"/>
      <w:r>
        <w:rPr>
          <w:rFonts w:ascii="Times New Roman" w:eastAsia="Times New Roman" w:hAnsi="Times New Roman"/>
          <w:bCs/>
          <w:sz w:val="28"/>
          <w:szCs w:val="28"/>
          <w:lang w:val="uk-UA"/>
        </w:rPr>
        <w:t xml:space="preserve"> магазин на основі РНР і CMS </w:t>
      </w:r>
      <w:proofErr w:type="spellStart"/>
      <w:r>
        <w:rPr>
          <w:rFonts w:ascii="Times New Roman" w:eastAsia="Times New Roman" w:hAnsi="Times New Roman"/>
          <w:bCs/>
          <w:sz w:val="28"/>
          <w:szCs w:val="28"/>
          <w:lang w:val="uk-UA"/>
        </w:rPr>
        <w:t>OpenCart</w:t>
      </w:r>
      <w:proofErr w:type="spellEnd"/>
    </w:p>
    <w:p w14:paraId="48E12001" w14:textId="77777777" w:rsidR="008D12AE" w:rsidRDefault="008D12AE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F95A25F" w14:textId="77777777" w:rsidR="008D12AE" w:rsidRDefault="008D12AE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A8318D0" w14:textId="77777777" w:rsidR="008D12AE" w:rsidRDefault="008D12AE">
      <w:pPr>
        <w:rPr>
          <w:lang w:val="ru-RU"/>
        </w:rPr>
      </w:pPr>
    </w:p>
    <w:p w14:paraId="025BB89C" w14:textId="77777777" w:rsidR="008D12AE" w:rsidRDefault="008D12AE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sectPr w:rsidR="008D12AE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7BF48" w14:textId="77777777" w:rsidR="006A098E" w:rsidRDefault="006A098E">
      <w:pPr>
        <w:spacing w:line="240" w:lineRule="auto"/>
      </w:pPr>
      <w:r>
        <w:separator/>
      </w:r>
    </w:p>
  </w:endnote>
  <w:endnote w:type="continuationSeparator" w:id="0">
    <w:p w14:paraId="110F0096" w14:textId="77777777" w:rsidR="006A098E" w:rsidRDefault="006A09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694AB" w14:textId="77777777" w:rsidR="006A098E" w:rsidRDefault="006A098E">
      <w:pPr>
        <w:spacing w:after="0" w:line="240" w:lineRule="auto"/>
      </w:pPr>
      <w:r>
        <w:separator/>
      </w:r>
    </w:p>
  </w:footnote>
  <w:footnote w:type="continuationSeparator" w:id="0">
    <w:p w14:paraId="2033AC6B" w14:textId="77777777" w:rsidR="006A098E" w:rsidRDefault="006A09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A90F9A"/>
    <w:multiLevelType w:val="singleLevel"/>
    <w:tmpl w:val="76A90F9A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A740E"/>
    <w:rsid w:val="00112905"/>
    <w:rsid w:val="00172A27"/>
    <w:rsid w:val="00334893"/>
    <w:rsid w:val="003542ED"/>
    <w:rsid w:val="00354CA7"/>
    <w:rsid w:val="003F4245"/>
    <w:rsid w:val="00446921"/>
    <w:rsid w:val="0045001F"/>
    <w:rsid w:val="00465572"/>
    <w:rsid w:val="00495C0C"/>
    <w:rsid w:val="005B0AD0"/>
    <w:rsid w:val="005F61A7"/>
    <w:rsid w:val="00654628"/>
    <w:rsid w:val="006A098E"/>
    <w:rsid w:val="00711E36"/>
    <w:rsid w:val="00736C30"/>
    <w:rsid w:val="007E1127"/>
    <w:rsid w:val="007F7DBA"/>
    <w:rsid w:val="00860507"/>
    <w:rsid w:val="008979C7"/>
    <w:rsid w:val="008C1FCD"/>
    <w:rsid w:val="008D12AE"/>
    <w:rsid w:val="008E05FF"/>
    <w:rsid w:val="00993513"/>
    <w:rsid w:val="009E70A3"/>
    <w:rsid w:val="00AA5757"/>
    <w:rsid w:val="00B54B93"/>
    <w:rsid w:val="00B659E7"/>
    <w:rsid w:val="00B934FE"/>
    <w:rsid w:val="00BB77EF"/>
    <w:rsid w:val="00BC7FAE"/>
    <w:rsid w:val="00C71CDC"/>
    <w:rsid w:val="00C94E14"/>
    <w:rsid w:val="00D05D28"/>
    <w:rsid w:val="00D3784E"/>
    <w:rsid w:val="00D777B5"/>
    <w:rsid w:val="00ED13B1"/>
    <w:rsid w:val="00EE684A"/>
    <w:rsid w:val="00F00131"/>
    <w:rsid w:val="00F43D4F"/>
    <w:rsid w:val="01013BBB"/>
    <w:rsid w:val="017B28E1"/>
    <w:rsid w:val="0188178B"/>
    <w:rsid w:val="018B36F2"/>
    <w:rsid w:val="018D3AD8"/>
    <w:rsid w:val="01F3390D"/>
    <w:rsid w:val="01FD2803"/>
    <w:rsid w:val="022D51BF"/>
    <w:rsid w:val="02612F41"/>
    <w:rsid w:val="026E1282"/>
    <w:rsid w:val="0298695F"/>
    <w:rsid w:val="02BE0EAB"/>
    <w:rsid w:val="030F4F0E"/>
    <w:rsid w:val="039428DE"/>
    <w:rsid w:val="051723EE"/>
    <w:rsid w:val="054F3044"/>
    <w:rsid w:val="058658C8"/>
    <w:rsid w:val="05CB6815"/>
    <w:rsid w:val="060074D4"/>
    <w:rsid w:val="060F33C1"/>
    <w:rsid w:val="06501C8C"/>
    <w:rsid w:val="06706000"/>
    <w:rsid w:val="069778BF"/>
    <w:rsid w:val="06A8390E"/>
    <w:rsid w:val="06F36157"/>
    <w:rsid w:val="06FA24A7"/>
    <w:rsid w:val="073029C6"/>
    <w:rsid w:val="07CA69CA"/>
    <w:rsid w:val="07D44D10"/>
    <w:rsid w:val="08912AB9"/>
    <w:rsid w:val="09272FA3"/>
    <w:rsid w:val="09631D2A"/>
    <w:rsid w:val="09AC5EDA"/>
    <w:rsid w:val="09C16305"/>
    <w:rsid w:val="0A8A2EF5"/>
    <w:rsid w:val="0AD64862"/>
    <w:rsid w:val="0B154EEF"/>
    <w:rsid w:val="0B467836"/>
    <w:rsid w:val="0B6D5C7A"/>
    <w:rsid w:val="0B794CB8"/>
    <w:rsid w:val="0BCC6EFB"/>
    <w:rsid w:val="0C496D32"/>
    <w:rsid w:val="0C5B4624"/>
    <w:rsid w:val="0C601109"/>
    <w:rsid w:val="0C8919A6"/>
    <w:rsid w:val="0CA8543B"/>
    <w:rsid w:val="0DB96C39"/>
    <w:rsid w:val="0DC03AE8"/>
    <w:rsid w:val="0E785454"/>
    <w:rsid w:val="0F2D5170"/>
    <w:rsid w:val="0F555200"/>
    <w:rsid w:val="0FA8543C"/>
    <w:rsid w:val="0FE42E89"/>
    <w:rsid w:val="0FF21786"/>
    <w:rsid w:val="0FF930C3"/>
    <w:rsid w:val="0FFB6792"/>
    <w:rsid w:val="10590273"/>
    <w:rsid w:val="108C5F34"/>
    <w:rsid w:val="10A81FE3"/>
    <w:rsid w:val="10EC4711"/>
    <w:rsid w:val="11C33B10"/>
    <w:rsid w:val="11EE4E5A"/>
    <w:rsid w:val="11F03942"/>
    <w:rsid w:val="11FA35CF"/>
    <w:rsid w:val="129513D7"/>
    <w:rsid w:val="12A54254"/>
    <w:rsid w:val="12D266F8"/>
    <w:rsid w:val="131F07A1"/>
    <w:rsid w:val="133D2E44"/>
    <w:rsid w:val="13B27A70"/>
    <w:rsid w:val="13C83836"/>
    <w:rsid w:val="13EA5E8F"/>
    <w:rsid w:val="141F4B66"/>
    <w:rsid w:val="14526094"/>
    <w:rsid w:val="147D65F4"/>
    <w:rsid w:val="148A1556"/>
    <w:rsid w:val="14975DAA"/>
    <w:rsid w:val="14BC31D2"/>
    <w:rsid w:val="15753926"/>
    <w:rsid w:val="163062CE"/>
    <w:rsid w:val="16E219D1"/>
    <w:rsid w:val="16E2727F"/>
    <w:rsid w:val="1713071F"/>
    <w:rsid w:val="173874C3"/>
    <w:rsid w:val="17641BAD"/>
    <w:rsid w:val="177025EA"/>
    <w:rsid w:val="17900984"/>
    <w:rsid w:val="184D2381"/>
    <w:rsid w:val="18EE25A8"/>
    <w:rsid w:val="18F16AF6"/>
    <w:rsid w:val="19182212"/>
    <w:rsid w:val="19862857"/>
    <w:rsid w:val="19952BC0"/>
    <w:rsid w:val="19FA36ED"/>
    <w:rsid w:val="1A0E1CD5"/>
    <w:rsid w:val="1A715A9F"/>
    <w:rsid w:val="1B341B7C"/>
    <w:rsid w:val="1B7B4E07"/>
    <w:rsid w:val="1BF47ECF"/>
    <w:rsid w:val="1C3A16DB"/>
    <w:rsid w:val="1C621F0F"/>
    <w:rsid w:val="1CB10418"/>
    <w:rsid w:val="1CC71323"/>
    <w:rsid w:val="1D4B1086"/>
    <w:rsid w:val="1D9418E3"/>
    <w:rsid w:val="1DF50062"/>
    <w:rsid w:val="1E080DAF"/>
    <w:rsid w:val="1E080E60"/>
    <w:rsid w:val="1EC96BF3"/>
    <w:rsid w:val="1F1B3A4E"/>
    <w:rsid w:val="1F335836"/>
    <w:rsid w:val="1F3E44AE"/>
    <w:rsid w:val="1F5034CD"/>
    <w:rsid w:val="1F543B24"/>
    <w:rsid w:val="1F672102"/>
    <w:rsid w:val="1FF52304"/>
    <w:rsid w:val="20324882"/>
    <w:rsid w:val="209F6831"/>
    <w:rsid w:val="20D94A09"/>
    <w:rsid w:val="211309F0"/>
    <w:rsid w:val="219223CF"/>
    <w:rsid w:val="219A2735"/>
    <w:rsid w:val="22B878AF"/>
    <w:rsid w:val="22F47E18"/>
    <w:rsid w:val="231C37BC"/>
    <w:rsid w:val="23586BF1"/>
    <w:rsid w:val="2367599F"/>
    <w:rsid w:val="237D580D"/>
    <w:rsid w:val="238E4D39"/>
    <w:rsid w:val="23A673D9"/>
    <w:rsid w:val="23D1321A"/>
    <w:rsid w:val="23DA3AAF"/>
    <w:rsid w:val="2503699D"/>
    <w:rsid w:val="25037576"/>
    <w:rsid w:val="250511D0"/>
    <w:rsid w:val="25150F3D"/>
    <w:rsid w:val="259B09E5"/>
    <w:rsid w:val="26252453"/>
    <w:rsid w:val="26682E52"/>
    <w:rsid w:val="26FC68BF"/>
    <w:rsid w:val="27BF6B25"/>
    <w:rsid w:val="27C81609"/>
    <w:rsid w:val="280D6548"/>
    <w:rsid w:val="298C1B8E"/>
    <w:rsid w:val="298F3FB8"/>
    <w:rsid w:val="299303EA"/>
    <w:rsid w:val="29C4632B"/>
    <w:rsid w:val="29F04DA9"/>
    <w:rsid w:val="2A217F11"/>
    <w:rsid w:val="2AB91FD8"/>
    <w:rsid w:val="2AEF0482"/>
    <w:rsid w:val="2B30310F"/>
    <w:rsid w:val="2CB76383"/>
    <w:rsid w:val="2CF14F9C"/>
    <w:rsid w:val="2DCF230E"/>
    <w:rsid w:val="2EFE4ABF"/>
    <w:rsid w:val="2F32108F"/>
    <w:rsid w:val="2F6D6F74"/>
    <w:rsid w:val="2FBF33E2"/>
    <w:rsid w:val="2FC460D5"/>
    <w:rsid w:val="3000038A"/>
    <w:rsid w:val="300478C0"/>
    <w:rsid w:val="302D53A5"/>
    <w:rsid w:val="30355F02"/>
    <w:rsid w:val="3043669C"/>
    <w:rsid w:val="30687287"/>
    <w:rsid w:val="307F3255"/>
    <w:rsid w:val="30B114C9"/>
    <w:rsid w:val="30BD46FE"/>
    <w:rsid w:val="31561709"/>
    <w:rsid w:val="317D4F06"/>
    <w:rsid w:val="31F11E59"/>
    <w:rsid w:val="321E0190"/>
    <w:rsid w:val="323C6407"/>
    <w:rsid w:val="32DA3D07"/>
    <w:rsid w:val="33065B9C"/>
    <w:rsid w:val="33687EF5"/>
    <w:rsid w:val="33DF6742"/>
    <w:rsid w:val="33F65C4E"/>
    <w:rsid w:val="34474554"/>
    <w:rsid w:val="345F01F2"/>
    <w:rsid w:val="346A10F9"/>
    <w:rsid w:val="354956F2"/>
    <w:rsid w:val="35570372"/>
    <w:rsid w:val="35FB7B4E"/>
    <w:rsid w:val="36372A45"/>
    <w:rsid w:val="36394B77"/>
    <w:rsid w:val="364B2A93"/>
    <w:rsid w:val="366C2654"/>
    <w:rsid w:val="36CF0D73"/>
    <w:rsid w:val="372A4921"/>
    <w:rsid w:val="373F5496"/>
    <w:rsid w:val="37772F56"/>
    <w:rsid w:val="37957F3A"/>
    <w:rsid w:val="37F979A0"/>
    <w:rsid w:val="385126D9"/>
    <w:rsid w:val="38605FBD"/>
    <w:rsid w:val="393035D8"/>
    <w:rsid w:val="39376E1F"/>
    <w:rsid w:val="393F333B"/>
    <w:rsid w:val="39490E73"/>
    <w:rsid w:val="394F679B"/>
    <w:rsid w:val="39D52650"/>
    <w:rsid w:val="3A397F21"/>
    <w:rsid w:val="3A414496"/>
    <w:rsid w:val="3A901012"/>
    <w:rsid w:val="3B96721D"/>
    <w:rsid w:val="3BAB5B15"/>
    <w:rsid w:val="3C541BBA"/>
    <w:rsid w:val="3C6265E0"/>
    <w:rsid w:val="3C976E51"/>
    <w:rsid w:val="3CB73697"/>
    <w:rsid w:val="3CD90CD7"/>
    <w:rsid w:val="3D7C5182"/>
    <w:rsid w:val="3D991A2D"/>
    <w:rsid w:val="3DB86435"/>
    <w:rsid w:val="3DEA715E"/>
    <w:rsid w:val="3E066D76"/>
    <w:rsid w:val="3E156211"/>
    <w:rsid w:val="3E8D091E"/>
    <w:rsid w:val="3E952DC1"/>
    <w:rsid w:val="3EFE296F"/>
    <w:rsid w:val="3F414F12"/>
    <w:rsid w:val="3FA04E0A"/>
    <w:rsid w:val="3FDB399F"/>
    <w:rsid w:val="3FF50B91"/>
    <w:rsid w:val="401B7B52"/>
    <w:rsid w:val="410F5610"/>
    <w:rsid w:val="41896FC6"/>
    <w:rsid w:val="41D15D2F"/>
    <w:rsid w:val="41EA5EBF"/>
    <w:rsid w:val="41FA199E"/>
    <w:rsid w:val="429165B7"/>
    <w:rsid w:val="42AF39DE"/>
    <w:rsid w:val="4313116A"/>
    <w:rsid w:val="431E1FF4"/>
    <w:rsid w:val="437661AE"/>
    <w:rsid w:val="45495292"/>
    <w:rsid w:val="455327EE"/>
    <w:rsid w:val="458155D7"/>
    <w:rsid w:val="45F16ECD"/>
    <w:rsid w:val="45FF5C21"/>
    <w:rsid w:val="46100C81"/>
    <w:rsid w:val="46211EE2"/>
    <w:rsid w:val="46431034"/>
    <w:rsid w:val="46594043"/>
    <w:rsid w:val="468368AA"/>
    <w:rsid w:val="46E24FED"/>
    <w:rsid w:val="46E7102E"/>
    <w:rsid w:val="474A4CC1"/>
    <w:rsid w:val="476E1A26"/>
    <w:rsid w:val="478C64F3"/>
    <w:rsid w:val="47D32AD7"/>
    <w:rsid w:val="4810336A"/>
    <w:rsid w:val="48206482"/>
    <w:rsid w:val="484E0EA1"/>
    <w:rsid w:val="485275CC"/>
    <w:rsid w:val="48BC263C"/>
    <w:rsid w:val="49007815"/>
    <w:rsid w:val="494C2AB3"/>
    <w:rsid w:val="49532F8F"/>
    <w:rsid w:val="49552AB5"/>
    <w:rsid w:val="49AF4050"/>
    <w:rsid w:val="49CD5B32"/>
    <w:rsid w:val="4AEC2A2B"/>
    <w:rsid w:val="4AF67D70"/>
    <w:rsid w:val="4B27649D"/>
    <w:rsid w:val="4B2C5997"/>
    <w:rsid w:val="4B5267A4"/>
    <w:rsid w:val="4B9E7D4A"/>
    <w:rsid w:val="4BC41221"/>
    <w:rsid w:val="4C0E1BB1"/>
    <w:rsid w:val="4CA77EBE"/>
    <w:rsid w:val="4CB27610"/>
    <w:rsid w:val="4CC04BAC"/>
    <w:rsid w:val="4CDA3461"/>
    <w:rsid w:val="4D3E34A5"/>
    <w:rsid w:val="4D4D7A58"/>
    <w:rsid w:val="4D9A077F"/>
    <w:rsid w:val="4DF7320E"/>
    <w:rsid w:val="4E682B83"/>
    <w:rsid w:val="4EAB1EE8"/>
    <w:rsid w:val="4F13336D"/>
    <w:rsid w:val="4FA25BFB"/>
    <w:rsid w:val="4FBE2B80"/>
    <w:rsid w:val="4FF06479"/>
    <w:rsid w:val="503B5230"/>
    <w:rsid w:val="50533DD3"/>
    <w:rsid w:val="51A60AF9"/>
    <w:rsid w:val="526A26DE"/>
    <w:rsid w:val="52DC51C6"/>
    <w:rsid w:val="52E940A7"/>
    <w:rsid w:val="52F95EF9"/>
    <w:rsid w:val="530F49CE"/>
    <w:rsid w:val="535244BD"/>
    <w:rsid w:val="53D456D5"/>
    <w:rsid w:val="54724E27"/>
    <w:rsid w:val="547C299F"/>
    <w:rsid w:val="548359D0"/>
    <w:rsid w:val="5524058B"/>
    <w:rsid w:val="5526777C"/>
    <w:rsid w:val="55C522F2"/>
    <w:rsid w:val="55DC7F7C"/>
    <w:rsid w:val="59096B5B"/>
    <w:rsid w:val="59301F1E"/>
    <w:rsid w:val="59AD2089"/>
    <w:rsid w:val="59E52B4D"/>
    <w:rsid w:val="59EF2AC3"/>
    <w:rsid w:val="5A1603F9"/>
    <w:rsid w:val="5A27720B"/>
    <w:rsid w:val="5A460F70"/>
    <w:rsid w:val="5A5F65EE"/>
    <w:rsid w:val="5A9E3DB6"/>
    <w:rsid w:val="5AAA3974"/>
    <w:rsid w:val="5AB10630"/>
    <w:rsid w:val="5ABC622D"/>
    <w:rsid w:val="5B027994"/>
    <w:rsid w:val="5B6D7723"/>
    <w:rsid w:val="5BB41E2A"/>
    <w:rsid w:val="5C4331F0"/>
    <w:rsid w:val="5C5C0B02"/>
    <w:rsid w:val="5C600B1A"/>
    <w:rsid w:val="5CFF62EB"/>
    <w:rsid w:val="5D307BD4"/>
    <w:rsid w:val="5D3F5927"/>
    <w:rsid w:val="5D5A2EEA"/>
    <w:rsid w:val="5D6079EF"/>
    <w:rsid w:val="5D6349ED"/>
    <w:rsid w:val="5EA67C3D"/>
    <w:rsid w:val="5EBB13F5"/>
    <w:rsid w:val="5F057F49"/>
    <w:rsid w:val="5F336B47"/>
    <w:rsid w:val="601F052E"/>
    <w:rsid w:val="60317C9E"/>
    <w:rsid w:val="61B6125F"/>
    <w:rsid w:val="61D4295F"/>
    <w:rsid w:val="621F6701"/>
    <w:rsid w:val="62401E8E"/>
    <w:rsid w:val="62D038FC"/>
    <w:rsid w:val="63223E86"/>
    <w:rsid w:val="63775EE0"/>
    <w:rsid w:val="63FA053C"/>
    <w:rsid w:val="6520343C"/>
    <w:rsid w:val="654C7B48"/>
    <w:rsid w:val="659F7CB7"/>
    <w:rsid w:val="65D161A2"/>
    <w:rsid w:val="66151004"/>
    <w:rsid w:val="663709F8"/>
    <w:rsid w:val="66A847D6"/>
    <w:rsid w:val="66B63A34"/>
    <w:rsid w:val="678600F4"/>
    <w:rsid w:val="679700D4"/>
    <w:rsid w:val="67D75426"/>
    <w:rsid w:val="68070ED6"/>
    <w:rsid w:val="68272442"/>
    <w:rsid w:val="6853678B"/>
    <w:rsid w:val="687F7C4E"/>
    <w:rsid w:val="689037BF"/>
    <w:rsid w:val="68D322E5"/>
    <w:rsid w:val="698336A5"/>
    <w:rsid w:val="69845DA5"/>
    <w:rsid w:val="698650AC"/>
    <w:rsid w:val="69E26336"/>
    <w:rsid w:val="69F21CA3"/>
    <w:rsid w:val="6A285BF8"/>
    <w:rsid w:val="6A603E97"/>
    <w:rsid w:val="6A8C543A"/>
    <w:rsid w:val="6AE74BE8"/>
    <w:rsid w:val="6B38720E"/>
    <w:rsid w:val="6BF60A9C"/>
    <w:rsid w:val="6C2C780C"/>
    <w:rsid w:val="6C4644DB"/>
    <w:rsid w:val="6C7978A4"/>
    <w:rsid w:val="6CCA71E7"/>
    <w:rsid w:val="6CDA2B2E"/>
    <w:rsid w:val="6D4D35A6"/>
    <w:rsid w:val="6D5A7D24"/>
    <w:rsid w:val="6D8159F1"/>
    <w:rsid w:val="6D8F7B0D"/>
    <w:rsid w:val="6DCF0FF1"/>
    <w:rsid w:val="6DEC7CE7"/>
    <w:rsid w:val="6E0F2E65"/>
    <w:rsid w:val="6E7A6B23"/>
    <w:rsid w:val="6EB93250"/>
    <w:rsid w:val="6EDD7648"/>
    <w:rsid w:val="6EEF6D7B"/>
    <w:rsid w:val="6F0A4519"/>
    <w:rsid w:val="6FFE7374"/>
    <w:rsid w:val="70154D84"/>
    <w:rsid w:val="70296172"/>
    <w:rsid w:val="7067544F"/>
    <w:rsid w:val="708F6647"/>
    <w:rsid w:val="70941E7C"/>
    <w:rsid w:val="70C45B49"/>
    <w:rsid w:val="70FA7C69"/>
    <w:rsid w:val="717C05E6"/>
    <w:rsid w:val="71970401"/>
    <w:rsid w:val="71C656E4"/>
    <w:rsid w:val="71D6389A"/>
    <w:rsid w:val="723823C1"/>
    <w:rsid w:val="7266282B"/>
    <w:rsid w:val="72C639C8"/>
    <w:rsid w:val="72F510D1"/>
    <w:rsid w:val="74315D3B"/>
    <w:rsid w:val="74335484"/>
    <w:rsid w:val="745162CC"/>
    <w:rsid w:val="74600FBB"/>
    <w:rsid w:val="74674195"/>
    <w:rsid w:val="74A112EC"/>
    <w:rsid w:val="75672FFA"/>
    <w:rsid w:val="75A927BA"/>
    <w:rsid w:val="75BD364E"/>
    <w:rsid w:val="76017570"/>
    <w:rsid w:val="76403A1E"/>
    <w:rsid w:val="76423A27"/>
    <w:rsid w:val="765D5EB1"/>
    <w:rsid w:val="7663512B"/>
    <w:rsid w:val="766832F4"/>
    <w:rsid w:val="767124AA"/>
    <w:rsid w:val="774671C0"/>
    <w:rsid w:val="774A7112"/>
    <w:rsid w:val="776D583A"/>
    <w:rsid w:val="77DA4F2E"/>
    <w:rsid w:val="78185360"/>
    <w:rsid w:val="785D7056"/>
    <w:rsid w:val="78B579AE"/>
    <w:rsid w:val="7A5F3BA3"/>
    <w:rsid w:val="7A666100"/>
    <w:rsid w:val="7A7816C1"/>
    <w:rsid w:val="7A7D54CB"/>
    <w:rsid w:val="7A843320"/>
    <w:rsid w:val="7BF327C2"/>
    <w:rsid w:val="7C0E6469"/>
    <w:rsid w:val="7C12245D"/>
    <w:rsid w:val="7C5C46E5"/>
    <w:rsid w:val="7C7A00BD"/>
    <w:rsid w:val="7C9951DC"/>
    <w:rsid w:val="7D111CE4"/>
    <w:rsid w:val="7D396F2A"/>
    <w:rsid w:val="7E0447F3"/>
    <w:rsid w:val="7E9C347B"/>
    <w:rsid w:val="7EA25E66"/>
    <w:rsid w:val="7EAE6047"/>
    <w:rsid w:val="7EC345AE"/>
    <w:rsid w:val="7F020D1A"/>
    <w:rsid w:val="7F083BB2"/>
    <w:rsid w:val="7F4877C5"/>
    <w:rsid w:val="7F59411C"/>
    <w:rsid w:val="7F5E71AB"/>
    <w:rsid w:val="7F74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C1F82"/>
  <w15:docId w15:val="{45DBEC6F-0523-45BC-BC43-55743CD04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UA" w:eastAsia="ru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n-US" w:eastAsia="uk-U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Normal (Web)"/>
    <w:uiPriority w:val="99"/>
    <w:semiHidden/>
    <w:unhideWhenUsed/>
    <w:qFormat/>
    <w:pPr>
      <w:spacing w:beforeAutospacing="1" w:afterAutospacing="1" w:line="259" w:lineRule="auto"/>
    </w:pPr>
    <w:rPr>
      <w:sz w:val="24"/>
      <w:szCs w:val="24"/>
      <w:lang w:val="en-US" w:eastAsia="zh-CN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6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1"/>
    <w:qFormat/>
    <w:tblPr>
      <w:tblCellMar>
        <w:left w:w="108" w:type="dxa"/>
        <w:right w:w="108" w:type="dxa"/>
      </w:tblCellMar>
    </w:tblPr>
  </w:style>
  <w:style w:type="paragraph" w:styleId="a8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Царук</dc:creator>
  <cp:lastModifiedBy>Сергей Царук</cp:lastModifiedBy>
  <cp:revision>2</cp:revision>
  <dcterms:created xsi:type="dcterms:W3CDTF">2021-05-19T16:33:00Z</dcterms:created>
  <dcterms:modified xsi:type="dcterms:W3CDTF">2021-05-19T16:33:00Z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