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53E467C1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574BDC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.1</w:t>
      </w:r>
    </w:p>
    <w:p w14:paraId="1F70D204" w14:textId="711BAF9E" w:rsidR="00115BE0" w:rsidRPr="00AA13CA" w:rsidRDefault="00115BE0" w:rsidP="00090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74BDC" w:rsidRPr="00574BDC">
        <w:rPr>
          <w:rFonts w:ascii="Times New Roman" w:hAnsi="Times New Roman" w:cs="Times New Roman"/>
          <w:sz w:val="28"/>
          <w:szCs w:val="28"/>
          <w:lang w:val="uk-UA"/>
        </w:rPr>
        <w:t xml:space="preserve">Основи мови </w:t>
      </w:r>
      <w:proofErr w:type="spellStart"/>
      <w:r w:rsidR="00574BDC" w:rsidRPr="00574BD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7D9FF08A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87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50609458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871F64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5BF6AE0E" w:rsidR="00115BE0" w:rsidRPr="00AA13CA" w:rsidRDefault="00F20BCD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В.В</w:t>
      </w:r>
      <w:r w:rsidR="000907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C9D2BB" w14:textId="38E347F7" w:rsidR="000A443C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74BD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CE79B7" w14:textId="77777777" w:rsidR="000A443C" w:rsidRDefault="000A4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1E05402B" w:rsidR="00115BE0" w:rsidRPr="002F0EB9" w:rsidRDefault="00115BE0" w:rsidP="002F0E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лабораторної роботи –</w:t>
      </w:r>
      <w:r w:rsidR="00047C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>ознайомитись з основ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 xml:space="preserve">и роботи з мовою </w:t>
      </w:r>
      <w:r w:rsidR="00F8226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 xml:space="preserve"> викона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вши </w:t>
      </w:r>
      <w:r w:rsidR="00F8226F">
        <w:rPr>
          <w:rFonts w:ascii="Times New Roman" w:hAnsi="Times New Roman" w:cs="Times New Roman"/>
          <w:sz w:val="24"/>
          <w:szCs w:val="24"/>
          <w:lang w:val="uk-UA"/>
        </w:rPr>
        <w:t>завдання згідно варіанту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58C5B5E" w14:textId="0B0A87ED" w:rsidR="00592318" w:rsidRPr="009F5126" w:rsidRDefault="00592318" w:rsidP="009F5126">
      <w:pPr>
        <w:pStyle w:val="a4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126">
        <w:rPr>
          <w:rFonts w:ascii="Times New Roman" w:hAnsi="Times New Roman" w:cs="Times New Roman"/>
          <w:sz w:val="24"/>
          <w:szCs w:val="24"/>
          <w:lang w:val="uk-UA"/>
        </w:rPr>
        <w:t>Написати скрипт для реалізації завдання №1, умова якого вибирається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варіанту завдання, при цьому скрипт розмістити в </w:t>
      </w:r>
      <w:proofErr w:type="spellStart"/>
      <w:r w:rsidRPr="009F5126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9F5126">
        <w:rPr>
          <w:rFonts w:ascii="Times New Roman" w:hAnsi="Times New Roman" w:cs="Times New Roman"/>
          <w:sz w:val="24"/>
          <w:szCs w:val="24"/>
          <w:lang w:val="uk-UA"/>
        </w:rPr>
        <w:t>-документ</w:t>
      </w:r>
      <w:r w:rsidR="0058799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. Необхідно враховувати, що вікно </w:t>
      </w:r>
      <w:proofErr w:type="spellStart"/>
      <w:r w:rsidRPr="009F5126">
        <w:rPr>
          <w:rFonts w:ascii="Times New Roman" w:hAnsi="Times New Roman" w:cs="Times New Roman"/>
          <w:sz w:val="24"/>
          <w:szCs w:val="24"/>
          <w:lang w:val="uk-UA"/>
        </w:rPr>
        <w:t>prompt</w:t>
      </w:r>
      <w:proofErr w:type="spellEnd"/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завжди повертає рядок,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тому для перетворення набутого значення в число треба використовувати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Pr="009F5126">
        <w:rPr>
          <w:rFonts w:ascii="Times New Roman" w:hAnsi="Times New Roman" w:cs="Times New Roman"/>
          <w:sz w:val="24"/>
          <w:szCs w:val="24"/>
          <w:lang w:val="uk-UA"/>
        </w:rPr>
        <w:t>parseint</w:t>
      </w:r>
      <w:proofErr w:type="spellEnd"/>
      <w:r w:rsidRPr="009F512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C55DA3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перетворюваний рядок</w:t>
      </w:r>
      <w:r w:rsidR="00C55DA3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), що повертає ціле число.</w:t>
      </w:r>
    </w:p>
    <w:p w14:paraId="08583224" w14:textId="272CBAE2" w:rsidR="00592318" w:rsidRPr="009F5126" w:rsidRDefault="00592318" w:rsidP="009F5126">
      <w:pPr>
        <w:pStyle w:val="a4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126">
        <w:rPr>
          <w:rFonts w:ascii="Times New Roman" w:hAnsi="Times New Roman" w:cs="Times New Roman"/>
          <w:sz w:val="24"/>
          <w:szCs w:val="24"/>
          <w:lang w:val="uk-UA"/>
        </w:rPr>
        <w:t>Написати скрипт для реалізації завдання №1, умова якого вибирається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відповідно до варіанту завдання, при цьому скрипт розмістити в окремому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файлі з розширенням .</w:t>
      </w:r>
      <w:proofErr w:type="spellStart"/>
      <w:r w:rsidRPr="009F5126">
        <w:rPr>
          <w:rFonts w:ascii="Times New Roman" w:hAnsi="Times New Roman" w:cs="Times New Roman"/>
          <w:sz w:val="24"/>
          <w:szCs w:val="24"/>
          <w:lang w:val="uk-UA"/>
        </w:rPr>
        <w:t>js</w:t>
      </w:r>
      <w:proofErr w:type="spellEnd"/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і пов</w:t>
      </w:r>
      <w:r w:rsidR="00C55DA3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язати цей файл з </w:t>
      </w:r>
      <w:proofErr w:type="spellStart"/>
      <w:r w:rsidRPr="009F5126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9F5126">
        <w:rPr>
          <w:rFonts w:ascii="Times New Roman" w:hAnsi="Times New Roman" w:cs="Times New Roman"/>
          <w:sz w:val="24"/>
          <w:szCs w:val="24"/>
          <w:lang w:val="uk-UA"/>
        </w:rPr>
        <w:t>-документом.</w:t>
      </w:r>
    </w:p>
    <w:p w14:paraId="00445FA3" w14:textId="3DA602BC" w:rsidR="009F4BEB" w:rsidRPr="009F5126" w:rsidRDefault="00592318" w:rsidP="009F5126">
      <w:pPr>
        <w:pStyle w:val="a4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F5126">
        <w:rPr>
          <w:rFonts w:ascii="Times New Roman" w:hAnsi="Times New Roman" w:cs="Times New Roman"/>
          <w:sz w:val="24"/>
          <w:szCs w:val="24"/>
          <w:lang w:val="uk-UA"/>
        </w:rPr>
        <w:t>Написати скрипт, з використанням функцій, для реалізації завдання</w:t>
      </w:r>
      <w:r w:rsidR="009F5126" w:rsidRPr="009F51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5126">
        <w:rPr>
          <w:rFonts w:ascii="Times New Roman" w:hAnsi="Times New Roman" w:cs="Times New Roman"/>
          <w:sz w:val="24"/>
          <w:szCs w:val="24"/>
          <w:lang w:val="uk-UA"/>
        </w:rPr>
        <w:t>№2, умова якого вибирається відповідно до варіанту завдання</w:t>
      </w:r>
      <w:r w:rsidR="00164D99" w:rsidRPr="009F512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1302730" w14:textId="220ACCFA" w:rsidR="008C6FE5" w:rsidRDefault="008C6FE5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="001D005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</w:t>
      </w:r>
    </w:p>
    <w:p w14:paraId="62AD3166" w14:textId="77777777" w:rsidR="001D005E" w:rsidRPr="00592318" w:rsidRDefault="001D005E" w:rsidP="00870665">
      <w:pPr>
        <w:spacing w:before="24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Завдання №1:</w:t>
      </w:r>
    </w:p>
    <w:p w14:paraId="0B1CCD84" w14:textId="6636AC3E" w:rsidR="001D005E" w:rsidRPr="00592318" w:rsidRDefault="001D005E" w:rsidP="00870665">
      <w:pPr>
        <w:pStyle w:val="a4"/>
        <w:numPr>
          <w:ilvl w:val="0"/>
          <w:numId w:val="37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Вивести на екран запит на введення додатного цілого числа №1 і прочитати це число і перевірити його дотримання заданої умови.</w:t>
      </w:r>
    </w:p>
    <w:p w14:paraId="3AD99256" w14:textId="716CDEFB" w:rsidR="001D005E" w:rsidRPr="00592318" w:rsidRDefault="001D005E" w:rsidP="00870665">
      <w:pPr>
        <w:pStyle w:val="a4"/>
        <w:numPr>
          <w:ilvl w:val="0"/>
          <w:numId w:val="37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Вивести на екран запит на введення додатного цілого числа №2 і прочитати це число і перевірити його дотримання заданої умови.</w:t>
      </w:r>
    </w:p>
    <w:p w14:paraId="0909C2D2" w14:textId="0D1154C3" w:rsidR="001D005E" w:rsidRPr="00592318" w:rsidRDefault="001D005E" w:rsidP="00870665">
      <w:pPr>
        <w:pStyle w:val="a4"/>
        <w:numPr>
          <w:ilvl w:val="0"/>
          <w:numId w:val="37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Знайти суму всіх спільних дільників для двох введених чисел, які діляться без залишку на 7.</w:t>
      </w:r>
    </w:p>
    <w:p w14:paraId="5683B5CC" w14:textId="6AF23B04" w:rsidR="001D005E" w:rsidRPr="00592318" w:rsidRDefault="001D005E" w:rsidP="00870665">
      <w:pPr>
        <w:pStyle w:val="a4"/>
        <w:numPr>
          <w:ilvl w:val="0"/>
          <w:numId w:val="37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Вивести результат у вікно повідомлень.</w:t>
      </w:r>
    </w:p>
    <w:p w14:paraId="24ABEC5E" w14:textId="77777777" w:rsidR="001D005E" w:rsidRPr="00592318" w:rsidRDefault="001D005E" w:rsidP="00870665">
      <w:pPr>
        <w:spacing w:before="24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Завдання №2:</w:t>
      </w:r>
    </w:p>
    <w:p w14:paraId="3E7488AE" w14:textId="70DEB3C2" w:rsidR="001D005E" w:rsidRPr="00592318" w:rsidRDefault="001D005E" w:rsidP="00870665">
      <w:pPr>
        <w:pStyle w:val="a4"/>
        <w:numPr>
          <w:ilvl w:val="0"/>
          <w:numId w:val="41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Вивести на екран запит на введення імені, по батькові і прізвища і прочитати ці дані.</w:t>
      </w:r>
    </w:p>
    <w:p w14:paraId="064539EC" w14:textId="2CE6B5D9" w:rsidR="001D005E" w:rsidRPr="00592318" w:rsidRDefault="001D005E" w:rsidP="00870665">
      <w:pPr>
        <w:pStyle w:val="a4"/>
        <w:numPr>
          <w:ilvl w:val="0"/>
          <w:numId w:val="41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 xml:space="preserve">Організувати </w:t>
      </w:r>
      <w:proofErr w:type="spellStart"/>
      <w:r w:rsidRPr="00592318">
        <w:rPr>
          <w:rFonts w:ascii="Times New Roman" w:hAnsi="Times New Roman" w:cs="Times New Roman"/>
          <w:sz w:val="24"/>
          <w:szCs w:val="24"/>
          <w:lang w:val="uk-UA"/>
        </w:rPr>
        <w:t>mini</w:t>
      </w:r>
      <w:proofErr w:type="spellEnd"/>
      <w:r w:rsidRPr="00592318">
        <w:rPr>
          <w:rFonts w:ascii="Times New Roman" w:hAnsi="Times New Roman" w:cs="Times New Roman"/>
          <w:sz w:val="24"/>
          <w:szCs w:val="24"/>
          <w:lang w:val="uk-UA"/>
        </w:rPr>
        <w:t>-тест з 7, що йдуть послідовно, питань на тему «Функції». При цьому питання повинні припускати два варіанти відповіді на них: «Так чи ні» (</w:t>
      </w:r>
      <w:proofErr w:type="spellStart"/>
      <w:r w:rsidRPr="00592318">
        <w:rPr>
          <w:rFonts w:ascii="Times New Roman" w:hAnsi="Times New Roman" w:cs="Times New Roman"/>
          <w:sz w:val="24"/>
          <w:szCs w:val="24"/>
          <w:lang w:val="uk-UA"/>
        </w:rPr>
        <w:t>Cancel</w:t>
      </w:r>
      <w:proofErr w:type="spellEnd"/>
      <w:r w:rsidRPr="00592318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28CBCDA1" w14:textId="42C6A73C" w:rsidR="001D005E" w:rsidRPr="00592318" w:rsidRDefault="001D005E" w:rsidP="00870665">
      <w:pPr>
        <w:pStyle w:val="a4"/>
        <w:numPr>
          <w:ilvl w:val="0"/>
          <w:numId w:val="41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Порахувати отриману оцінку.</w:t>
      </w:r>
    </w:p>
    <w:p w14:paraId="0F568C64" w14:textId="2427D8C0" w:rsidR="00942C75" w:rsidRDefault="001D005E" w:rsidP="00870665">
      <w:pPr>
        <w:pStyle w:val="a4"/>
        <w:numPr>
          <w:ilvl w:val="0"/>
          <w:numId w:val="41"/>
        </w:numPr>
        <w:spacing w:before="240"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2318">
        <w:rPr>
          <w:rFonts w:ascii="Times New Roman" w:hAnsi="Times New Roman" w:cs="Times New Roman"/>
          <w:sz w:val="24"/>
          <w:szCs w:val="24"/>
          <w:lang w:val="uk-UA"/>
        </w:rPr>
        <w:t>Вивести отриману оцінку у форматі: «ПРІЗВИЩЕ ІМ’Я ПО</w:t>
      </w:r>
      <w:r w:rsidR="007B2B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92318">
        <w:rPr>
          <w:rFonts w:ascii="Times New Roman" w:hAnsi="Times New Roman" w:cs="Times New Roman"/>
          <w:sz w:val="24"/>
          <w:szCs w:val="24"/>
          <w:lang w:val="uk-UA"/>
        </w:rPr>
        <w:t>БАТЬКОВІ, ви здали тест на ОЦІНКА».</w:t>
      </w:r>
    </w:p>
    <w:p w14:paraId="27B2FCFE" w14:textId="77278F28" w:rsidR="00871F64" w:rsidRDefault="00871F64" w:rsidP="00871F64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3ABEA17" w14:textId="77777777" w:rsidR="00871F64" w:rsidRPr="00871F64" w:rsidRDefault="00871F64" w:rsidP="00871F64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403525" w14:textId="634DF801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5CEADB59" w14:textId="2BCD38DB" w:rsidR="008757F7" w:rsidRDefault="00334C3B" w:rsidP="006F480C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Результати виконання завдань:</w:t>
      </w:r>
    </w:p>
    <w:p w14:paraId="7B0AFA41" w14:textId="6CE1A87F" w:rsidR="00334C3B" w:rsidRDefault="00334C3B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i/>
          <w:iCs/>
          <w:lang w:val="uk-UA"/>
        </w:rPr>
      </w:pPr>
      <w:r w:rsidRPr="007A4A12">
        <w:rPr>
          <w:b/>
          <w:bCs/>
          <w:i/>
          <w:iCs/>
          <w:lang w:val="uk-UA"/>
        </w:rPr>
        <w:t>Завдання 1</w:t>
      </w:r>
      <w:r w:rsidRPr="00334C3B">
        <w:rPr>
          <w:i/>
          <w:iCs/>
          <w:lang w:val="uk-UA"/>
        </w:rPr>
        <w:t>.</w:t>
      </w:r>
    </w:p>
    <w:p w14:paraId="2809FD29" w14:textId="7E912C46" w:rsidR="00A24384" w:rsidRDefault="00A24384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 w14:paraId="3665E60A" w14:textId="225C743D" w:rsidR="00A24384" w:rsidRDefault="00A24384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 w14:paraId="5C149D8C" w14:textId="6CAC2612" w:rsidR="00D60F8D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drawing>
          <wp:inline distT="0" distB="0" distL="0" distR="0" wp14:anchorId="0DA13F86" wp14:editId="7E0EBDE2">
            <wp:extent cx="62198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49B" w14:textId="12746003" w:rsidR="007A4A12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drawing>
          <wp:inline distT="0" distB="0" distL="0" distR="0" wp14:anchorId="212C61DE" wp14:editId="3EB344EF">
            <wp:extent cx="64198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10AF" w14:textId="510EA6D7" w:rsidR="007A4A12" w:rsidRPr="00334C3B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lastRenderedPageBreak/>
        <w:drawing>
          <wp:inline distT="0" distB="0" distL="0" distR="0" wp14:anchorId="3A237407" wp14:editId="7D26F5EC">
            <wp:extent cx="643890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5B4" w14:textId="187C45C3" w:rsidR="00334C3B" w:rsidRDefault="00334C3B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i/>
          <w:iCs/>
          <w:lang w:val="uk-UA"/>
        </w:rPr>
      </w:pPr>
      <w:r w:rsidRPr="007A4A12">
        <w:rPr>
          <w:b/>
          <w:bCs/>
          <w:i/>
          <w:iCs/>
          <w:lang w:val="uk-UA"/>
        </w:rPr>
        <w:t>Завдання 2</w:t>
      </w:r>
      <w:r w:rsidRPr="00334C3B">
        <w:rPr>
          <w:i/>
          <w:iCs/>
          <w:lang w:val="uk-UA"/>
        </w:rPr>
        <w:t>.</w:t>
      </w:r>
    </w:p>
    <w:p w14:paraId="728D1AFC" w14:textId="4D7000AF" w:rsidR="00F02413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drawing>
          <wp:inline distT="0" distB="0" distL="0" distR="0" wp14:anchorId="27F760F1" wp14:editId="3A965E7D">
            <wp:extent cx="6480175" cy="29654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7AF" w14:textId="6E80C97B" w:rsidR="007A4A12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drawing>
          <wp:inline distT="0" distB="0" distL="0" distR="0" wp14:anchorId="5DBE57C9" wp14:editId="5F1E4F7E">
            <wp:extent cx="6480175" cy="29311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4242" w14:textId="613B4979" w:rsidR="00F02413" w:rsidRPr="00334C3B" w:rsidRDefault="007A4A12" w:rsidP="00674FF3">
      <w:pPr>
        <w:pStyle w:val="a6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 w:rsidRPr="007A4A12">
        <w:lastRenderedPageBreak/>
        <w:drawing>
          <wp:inline distT="0" distB="0" distL="0" distR="0" wp14:anchorId="3A7E824C" wp14:editId="426E5F68">
            <wp:extent cx="6480175" cy="2486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377" w14:textId="67F73BB1" w:rsidR="00334C3B" w:rsidRPr="007A4A12" w:rsidRDefault="00334C3B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lang w:val="uk-UA"/>
        </w:rPr>
      </w:pPr>
      <w:r w:rsidRPr="007A4A12">
        <w:rPr>
          <w:b/>
          <w:bCs/>
          <w:i/>
          <w:iCs/>
          <w:lang w:val="uk-UA"/>
        </w:rPr>
        <w:t>Завдання 3.</w:t>
      </w:r>
    </w:p>
    <w:p w14:paraId="3F84E56C" w14:textId="20B56B26" w:rsidR="00515F6A" w:rsidRDefault="007A4A12" w:rsidP="007C16CF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 w:rsidRPr="007A4A12">
        <w:drawing>
          <wp:inline distT="0" distB="0" distL="0" distR="0" wp14:anchorId="6ADC4E3E" wp14:editId="412DB2F8">
            <wp:extent cx="6480175" cy="2994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D2A8" w14:textId="1911ED04" w:rsidR="00CE06DB" w:rsidRDefault="007A4A12" w:rsidP="007C16CF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 w:rsidRPr="007A4A12">
        <w:drawing>
          <wp:inline distT="0" distB="0" distL="0" distR="0" wp14:anchorId="5FBE70B8" wp14:editId="27F71A83">
            <wp:extent cx="6334125" cy="271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929" w14:textId="72E92741" w:rsidR="00CE06DB" w:rsidRDefault="007A4A12" w:rsidP="007C16CF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 w:rsidRPr="007A4A12">
        <w:lastRenderedPageBreak/>
        <w:drawing>
          <wp:inline distT="0" distB="0" distL="0" distR="0" wp14:anchorId="7593D8DA" wp14:editId="43F3274B">
            <wp:extent cx="6334125" cy="3933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CFC" w14:textId="2C6D5107" w:rsidR="00CE06DB" w:rsidRDefault="00CE06DB" w:rsidP="007C16CF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</w:p>
    <w:p w14:paraId="1275F8FF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  <w:r w:rsidRPr="007A4A12">
        <w:drawing>
          <wp:inline distT="0" distB="0" distL="0" distR="0" wp14:anchorId="01513C62" wp14:editId="07611A52">
            <wp:extent cx="6480175" cy="23101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196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5AFE0B5D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24ACD862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151E91B7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4368994C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5663363A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04729F97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768C09BC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40B12A37" w14:textId="77777777" w:rsidR="007A4A12" w:rsidRDefault="007A4A12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</w:p>
    <w:p w14:paraId="5B46CD73" w14:textId="755E60B6" w:rsidR="00115BE0" w:rsidRPr="007A4A12" w:rsidRDefault="00115BE0" w:rsidP="007A4A12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  <w:r w:rsidRPr="007A4A12">
        <w:rPr>
          <w:b/>
          <w:bCs/>
          <w:sz w:val="28"/>
          <w:szCs w:val="28"/>
          <w:lang w:val="uk-UA"/>
        </w:rPr>
        <w:lastRenderedPageBreak/>
        <w:t>Висновки</w:t>
      </w:r>
    </w:p>
    <w:p w14:paraId="2A92038E" w14:textId="0F1D88E6" w:rsidR="00ED4363" w:rsidRPr="00ED4363" w:rsidRDefault="00115BE0" w:rsidP="00ED43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4363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 w:rsidRPr="00ED4363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BF0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7A4A12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з основами роботи з мовою </w:t>
      </w:r>
      <w:r w:rsidR="00BD7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та набу</w:t>
      </w:r>
      <w:r w:rsidR="007A4A1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BD7998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</w:t>
      </w:r>
      <w:r w:rsidR="00BD7998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B433F1" w14:textId="3E9F3594" w:rsidR="00884DFE" w:rsidRPr="00842652" w:rsidRDefault="00884DFE" w:rsidP="00ED43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footerReference w:type="default" r:id="rId17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D697" w14:textId="77777777" w:rsidR="00A278EA" w:rsidRDefault="00A278EA" w:rsidP="00C46F94">
      <w:pPr>
        <w:spacing w:after="0" w:line="240" w:lineRule="auto"/>
      </w:pPr>
      <w:r>
        <w:separator/>
      </w:r>
    </w:p>
  </w:endnote>
  <w:endnote w:type="continuationSeparator" w:id="0">
    <w:p w14:paraId="636F02D2" w14:textId="77777777" w:rsidR="00A278EA" w:rsidRDefault="00A278EA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871F64" w:rsidRPr="00F12277" w:rsidRDefault="00871F6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9B9D" w14:textId="77777777" w:rsidR="00A278EA" w:rsidRDefault="00A278EA" w:rsidP="00C46F94">
      <w:pPr>
        <w:spacing w:after="0" w:line="240" w:lineRule="auto"/>
      </w:pPr>
      <w:r>
        <w:separator/>
      </w:r>
    </w:p>
  </w:footnote>
  <w:footnote w:type="continuationSeparator" w:id="0">
    <w:p w14:paraId="08820049" w14:textId="77777777" w:rsidR="00A278EA" w:rsidRDefault="00A278EA" w:rsidP="00C4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76D63"/>
    <w:multiLevelType w:val="hybridMultilevel"/>
    <w:tmpl w:val="6BA2A7B2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 w:tentative="1">
      <w:start w:val="1"/>
      <w:numFmt w:val="lowerLetter"/>
      <w:lvlText w:val="%2."/>
      <w:lvlJc w:val="left"/>
      <w:pPr>
        <w:ind w:left="2291" w:hanging="360"/>
      </w:pPr>
    </w:lvl>
    <w:lvl w:ilvl="2" w:tplc="1000001B" w:tentative="1">
      <w:start w:val="1"/>
      <w:numFmt w:val="lowerRoman"/>
      <w:lvlText w:val="%3."/>
      <w:lvlJc w:val="right"/>
      <w:pPr>
        <w:ind w:left="3011" w:hanging="180"/>
      </w:pPr>
    </w:lvl>
    <w:lvl w:ilvl="3" w:tplc="1000000F" w:tentative="1">
      <w:start w:val="1"/>
      <w:numFmt w:val="decimal"/>
      <w:lvlText w:val="%4."/>
      <w:lvlJc w:val="left"/>
      <w:pPr>
        <w:ind w:left="3731" w:hanging="360"/>
      </w:pPr>
    </w:lvl>
    <w:lvl w:ilvl="4" w:tplc="10000019" w:tentative="1">
      <w:start w:val="1"/>
      <w:numFmt w:val="lowerLetter"/>
      <w:lvlText w:val="%5."/>
      <w:lvlJc w:val="left"/>
      <w:pPr>
        <w:ind w:left="4451" w:hanging="360"/>
      </w:pPr>
    </w:lvl>
    <w:lvl w:ilvl="5" w:tplc="1000001B" w:tentative="1">
      <w:start w:val="1"/>
      <w:numFmt w:val="lowerRoman"/>
      <w:lvlText w:val="%6."/>
      <w:lvlJc w:val="right"/>
      <w:pPr>
        <w:ind w:left="5171" w:hanging="180"/>
      </w:pPr>
    </w:lvl>
    <w:lvl w:ilvl="6" w:tplc="1000000F" w:tentative="1">
      <w:start w:val="1"/>
      <w:numFmt w:val="decimal"/>
      <w:lvlText w:val="%7."/>
      <w:lvlJc w:val="left"/>
      <w:pPr>
        <w:ind w:left="5891" w:hanging="360"/>
      </w:pPr>
    </w:lvl>
    <w:lvl w:ilvl="7" w:tplc="10000019" w:tentative="1">
      <w:start w:val="1"/>
      <w:numFmt w:val="lowerLetter"/>
      <w:lvlText w:val="%8."/>
      <w:lvlJc w:val="left"/>
      <w:pPr>
        <w:ind w:left="6611" w:hanging="360"/>
      </w:pPr>
    </w:lvl>
    <w:lvl w:ilvl="8" w:tplc="1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283123C"/>
    <w:multiLevelType w:val="hybridMultilevel"/>
    <w:tmpl w:val="615A2D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AFA"/>
    <w:multiLevelType w:val="hybridMultilevel"/>
    <w:tmpl w:val="8424DC7A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D2E9D"/>
    <w:multiLevelType w:val="hybridMultilevel"/>
    <w:tmpl w:val="8DAC6850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E5C36BA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B335A5"/>
    <w:multiLevelType w:val="hybridMultilevel"/>
    <w:tmpl w:val="029C94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5439"/>
    <w:multiLevelType w:val="hybridMultilevel"/>
    <w:tmpl w:val="989C159A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8933A9"/>
    <w:multiLevelType w:val="hybridMultilevel"/>
    <w:tmpl w:val="35043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6B79"/>
    <w:multiLevelType w:val="hybridMultilevel"/>
    <w:tmpl w:val="E570C042"/>
    <w:lvl w:ilvl="0" w:tplc="4BBAB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AD48B0"/>
    <w:multiLevelType w:val="hybridMultilevel"/>
    <w:tmpl w:val="B03A2204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34450"/>
    <w:multiLevelType w:val="hybridMultilevel"/>
    <w:tmpl w:val="ED2EB0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7B97"/>
    <w:multiLevelType w:val="hybridMultilevel"/>
    <w:tmpl w:val="2E2EFD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F794B"/>
    <w:multiLevelType w:val="hybridMultilevel"/>
    <w:tmpl w:val="21E2294E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931CA4"/>
    <w:multiLevelType w:val="hybridMultilevel"/>
    <w:tmpl w:val="6F208990"/>
    <w:lvl w:ilvl="0" w:tplc="C13465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305605"/>
    <w:multiLevelType w:val="hybridMultilevel"/>
    <w:tmpl w:val="8010437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2D708D"/>
    <w:multiLevelType w:val="hybridMultilevel"/>
    <w:tmpl w:val="3A4E3B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7F2"/>
    <w:multiLevelType w:val="hybridMultilevel"/>
    <w:tmpl w:val="D89C845A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B484B66"/>
    <w:multiLevelType w:val="hybridMultilevel"/>
    <w:tmpl w:val="9F46DC0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FD2FD2"/>
    <w:multiLevelType w:val="hybridMultilevel"/>
    <w:tmpl w:val="DB026EAA"/>
    <w:lvl w:ilvl="0" w:tplc="4BBAB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E77835"/>
    <w:multiLevelType w:val="hybridMultilevel"/>
    <w:tmpl w:val="BA6E8F2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53E65"/>
    <w:multiLevelType w:val="hybridMultilevel"/>
    <w:tmpl w:val="6A0023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57FA8"/>
    <w:multiLevelType w:val="hybridMultilevel"/>
    <w:tmpl w:val="6E508A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 w:tentative="1">
      <w:start w:val="1"/>
      <w:numFmt w:val="lowerLetter"/>
      <w:lvlText w:val="%2."/>
      <w:lvlJc w:val="left"/>
      <w:pPr>
        <w:ind w:left="2291" w:hanging="360"/>
      </w:pPr>
    </w:lvl>
    <w:lvl w:ilvl="2" w:tplc="1000001B" w:tentative="1">
      <w:start w:val="1"/>
      <w:numFmt w:val="lowerRoman"/>
      <w:lvlText w:val="%3."/>
      <w:lvlJc w:val="right"/>
      <w:pPr>
        <w:ind w:left="3011" w:hanging="180"/>
      </w:pPr>
    </w:lvl>
    <w:lvl w:ilvl="3" w:tplc="1000000F" w:tentative="1">
      <w:start w:val="1"/>
      <w:numFmt w:val="decimal"/>
      <w:lvlText w:val="%4."/>
      <w:lvlJc w:val="left"/>
      <w:pPr>
        <w:ind w:left="3731" w:hanging="360"/>
      </w:pPr>
    </w:lvl>
    <w:lvl w:ilvl="4" w:tplc="10000019" w:tentative="1">
      <w:start w:val="1"/>
      <w:numFmt w:val="lowerLetter"/>
      <w:lvlText w:val="%5."/>
      <w:lvlJc w:val="left"/>
      <w:pPr>
        <w:ind w:left="4451" w:hanging="360"/>
      </w:pPr>
    </w:lvl>
    <w:lvl w:ilvl="5" w:tplc="1000001B" w:tentative="1">
      <w:start w:val="1"/>
      <w:numFmt w:val="lowerRoman"/>
      <w:lvlText w:val="%6."/>
      <w:lvlJc w:val="right"/>
      <w:pPr>
        <w:ind w:left="5171" w:hanging="180"/>
      </w:pPr>
    </w:lvl>
    <w:lvl w:ilvl="6" w:tplc="1000000F" w:tentative="1">
      <w:start w:val="1"/>
      <w:numFmt w:val="decimal"/>
      <w:lvlText w:val="%7."/>
      <w:lvlJc w:val="left"/>
      <w:pPr>
        <w:ind w:left="5891" w:hanging="360"/>
      </w:pPr>
    </w:lvl>
    <w:lvl w:ilvl="7" w:tplc="10000019" w:tentative="1">
      <w:start w:val="1"/>
      <w:numFmt w:val="lowerLetter"/>
      <w:lvlText w:val="%8."/>
      <w:lvlJc w:val="left"/>
      <w:pPr>
        <w:ind w:left="6611" w:hanging="360"/>
      </w:pPr>
    </w:lvl>
    <w:lvl w:ilvl="8" w:tplc="1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C043F2"/>
    <w:multiLevelType w:val="multilevel"/>
    <w:tmpl w:val="920C7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A7B2F40"/>
    <w:multiLevelType w:val="hybridMultilevel"/>
    <w:tmpl w:val="B0204982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561A75"/>
    <w:multiLevelType w:val="hybridMultilevel"/>
    <w:tmpl w:val="7EAC207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EC6A39"/>
    <w:multiLevelType w:val="hybridMultilevel"/>
    <w:tmpl w:val="AD66A5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0810D6"/>
    <w:multiLevelType w:val="hybridMultilevel"/>
    <w:tmpl w:val="4A06302A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EFD"/>
    <w:multiLevelType w:val="hybridMultilevel"/>
    <w:tmpl w:val="D4BE221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65FB5"/>
    <w:multiLevelType w:val="hybridMultilevel"/>
    <w:tmpl w:val="FDFC6A82"/>
    <w:lvl w:ilvl="0" w:tplc="1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25"/>
  </w:num>
  <w:num w:numId="5">
    <w:abstractNumId w:val="18"/>
  </w:num>
  <w:num w:numId="6">
    <w:abstractNumId w:val="39"/>
  </w:num>
  <w:num w:numId="7">
    <w:abstractNumId w:val="26"/>
  </w:num>
  <w:num w:numId="8">
    <w:abstractNumId w:val="3"/>
  </w:num>
  <w:num w:numId="9">
    <w:abstractNumId w:val="8"/>
  </w:num>
  <w:num w:numId="10">
    <w:abstractNumId w:val="40"/>
  </w:num>
  <w:num w:numId="11">
    <w:abstractNumId w:val="23"/>
  </w:num>
  <w:num w:numId="12">
    <w:abstractNumId w:val="35"/>
  </w:num>
  <w:num w:numId="13">
    <w:abstractNumId w:val="0"/>
  </w:num>
  <w:num w:numId="14">
    <w:abstractNumId w:val="38"/>
  </w:num>
  <w:num w:numId="15">
    <w:abstractNumId w:val="31"/>
  </w:num>
  <w:num w:numId="16">
    <w:abstractNumId w:val="14"/>
  </w:num>
  <w:num w:numId="17">
    <w:abstractNumId w:val="20"/>
  </w:num>
  <w:num w:numId="18">
    <w:abstractNumId w:val="27"/>
  </w:num>
  <w:num w:numId="19">
    <w:abstractNumId w:val="33"/>
  </w:num>
  <w:num w:numId="20">
    <w:abstractNumId w:val="15"/>
  </w:num>
  <w:num w:numId="21">
    <w:abstractNumId w:val="41"/>
  </w:num>
  <w:num w:numId="22">
    <w:abstractNumId w:val="4"/>
  </w:num>
  <w:num w:numId="23">
    <w:abstractNumId w:val="10"/>
  </w:num>
  <w:num w:numId="24">
    <w:abstractNumId w:val="36"/>
  </w:num>
  <w:num w:numId="25">
    <w:abstractNumId w:val="11"/>
  </w:num>
  <w:num w:numId="26">
    <w:abstractNumId w:val="32"/>
  </w:num>
  <w:num w:numId="27">
    <w:abstractNumId w:val="21"/>
  </w:num>
  <w:num w:numId="28">
    <w:abstractNumId w:val="12"/>
  </w:num>
  <w:num w:numId="29">
    <w:abstractNumId w:val="37"/>
  </w:num>
  <w:num w:numId="30">
    <w:abstractNumId w:val="6"/>
  </w:num>
  <w:num w:numId="31">
    <w:abstractNumId w:val="22"/>
  </w:num>
  <w:num w:numId="32">
    <w:abstractNumId w:val="28"/>
  </w:num>
  <w:num w:numId="33">
    <w:abstractNumId w:val="29"/>
  </w:num>
  <w:num w:numId="34">
    <w:abstractNumId w:val="1"/>
  </w:num>
  <w:num w:numId="35">
    <w:abstractNumId w:val="16"/>
  </w:num>
  <w:num w:numId="36">
    <w:abstractNumId w:val="34"/>
  </w:num>
  <w:num w:numId="37">
    <w:abstractNumId w:val="5"/>
  </w:num>
  <w:num w:numId="38">
    <w:abstractNumId w:val="30"/>
  </w:num>
  <w:num w:numId="39">
    <w:abstractNumId w:val="7"/>
  </w:num>
  <w:num w:numId="40">
    <w:abstractNumId w:val="9"/>
  </w:num>
  <w:num w:numId="41">
    <w:abstractNumId w:val="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637F"/>
    <w:rsid w:val="00047C68"/>
    <w:rsid w:val="0006016A"/>
    <w:rsid w:val="00090772"/>
    <w:rsid w:val="00094C2B"/>
    <w:rsid w:val="000A443C"/>
    <w:rsid w:val="000B31D1"/>
    <w:rsid w:val="000E29B6"/>
    <w:rsid w:val="00115BE0"/>
    <w:rsid w:val="0012645A"/>
    <w:rsid w:val="00160454"/>
    <w:rsid w:val="00164D99"/>
    <w:rsid w:val="0019735D"/>
    <w:rsid w:val="001B3EFA"/>
    <w:rsid w:val="001D005E"/>
    <w:rsid w:val="001E0E14"/>
    <w:rsid w:val="0021318D"/>
    <w:rsid w:val="00213AD3"/>
    <w:rsid w:val="0021414C"/>
    <w:rsid w:val="002144EB"/>
    <w:rsid w:val="00270B07"/>
    <w:rsid w:val="0029368D"/>
    <w:rsid w:val="002A4784"/>
    <w:rsid w:val="002C1587"/>
    <w:rsid w:val="002D776E"/>
    <w:rsid w:val="002F0EB9"/>
    <w:rsid w:val="00334C3B"/>
    <w:rsid w:val="00340701"/>
    <w:rsid w:val="003522AD"/>
    <w:rsid w:val="00363C34"/>
    <w:rsid w:val="00394694"/>
    <w:rsid w:val="003D18DF"/>
    <w:rsid w:val="003D1DE4"/>
    <w:rsid w:val="003D7DBB"/>
    <w:rsid w:val="00403643"/>
    <w:rsid w:val="00411F7E"/>
    <w:rsid w:val="00514C16"/>
    <w:rsid w:val="00515F6A"/>
    <w:rsid w:val="00536DA2"/>
    <w:rsid w:val="0053780D"/>
    <w:rsid w:val="00561CCA"/>
    <w:rsid w:val="00574BDC"/>
    <w:rsid w:val="00587993"/>
    <w:rsid w:val="00592318"/>
    <w:rsid w:val="005D1965"/>
    <w:rsid w:val="005D5282"/>
    <w:rsid w:val="00617B22"/>
    <w:rsid w:val="006427D0"/>
    <w:rsid w:val="006603DD"/>
    <w:rsid w:val="00674FF3"/>
    <w:rsid w:val="006F3EA7"/>
    <w:rsid w:val="006F480C"/>
    <w:rsid w:val="006F551B"/>
    <w:rsid w:val="0070249D"/>
    <w:rsid w:val="007057AC"/>
    <w:rsid w:val="0074038B"/>
    <w:rsid w:val="0074535A"/>
    <w:rsid w:val="007574F0"/>
    <w:rsid w:val="007A4A12"/>
    <w:rsid w:val="007B2BD7"/>
    <w:rsid w:val="007C16CF"/>
    <w:rsid w:val="007C22AE"/>
    <w:rsid w:val="007F407B"/>
    <w:rsid w:val="00811959"/>
    <w:rsid w:val="00836D2F"/>
    <w:rsid w:val="00842652"/>
    <w:rsid w:val="00870665"/>
    <w:rsid w:val="00871F64"/>
    <w:rsid w:val="00872A0A"/>
    <w:rsid w:val="008757F7"/>
    <w:rsid w:val="0088034C"/>
    <w:rsid w:val="00884DFE"/>
    <w:rsid w:val="00897BDE"/>
    <w:rsid w:val="008A5691"/>
    <w:rsid w:val="008C6FE5"/>
    <w:rsid w:val="008D5C90"/>
    <w:rsid w:val="008E08E2"/>
    <w:rsid w:val="00903CCF"/>
    <w:rsid w:val="00942C75"/>
    <w:rsid w:val="00944901"/>
    <w:rsid w:val="0098788B"/>
    <w:rsid w:val="009A3C7C"/>
    <w:rsid w:val="009A64D2"/>
    <w:rsid w:val="009D07D8"/>
    <w:rsid w:val="009E6DDF"/>
    <w:rsid w:val="009F4601"/>
    <w:rsid w:val="009F4BEB"/>
    <w:rsid w:val="009F5126"/>
    <w:rsid w:val="00A00F75"/>
    <w:rsid w:val="00A24384"/>
    <w:rsid w:val="00A249C7"/>
    <w:rsid w:val="00A24E2E"/>
    <w:rsid w:val="00A2506A"/>
    <w:rsid w:val="00A278EA"/>
    <w:rsid w:val="00A3037D"/>
    <w:rsid w:val="00A36025"/>
    <w:rsid w:val="00A7684D"/>
    <w:rsid w:val="00A7722D"/>
    <w:rsid w:val="00B267F2"/>
    <w:rsid w:val="00B75624"/>
    <w:rsid w:val="00BA002E"/>
    <w:rsid w:val="00BB2E64"/>
    <w:rsid w:val="00BD7998"/>
    <w:rsid w:val="00BF047A"/>
    <w:rsid w:val="00C0558D"/>
    <w:rsid w:val="00C46F94"/>
    <w:rsid w:val="00C55DA3"/>
    <w:rsid w:val="00C603E2"/>
    <w:rsid w:val="00C82178"/>
    <w:rsid w:val="00CB038A"/>
    <w:rsid w:val="00CC18B7"/>
    <w:rsid w:val="00CD3D73"/>
    <w:rsid w:val="00CE06DB"/>
    <w:rsid w:val="00CF0D7D"/>
    <w:rsid w:val="00D60F8D"/>
    <w:rsid w:val="00DA781A"/>
    <w:rsid w:val="00DF03EC"/>
    <w:rsid w:val="00DF12DF"/>
    <w:rsid w:val="00E157ED"/>
    <w:rsid w:val="00E701FF"/>
    <w:rsid w:val="00E84526"/>
    <w:rsid w:val="00EC7CB7"/>
    <w:rsid w:val="00ED4363"/>
    <w:rsid w:val="00ED7428"/>
    <w:rsid w:val="00EE047D"/>
    <w:rsid w:val="00F02413"/>
    <w:rsid w:val="00F20BCD"/>
    <w:rsid w:val="00F317DD"/>
    <w:rsid w:val="00F3473C"/>
    <w:rsid w:val="00F8226F"/>
    <w:rsid w:val="00FD066C"/>
    <w:rsid w:val="00FD3A58"/>
    <w:rsid w:val="00F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131</cp:revision>
  <dcterms:created xsi:type="dcterms:W3CDTF">2021-01-23T11:49:00Z</dcterms:created>
  <dcterms:modified xsi:type="dcterms:W3CDTF">2021-04-29T13:14:00Z</dcterms:modified>
</cp:coreProperties>
</file>