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724BE4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AA13CA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A13CA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6EE9FF30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574BDC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CA6FFC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1F70D204" w14:textId="67B3D9A3" w:rsidR="00115BE0" w:rsidRPr="00AA13CA" w:rsidRDefault="00115BE0" w:rsidP="000907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A3260" w:rsidRPr="000A326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A326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A3260" w:rsidRPr="000A3260">
        <w:rPr>
          <w:rFonts w:ascii="Times New Roman" w:hAnsi="Times New Roman" w:cs="Times New Roman"/>
          <w:sz w:val="28"/>
          <w:szCs w:val="28"/>
          <w:lang w:val="uk-UA"/>
        </w:rPr>
        <w:t>бота с масивами. Затримки та інтервали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4A0F5CEC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студентк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ою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612AC69D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980BB5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5BF6AE0E" w:rsidR="00115BE0" w:rsidRPr="00AA13CA" w:rsidRDefault="00F20BCD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В.В</w:t>
      </w:r>
      <w:r w:rsidR="000907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C9D2BB" w14:textId="38E347F7" w:rsidR="000A443C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574BD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CCE79B7" w14:textId="77777777" w:rsidR="000A443C" w:rsidRDefault="000A44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2A5412D5" w:rsidR="00115BE0" w:rsidRPr="002F0EB9" w:rsidRDefault="00115BE0" w:rsidP="002F0E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Мета лабораторної роботи –</w:t>
      </w:r>
      <w:r w:rsidR="00047C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>ознайомитись з основ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>ам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 xml:space="preserve">и роботи з </w:t>
      </w:r>
      <w:r w:rsidR="0017279F">
        <w:rPr>
          <w:rFonts w:ascii="Times New Roman" w:hAnsi="Times New Roman" w:cs="Times New Roman"/>
          <w:sz w:val="24"/>
          <w:szCs w:val="24"/>
          <w:lang w:val="uk-UA"/>
        </w:rPr>
        <w:t>масивами в мові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8226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 xml:space="preserve"> та набути практичних навичок,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 xml:space="preserve"> викона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 xml:space="preserve">вши 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9F9BEA4" w14:textId="08C27601" w:rsidR="009B7DA7" w:rsidRPr="001A0BD9" w:rsidRDefault="009B7DA7" w:rsidP="001A0BD9">
      <w:pPr>
        <w:pStyle w:val="a4"/>
        <w:numPr>
          <w:ilvl w:val="0"/>
          <w:numId w:val="4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Дослідити всі доступні методи для класу масиву </w:t>
      </w:r>
      <w:proofErr w:type="spellStart"/>
      <w:r w:rsidRPr="001A0BD9">
        <w:rPr>
          <w:rFonts w:ascii="Times New Roman" w:hAnsi="Times New Roman" w:cs="Times New Roman"/>
          <w:sz w:val="24"/>
          <w:szCs w:val="24"/>
          <w:lang w:val="uk-UA"/>
        </w:rPr>
        <w:t>Array</w:t>
      </w:r>
      <w:proofErr w:type="spellEnd"/>
      <w:r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і продемонструвати їх на прикладах (опис методів є в електронному варіанті книги </w:t>
      </w:r>
      <w:proofErr w:type="spellStart"/>
      <w:r w:rsidRPr="001A0BD9">
        <w:rPr>
          <w:rFonts w:ascii="Times New Roman" w:hAnsi="Times New Roman" w:cs="Times New Roman"/>
          <w:sz w:val="24"/>
          <w:szCs w:val="24"/>
          <w:lang w:val="uk-UA"/>
        </w:rPr>
        <w:t>Дронова</w:t>
      </w:r>
      <w:proofErr w:type="spellEnd"/>
      <w:r w:rsidRPr="001A0BD9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D134AA9" w14:textId="320320C5" w:rsidR="009B7DA7" w:rsidRPr="001A0BD9" w:rsidRDefault="009B7DA7" w:rsidP="001A0BD9">
      <w:pPr>
        <w:pStyle w:val="a4"/>
        <w:numPr>
          <w:ilvl w:val="0"/>
          <w:numId w:val="4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A0BD9">
        <w:rPr>
          <w:rFonts w:ascii="Times New Roman" w:hAnsi="Times New Roman" w:cs="Times New Roman"/>
          <w:sz w:val="24"/>
          <w:szCs w:val="24"/>
          <w:lang w:val="uk-UA"/>
        </w:rPr>
        <w:t>Виконати практичні завдання №1 і 2.</w:t>
      </w:r>
    </w:p>
    <w:p w14:paraId="0F568C64" w14:textId="5B06FC62" w:rsidR="00942C75" w:rsidRPr="001A0BD9" w:rsidRDefault="009B7DA7" w:rsidP="001A0BD9">
      <w:pPr>
        <w:pStyle w:val="a4"/>
        <w:numPr>
          <w:ilvl w:val="0"/>
          <w:numId w:val="4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A0BD9">
        <w:rPr>
          <w:rFonts w:ascii="Times New Roman" w:hAnsi="Times New Roman" w:cs="Times New Roman"/>
          <w:sz w:val="24"/>
          <w:szCs w:val="24"/>
          <w:lang w:val="uk-UA"/>
        </w:rPr>
        <w:t>Модифікувати програму для виконання завдання №2 з лабораторної</w:t>
      </w:r>
      <w:r w:rsidR="001A0BD9"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0BD9">
        <w:rPr>
          <w:rFonts w:ascii="Times New Roman" w:hAnsi="Times New Roman" w:cs="Times New Roman"/>
          <w:sz w:val="24"/>
          <w:szCs w:val="24"/>
          <w:lang w:val="uk-UA"/>
        </w:rPr>
        <w:t>роботи №1 таким чином: запитання повинні зберігатися не в окремих</w:t>
      </w:r>
      <w:r w:rsidR="001A0BD9"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змінних, а в масиві, який потрібно </w:t>
      </w:r>
      <w:proofErr w:type="spellStart"/>
      <w:r w:rsidRPr="001A0BD9">
        <w:rPr>
          <w:rFonts w:ascii="Times New Roman" w:hAnsi="Times New Roman" w:cs="Times New Roman"/>
          <w:sz w:val="24"/>
          <w:szCs w:val="24"/>
          <w:lang w:val="uk-UA"/>
        </w:rPr>
        <w:t>ініціалізувати</w:t>
      </w:r>
      <w:proofErr w:type="spellEnd"/>
      <w:r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на початку програми;</w:t>
      </w:r>
      <w:r w:rsidR="001A0BD9"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0BD9">
        <w:rPr>
          <w:rFonts w:ascii="Times New Roman" w:hAnsi="Times New Roman" w:cs="Times New Roman"/>
          <w:sz w:val="24"/>
          <w:szCs w:val="24"/>
          <w:lang w:val="uk-UA"/>
        </w:rPr>
        <w:t>на кожну відповідь відводиться певний проміжок часу (наприклад, 20</w:t>
      </w:r>
      <w:r w:rsidR="001A0BD9"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0BD9">
        <w:rPr>
          <w:rFonts w:ascii="Times New Roman" w:hAnsi="Times New Roman" w:cs="Times New Roman"/>
          <w:sz w:val="24"/>
          <w:szCs w:val="24"/>
          <w:lang w:val="uk-UA"/>
        </w:rPr>
        <w:t>сек</w:t>
      </w:r>
      <w:proofErr w:type="spellEnd"/>
      <w:r w:rsidRPr="001A0BD9">
        <w:rPr>
          <w:rFonts w:ascii="Times New Roman" w:hAnsi="Times New Roman" w:cs="Times New Roman"/>
          <w:sz w:val="24"/>
          <w:szCs w:val="24"/>
          <w:lang w:val="uk-UA"/>
        </w:rPr>
        <w:t>.), після стікання якого відповідь повинна вважатися помилковою</w:t>
      </w:r>
      <w:r w:rsidR="001A0BD9"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0BD9">
        <w:rPr>
          <w:rFonts w:ascii="Times New Roman" w:hAnsi="Times New Roman" w:cs="Times New Roman"/>
          <w:sz w:val="24"/>
          <w:szCs w:val="24"/>
          <w:lang w:val="uk-UA"/>
        </w:rPr>
        <w:t>(треба про це попередити того що тестується); у рядку стану (або у</w:t>
      </w:r>
      <w:r w:rsidR="001A0BD9"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0BD9">
        <w:rPr>
          <w:rFonts w:ascii="Times New Roman" w:hAnsi="Times New Roman" w:cs="Times New Roman"/>
          <w:sz w:val="24"/>
          <w:szCs w:val="24"/>
          <w:lang w:val="uk-UA"/>
        </w:rPr>
        <w:t>іншому місці екрану) повинно постійно писати, скільки залишилося</w:t>
      </w:r>
      <w:r w:rsidR="001A0BD9" w:rsidRPr="001A0B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0BD9">
        <w:rPr>
          <w:rFonts w:ascii="Times New Roman" w:hAnsi="Times New Roman" w:cs="Times New Roman"/>
          <w:sz w:val="24"/>
          <w:szCs w:val="24"/>
          <w:lang w:val="uk-UA"/>
        </w:rPr>
        <w:t>часу на відповідь на поточне запитання.</w:t>
      </w:r>
    </w:p>
    <w:p w14:paraId="77403525" w14:textId="634DF801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EF20490" w14:textId="4B72AB1F" w:rsidR="00724BE4" w:rsidRPr="000E6C99" w:rsidRDefault="00724BE4" w:rsidP="006F480C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lang w:val="uk-UA"/>
        </w:rPr>
      </w:pPr>
      <w:r w:rsidRPr="00724BE4">
        <w:rPr>
          <w:i/>
          <w:iCs/>
          <w:lang w:val="uk-UA"/>
        </w:rPr>
        <w:t xml:space="preserve">Зауваження: </w:t>
      </w:r>
      <w:r>
        <w:rPr>
          <w:i/>
          <w:iCs/>
          <w:lang w:val="uk-UA"/>
        </w:rPr>
        <w:t xml:space="preserve">завдання, пов’язані з </w:t>
      </w:r>
      <w:r w:rsidR="00AD0C7F">
        <w:rPr>
          <w:i/>
          <w:iCs/>
          <w:lang w:val="uk-UA"/>
        </w:rPr>
        <w:t xml:space="preserve">використанням </w:t>
      </w:r>
      <w:r w:rsidR="00AD0C7F">
        <w:rPr>
          <w:i/>
          <w:iCs/>
          <w:lang w:val="en-US"/>
        </w:rPr>
        <w:t>status</w:t>
      </w:r>
      <w:r w:rsidR="00AD0C7F" w:rsidRPr="00B53E5D">
        <w:rPr>
          <w:i/>
          <w:iCs/>
          <w:lang w:val="uk-UA"/>
        </w:rPr>
        <w:t xml:space="preserve"> </w:t>
      </w:r>
      <w:r w:rsidR="00AD0C7F">
        <w:rPr>
          <w:i/>
          <w:iCs/>
          <w:lang w:val="uk-UA"/>
        </w:rPr>
        <w:t xml:space="preserve">виконані не були, оскільки </w:t>
      </w:r>
      <w:r w:rsidR="001C3063">
        <w:rPr>
          <w:i/>
          <w:iCs/>
          <w:lang w:val="uk-UA"/>
        </w:rPr>
        <w:t>дана властивість більше не підтримується.</w:t>
      </w:r>
      <w:r w:rsidR="000E6C99" w:rsidRPr="0029752E">
        <w:rPr>
          <w:i/>
          <w:iCs/>
          <w:lang w:val="uk-UA"/>
        </w:rPr>
        <w:t xml:space="preserve"> </w:t>
      </w:r>
      <w:r w:rsidR="000E6C99">
        <w:rPr>
          <w:i/>
          <w:iCs/>
          <w:lang w:val="uk-UA"/>
        </w:rPr>
        <w:t>Замість мигання статусу реалізовано мигання тексту.</w:t>
      </w:r>
    </w:p>
    <w:p w14:paraId="5CEADB59" w14:textId="279D772F" w:rsidR="008757F7" w:rsidRPr="00724BE4" w:rsidRDefault="00724BE4" w:rsidP="006F480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Результати виконання роботи:</w:t>
      </w:r>
    </w:p>
    <w:p w14:paraId="79AA48E3" w14:textId="2EF0D395" w:rsidR="00474D32" w:rsidRPr="0020108C" w:rsidRDefault="00474D32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i/>
          <w:iCs/>
          <w:lang w:val="uk-UA"/>
        </w:rPr>
      </w:pPr>
      <w:r w:rsidRPr="0020108C">
        <w:rPr>
          <w:b/>
          <w:bCs/>
          <w:i/>
          <w:iCs/>
          <w:lang w:val="uk-UA"/>
        </w:rPr>
        <w:t>Завдання 1.</w:t>
      </w:r>
      <w:r w:rsidR="0029752E" w:rsidRPr="0020108C">
        <w:rPr>
          <w:b/>
          <w:bCs/>
          <w:i/>
          <w:iCs/>
          <w:lang w:val="uk-UA"/>
        </w:rPr>
        <w:t xml:space="preserve"> (Дослідити всі доступні методи для класу масиву </w:t>
      </w:r>
      <w:proofErr w:type="spellStart"/>
      <w:r w:rsidR="0029752E" w:rsidRPr="0020108C">
        <w:rPr>
          <w:b/>
          <w:bCs/>
          <w:i/>
          <w:iCs/>
          <w:lang w:val="uk-UA"/>
        </w:rPr>
        <w:t>Array</w:t>
      </w:r>
      <w:proofErr w:type="spellEnd"/>
      <w:r w:rsidR="0029752E" w:rsidRPr="0020108C">
        <w:rPr>
          <w:b/>
          <w:bCs/>
          <w:i/>
          <w:iCs/>
          <w:lang w:val="uk-UA"/>
        </w:rPr>
        <w:t xml:space="preserve"> і продемонструвати їх на прикладах (опис методів є в електронному варіанті книги </w:t>
      </w:r>
      <w:proofErr w:type="spellStart"/>
      <w:r w:rsidR="0029752E" w:rsidRPr="0020108C">
        <w:rPr>
          <w:b/>
          <w:bCs/>
          <w:i/>
          <w:iCs/>
          <w:lang w:val="uk-UA"/>
        </w:rPr>
        <w:t>Дронова</w:t>
      </w:r>
      <w:proofErr w:type="spellEnd"/>
      <w:r w:rsidR="0029752E" w:rsidRPr="0020108C">
        <w:rPr>
          <w:b/>
          <w:bCs/>
          <w:i/>
          <w:iCs/>
          <w:lang w:val="uk-UA"/>
        </w:rPr>
        <w:t>))</w:t>
      </w:r>
    </w:p>
    <w:p w14:paraId="1A572D33" w14:textId="10F05931" w:rsidR="00737AC9" w:rsidRDefault="00116818" w:rsidP="00737AC9">
      <w:pPr>
        <w:pStyle w:val="a6"/>
        <w:spacing w:before="0" w:beforeAutospacing="0" w:after="0" w:after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5B7E0E0" wp14:editId="17681FCB">
            <wp:extent cx="43053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00"/>
                    <a:stretch/>
                  </pic:blipFill>
                  <pic:spPr bwMode="auto"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5A950" w14:textId="001421A9" w:rsidR="00737AC9" w:rsidRDefault="00737AC9" w:rsidP="00737AC9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rPr>
          <w:noProof/>
        </w:rPr>
        <w:drawing>
          <wp:inline distT="0" distB="0" distL="0" distR="0" wp14:anchorId="5BAEA0BD" wp14:editId="08232A5D">
            <wp:extent cx="3239770" cy="9226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33"/>
                    <a:stretch/>
                  </pic:blipFill>
                  <pic:spPr bwMode="auto">
                    <a:xfrm>
                      <a:off x="0" y="0"/>
                      <a:ext cx="3240000" cy="922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E71CD" wp14:editId="21B2792C">
            <wp:extent cx="3240000" cy="92880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EE38" w14:textId="12F464FB" w:rsidR="00737AC9" w:rsidRDefault="00BB1FE9" w:rsidP="00737AC9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rPr>
          <w:noProof/>
        </w:rPr>
        <w:drawing>
          <wp:inline distT="0" distB="0" distL="0" distR="0" wp14:anchorId="12E57819" wp14:editId="43599288">
            <wp:extent cx="3240000" cy="918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185DB" wp14:editId="62DA7FCA">
            <wp:extent cx="3240000" cy="918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A2DC" w14:textId="47F7F566" w:rsidR="00BB1FE9" w:rsidRPr="00474D32" w:rsidRDefault="00FD1942" w:rsidP="00737AC9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rPr>
          <w:noProof/>
        </w:rPr>
        <w:lastRenderedPageBreak/>
        <w:drawing>
          <wp:inline distT="0" distB="0" distL="0" distR="0" wp14:anchorId="4A3C8C55" wp14:editId="79962C48">
            <wp:extent cx="3240000" cy="90807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CF446" wp14:editId="0C6D8070">
            <wp:extent cx="3240000" cy="902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B83D2A" wp14:editId="1E2CA573">
            <wp:extent cx="32400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1E">
        <w:rPr>
          <w:noProof/>
        </w:rPr>
        <w:drawing>
          <wp:inline distT="0" distB="0" distL="0" distR="0" wp14:anchorId="077B74B8" wp14:editId="032469B9">
            <wp:extent cx="3240000" cy="902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1E" w:rsidRPr="0019391E">
        <w:rPr>
          <w:noProof/>
        </w:rPr>
        <w:t xml:space="preserve"> </w:t>
      </w:r>
      <w:r w:rsidR="0019391E">
        <w:rPr>
          <w:noProof/>
        </w:rPr>
        <w:drawing>
          <wp:inline distT="0" distB="0" distL="0" distR="0" wp14:anchorId="255783B2" wp14:editId="12CCE44E">
            <wp:extent cx="3240000" cy="91328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1E">
        <w:rPr>
          <w:noProof/>
        </w:rPr>
        <w:drawing>
          <wp:inline distT="0" distB="0" distL="0" distR="0" wp14:anchorId="2AF8EF78" wp14:editId="23A75473">
            <wp:extent cx="3240000" cy="91125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1E" w:rsidRPr="0019391E">
        <w:rPr>
          <w:noProof/>
        </w:rPr>
        <w:t xml:space="preserve"> </w:t>
      </w:r>
      <w:r w:rsidR="0019391E">
        <w:rPr>
          <w:noProof/>
        </w:rPr>
        <w:drawing>
          <wp:inline distT="0" distB="0" distL="0" distR="0" wp14:anchorId="548FEF35" wp14:editId="25BA7535">
            <wp:extent cx="3240000" cy="9277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1E">
        <w:rPr>
          <w:noProof/>
        </w:rPr>
        <w:drawing>
          <wp:inline distT="0" distB="0" distL="0" distR="0" wp14:anchorId="66F8196B" wp14:editId="43F3E923">
            <wp:extent cx="3240000" cy="9226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F09" w:rsidRPr="00A75F09">
        <w:rPr>
          <w:noProof/>
        </w:rPr>
        <w:t xml:space="preserve"> </w:t>
      </w:r>
      <w:r w:rsidR="00A75F09">
        <w:rPr>
          <w:noProof/>
        </w:rPr>
        <w:drawing>
          <wp:inline distT="0" distB="0" distL="0" distR="0" wp14:anchorId="4DA82C6D" wp14:editId="5CAC2D03">
            <wp:extent cx="3240000" cy="9525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F09">
        <w:rPr>
          <w:noProof/>
        </w:rPr>
        <w:drawing>
          <wp:inline distT="0" distB="0" distL="0" distR="0" wp14:anchorId="70FCD4A3" wp14:editId="2A12DD13">
            <wp:extent cx="3240000" cy="92674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F09" w:rsidRPr="00A75F09">
        <w:rPr>
          <w:noProof/>
        </w:rPr>
        <w:t xml:space="preserve"> </w:t>
      </w:r>
      <w:r w:rsidR="00A75F09">
        <w:rPr>
          <w:noProof/>
        </w:rPr>
        <w:drawing>
          <wp:inline distT="0" distB="0" distL="0" distR="0" wp14:anchorId="23D4A7AC" wp14:editId="3696416B">
            <wp:extent cx="3240000" cy="911250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F09">
        <w:rPr>
          <w:noProof/>
        </w:rPr>
        <w:drawing>
          <wp:inline distT="0" distB="0" distL="0" distR="0" wp14:anchorId="313BE6BE" wp14:editId="4529138F">
            <wp:extent cx="3240000" cy="92467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1D4A" w14:textId="48EF8639" w:rsidR="00474D32" w:rsidRPr="00980BB5" w:rsidRDefault="00474D32" w:rsidP="00980BB5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 w:rsidRPr="00980BB5">
        <w:rPr>
          <w:b/>
          <w:bCs/>
          <w:i/>
          <w:iCs/>
          <w:lang w:val="uk-UA"/>
        </w:rPr>
        <w:t>Завдання 2.</w:t>
      </w:r>
      <w:r w:rsidR="00290B26" w:rsidRPr="00980BB5">
        <w:rPr>
          <w:b/>
          <w:bCs/>
          <w:i/>
          <w:iCs/>
          <w:lang w:val="uk-UA"/>
        </w:rPr>
        <w:t xml:space="preserve"> (Практичне завдання 1)</w:t>
      </w:r>
    </w:p>
    <w:p w14:paraId="0765960B" w14:textId="1AAD5D58" w:rsidR="00F36325" w:rsidRPr="00474D32" w:rsidRDefault="00FB43A2" w:rsidP="00FB43A2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rPr>
          <w:noProof/>
        </w:rPr>
        <w:lastRenderedPageBreak/>
        <w:drawing>
          <wp:inline distT="0" distB="0" distL="0" distR="0" wp14:anchorId="785D6234" wp14:editId="5F42D035">
            <wp:extent cx="4680000" cy="132374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3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25723A" wp14:editId="197A2EB4">
            <wp:extent cx="4680000" cy="1328248"/>
            <wp:effectExtent l="0" t="0" r="635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9CE" w:rsidRPr="00D619CE">
        <w:rPr>
          <w:noProof/>
        </w:rPr>
        <w:t xml:space="preserve"> </w:t>
      </w:r>
      <w:r w:rsidR="00D619CE">
        <w:rPr>
          <w:noProof/>
        </w:rPr>
        <w:drawing>
          <wp:inline distT="0" distB="0" distL="0" distR="0" wp14:anchorId="5092D43F" wp14:editId="7FCB920D">
            <wp:extent cx="4680000" cy="13416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FF3" w14:textId="454444EB" w:rsidR="00474D32" w:rsidRPr="00980BB5" w:rsidRDefault="00474D32" w:rsidP="00980BB5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 w:rsidRPr="00980BB5">
        <w:rPr>
          <w:b/>
          <w:bCs/>
          <w:i/>
          <w:iCs/>
          <w:lang w:val="uk-UA"/>
        </w:rPr>
        <w:t>Завдання 3.</w:t>
      </w:r>
      <w:r w:rsidR="00290B26" w:rsidRPr="00980BB5">
        <w:rPr>
          <w:b/>
          <w:bCs/>
          <w:i/>
          <w:iCs/>
          <w:lang w:val="uk-UA"/>
        </w:rPr>
        <w:t xml:space="preserve"> (Практичне завдання 2)</w:t>
      </w:r>
    </w:p>
    <w:p w14:paraId="21F394B7" w14:textId="206EAD04" w:rsidR="00A34A90" w:rsidRDefault="00A34A90" w:rsidP="00A34A90">
      <w:pPr>
        <w:pStyle w:val="a6"/>
        <w:spacing w:before="0" w:beforeAutospacing="0" w:after="0" w:afterAutospacing="0" w:line="360" w:lineRule="auto"/>
        <w:jc w:val="center"/>
        <w:rPr>
          <w:noProof/>
        </w:rPr>
      </w:pPr>
      <w:r w:rsidRPr="00A34A90">
        <w:rPr>
          <w:noProof/>
        </w:rPr>
        <w:t xml:space="preserve"> </w:t>
      </w:r>
      <w:r w:rsidR="00980BB5">
        <w:rPr>
          <w:noProof/>
        </w:rPr>
        <w:drawing>
          <wp:inline distT="0" distB="0" distL="0" distR="0" wp14:anchorId="60F8F21F" wp14:editId="103F7EA3">
            <wp:extent cx="6480175" cy="884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D2" w14:textId="77C09B81" w:rsidR="00980BB5" w:rsidRDefault="00980BB5" w:rsidP="00A34A90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 w:rsidRPr="00980BB5">
        <w:drawing>
          <wp:inline distT="0" distB="0" distL="0" distR="0" wp14:anchorId="331AA591" wp14:editId="6BDB8DCA">
            <wp:extent cx="6480175" cy="7632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7EA" w14:textId="674EAC12" w:rsidR="00B53E5D" w:rsidRPr="00980BB5" w:rsidRDefault="00B53E5D" w:rsidP="00B53E5D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i/>
          <w:iCs/>
          <w:lang w:val="uk-UA"/>
        </w:rPr>
      </w:pPr>
      <w:r w:rsidRPr="00980BB5">
        <w:rPr>
          <w:b/>
          <w:bCs/>
          <w:i/>
          <w:iCs/>
          <w:lang w:val="uk-UA"/>
        </w:rPr>
        <w:t xml:space="preserve">Завдання </w:t>
      </w:r>
      <w:r w:rsidRPr="00980BB5">
        <w:rPr>
          <w:b/>
          <w:bCs/>
          <w:i/>
          <w:iCs/>
        </w:rPr>
        <w:t>4</w:t>
      </w:r>
      <w:r w:rsidRPr="00980BB5">
        <w:rPr>
          <w:b/>
          <w:bCs/>
          <w:i/>
          <w:iCs/>
          <w:lang w:val="uk-UA"/>
        </w:rPr>
        <w:t>.</w:t>
      </w:r>
      <w:r w:rsidR="008C0D66" w:rsidRPr="00980BB5">
        <w:rPr>
          <w:b/>
          <w:bCs/>
          <w:i/>
          <w:iCs/>
          <w:lang w:val="uk-UA"/>
        </w:rPr>
        <w:t xml:space="preserve"> (Модифікувати програму для виконання завдання №2 з лабораторної роботи №1)</w:t>
      </w:r>
    </w:p>
    <w:p w14:paraId="47D1EB90" w14:textId="4F13800A" w:rsidR="00115BE0" w:rsidRPr="00AA13CA" w:rsidRDefault="008058D7" w:rsidP="00202838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AF43BFB" wp14:editId="050B719A">
            <wp:extent cx="6133883" cy="489585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8798" cy="49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BE0" w:rsidRPr="00AA13CA">
        <w:rPr>
          <w:lang w:val="uk-UA"/>
        </w:rPr>
        <w:br w:type="page"/>
      </w:r>
    </w:p>
    <w:p w14:paraId="5B46CD73" w14:textId="77777777" w:rsidR="00115BE0" w:rsidRPr="00AA13CA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2A92038E" w14:textId="2CD52498" w:rsidR="00ED4363" w:rsidRPr="00ED4363" w:rsidRDefault="00115BE0" w:rsidP="00ED43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4363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 w:rsidRPr="00ED4363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BF0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>ознайоми</w:t>
      </w:r>
      <w:r w:rsidR="0020108C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51BF">
        <w:rPr>
          <w:rFonts w:ascii="Times New Roman" w:hAnsi="Times New Roman" w:cs="Times New Roman"/>
          <w:sz w:val="24"/>
          <w:szCs w:val="24"/>
          <w:lang w:val="uk-UA"/>
        </w:rPr>
        <w:t xml:space="preserve">з основами роботи з масивами в мові </w:t>
      </w:r>
      <w:r w:rsidR="003151B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151BF">
        <w:rPr>
          <w:rFonts w:ascii="Times New Roman" w:hAnsi="Times New Roman" w:cs="Times New Roman"/>
          <w:sz w:val="24"/>
          <w:szCs w:val="24"/>
          <w:lang w:val="uk-UA"/>
        </w:rPr>
        <w:t xml:space="preserve"> та набу</w:t>
      </w:r>
      <w:r w:rsidR="0020108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151BF">
        <w:rPr>
          <w:rFonts w:ascii="Times New Roman" w:hAnsi="Times New Roman" w:cs="Times New Roman"/>
          <w:sz w:val="24"/>
          <w:szCs w:val="24"/>
          <w:lang w:val="uk-UA"/>
        </w:rPr>
        <w:t xml:space="preserve"> практичних навичок, виконавши завдання</w:t>
      </w:r>
      <w:r w:rsidR="00BD7998" w:rsidRPr="002F0E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EB433F1" w14:textId="3E9F3594" w:rsidR="00884DFE" w:rsidRPr="00842652" w:rsidRDefault="00884DFE" w:rsidP="00ED4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84DFE" w:rsidRPr="00842652" w:rsidSect="003D7DBB">
      <w:footerReference w:type="default" r:id="rId30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6019" w14:textId="77777777" w:rsidR="003C14F0" w:rsidRDefault="003C14F0" w:rsidP="00C46F94">
      <w:pPr>
        <w:spacing w:after="0" w:line="240" w:lineRule="auto"/>
      </w:pPr>
      <w:r>
        <w:separator/>
      </w:r>
    </w:p>
  </w:endnote>
  <w:endnote w:type="continuationSeparator" w:id="0">
    <w:p w14:paraId="5037DB02" w14:textId="77777777" w:rsidR="003C14F0" w:rsidRDefault="003C14F0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55B8" w14:textId="77777777" w:rsidR="003C14F0" w:rsidRDefault="003C14F0" w:rsidP="00C46F94">
      <w:pPr>
        <w:spacing w:after="0" w:line="240" w:lineRule="auto"/>
      </w:pPr>
      <w:r>
        <w:separator/>
      </w:r>
    </w:p>
  </w:footnote>
  <w:footnote w:type="continuationSeparator" w:id="0">
    <w:p w14:paraId="64168D3F" w14:textId="77777777" w:rsidR="003C14F0" w:rsidRDefault="003C14F0" w:rsidP="00C46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76D63"/>
    <w:multiLevelType w:val="hybridMultilevel"/>
    <w:tmpl w:val="6BA2A7B2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 w:tentative="1">
      <w:start w:val="1"/>
      <w:numFmt w:val="lowerLetter"/>
      <w:lvlText w:val="%2."/>
      <w:lvlJc w:val="left"/>
      <w:pPr>
        <w:ind w:left="2291" w:hanging="360"/>
      </w:pPr>
    </w:lvl>
    <w:lvl w:ilvl="2" w:tplc="1000001B" w:tentative="1">
      <w:start w:val="1"/>
      <w:numFmt w:val="lowerRoman"/>
      <w:lvlText w:val="%3."/>
      <w:lvlJc w:val="right"/>
      <w:pPr>
        <w:ind w:left="3011" w:hanging="180"/>
      </w:pPr>
    </w:lvl>
    <w:lvl w:ilvl="3" w:tplc="1000000F" w:tentative="1">
      <w:start w:val="1"/>
      <w:numFmt w:val="decimal"/>
      <w:lvlText w:val="%4."/>
      <w:lvlJc w:val="left"/>
      <w:pPr>
        <w:ind w:left="3731" w:hanging="360"/>
      </w:pPr>
    </w:lvl>
    <w:lvl w:ilvl="4" w:tplc="10000019" w:tentative="1">
      <w:start w:val="1"/>
      <w:numFmt w:val="lowerLetter"/>
      <w:lvlText w:val="%5."/>
      <w:lvlJc w:val="left"/>
      <w:pPr>
        <w:ind w:left="4451" w:hanging="360"/>
      </w:pPr>
    </w:lvl>
    <w:lvl w:ilvl="5" w:tplc="1000001B" w:tentative="1">
      <w:start w:val="1"/>
      <w:numFmt w:val="lowerRoman"/>
      <w:lvlText w:val="%6."/>
      <w:lvlJc w:val="right"/>
      <w:pPr>
        <w:ind w:left="5171" w:hanging="180"/>
      </w:pPr>
    </w:lvl>
    <w:lvl w:ilvl="6" w:tplc="1000000F" w:tentative="1">
      <w:start w:val="1"/>
      <w:numFmt w:val="decimal"/>
      <w:lvlText w:val="%7."/>
      <w:lvlJc w:val="left"/>
      <w:pPr>
        <w:ind w:left="5891" w:hanging="360"/>
      </w:pPr>
    </w:lvl>
    <w:lvl w:ilvl="7" w:tplc="10000019" w:tentative="1">
      <w:start w:val="1"/>
      <w:numFmt w:val="lowerLetter"/>
      <w:lvlText w:val="%8."/>
      <w:lvlJc w:val="left"/>
      <w:pPr>
        <w:ind w:left="6611" w:hanging="360"/>
      </w:pPr>
    </w:lvl>
    <w:lvl w:ilvl="8" w:tplc="1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283123C"/>
    <w:multiLevelType w:val="hybridMultilevel"/>
    <w:tmpl w:val="615A2D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AFA"/>
    <w:multiLevelType w:val="hybridMultilevel"/>
    <w:tmpl w:val="8424DC7A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D2E9D"/>
    <w:multiLevelType w:val="hybridMultilevel"/>
    <w:tmpl w:val="8DAC6850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E5C36BA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1B335A5"/>
    <w:multiLevelType w:val="hybridMultilevel"/>
    <w:tmpl w:val="029C94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F5439"/>
    <w:multiLevelType w:val="hybridMultilevel"/>
    <w:tmpl w:val="989C159A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A8933A9"/>
    <w:multiLevelType w:val="hybridMultilevel"/>
    <w:tmpl w:val="35043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6B79"/>
    <w:multiLevelType w:val="hybridMultilevel"/>
    <w:tmpl w:val="E570C042"/>
    <w:lvl w:ilvl="0" w:tplc="4BBAB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AD48B0"/>
    <w:multiLevelType w:val="hybridMultilevel"/>
    <w:tmpl w:val="B03A2204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B34450"/>
    <w:multiLevelType w:val="hybridMultilevel"/>
    <w:tmpl w:val="ED2EB0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7B97"/>
    <w:multiLevelType w:val="hybridMultilevel"/>
    <w:tmpl w:val="2E2EFD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F794B"/>
    <w:multiLevelType w:val="hybridMultilevel"/>
    <w:tmpl w:val="21E2294E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931CA4"/>
    <w:multiLevelType w:val="hybridMultilevel"/>
    <w:tmpl w:val="6F208990"/>
    <w:lvl w:ilvl="0" w:tplc="C13465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305605"/>
    <w:multiLevelType w:val="hybridMultilevel"/>
    <w:tmpl w:val="80104378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2D708D"/>
    <w:multiLevelType w:val="hybridMultilevel"/>
    <w:tmpl w:val="3A4E3B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7F2"/>
    <w:multiLevelType w:val="hybridMultilevel"/>
    <w:tmpl w:val="D89C845A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B484B66"/>
    <w:multiLevelType w:val="hybridMultilevel"/>
    <w:tmpl w:val="9F46DC0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6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FD2FD2"/>
    <w:multiLevelType w:val="hybridMultilevel"/>
    <w:tmpl w:val="DB026EAA"/>
    <w:lvl w:ilvl="0" w:tplc="4BBAB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E77835"/>
    <w:multiLevelType w:val="hybridMultilevel"/>
    <w:tmpl w:val="BA6E8F22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53E65"/>
    <w:multiLevelType w:val="hybridMultilevel"/>
    <w:tmpl w:val="6A00232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754596"/>
    <w:multiLevelType w:val="hybridMultilevel"/>
    <w:tmpl w:val="B9380F2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857FA8"/>
    <w:multiLevelType w:val="hybridMultilevel"/>
    <w:tmpl w:val="6E508A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 w:tentative="1">
      <w:start w:val="1"/>
      <w:numFmt w:val="lowerLetter"/>
      <w:lvlText w:val="%2."/>
      <w:lvlJc w:val="left"/>
      <w:pPr>
        <w:ind w:left="2291" w:hanging="360"/>
      </w:pPr>
    </w:lvl>
    <w:lvl w:ilvl="2" w:tplc="1000001B" w:tentative="1">
      <w:start w:val="1"/>
      <w:numFmt w:val="lowerRoman"/>
      <w:lvlText w:val="%3."/>
      <w:lvlJc w:val="right"/>
      <w:pPr>
        <w:ind w:left="3011" w:hanging="180"/>
      </w:pPr>
    </w:lvl>
    <w:lvl w:ilvl="3" w:tplc="1000000F" w:tentative="1">
      <w:start w:val="1"/>
      <w:numFmt w:val="decimal"/>
      <w:lvlText w:val="%4."/>
      <w:lvlJc w:val="left"/>
      <w:pPr>
        <w:ind w:left="3731" w:hanging="360"/>
      </w:pPr>
    </w:lvl>
    <w:lvl w:ilvl="4" w:tplc="10000019" w:tentative="1">
      <w:start w:val="1"/>
      <w:numFmt w:val="lowerLetter"/>
      <w:lvlText w:val="%5."/>
      <w:lvlJc w:val="left"/>
      <w:pPr>
        <w:ind w:left="4451" w:hanging="360"/>
      </w:pPr>
    </w:lvl>
    <w:lvl w:ilvl="5" w:tplc="1000001B" w:tentative="1">
      <w:start w:val="1"/>
      <w:numFmt w:val="lowerRoman"/>
      <w:lvlText w:val="%6."/>
      <w:lvlJc w:val="right"/>
      <w:pPr>
        <w:ind w:left="5171" w:hanging="180"/>
      </w:pPr>
    </w:lvl>
    <w:lvl w:ilvl="6" w:tplc="1000000F" w:tentative="1">
      <w:start w:val="1"/>
      <w:numFmt w:val="decimal"/>
      <w:lvlText w:val="%7."/>
      <w:lvlJc w:val="left"/>
      <w:pPr>
        <w:ind w:left="5891" w:hanging="360"/>
      </w:pPr>
    </w:lvl>
    <w:lvl w:ilvl="7" w:tplc="10000019" w:tentative="1">
      <w:start w:val="1"/>
      <w:numFmt w:val="lowerLetter"/>
      <w:lvlText w:val="%8."/>
      <w:lvlJc w:val="left"/>
      <w:pPr>
        <w:ind w:left="6611" w:hanging="360"/>
      </w:pPr>
    </w:lvl>
    <w:lvl w:ilvl="8" w:tplc="1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9C043F2"/>
    <w:multiLevelType w:val="multilevel"/>
    <w:tmpl w:val="920C7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A7B2F40"/>
    <w:multiLevelType w:val="hybridMultilevel"/>
    <w:tmpl w:val="B0204982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561A75"/>
    <w:multiLevelType w:val="hybridMultilevel"/>
    <w:tmpl w:val="7EAC207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EC6A39"/>
    <w:multiLevelType w:val="hybridMultilevel"/>
    <w:tmpl w:val="AD66A5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0810D6"/>
    <w:multiLevelType w:val="hybridMultilevel"/>
    <w:tmpl w:val="4A06302A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812EFD"/>
    <w:multiLevelType w:val="hybridMultilevel"/>
    <w:tmpl w:val="D4BE221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5FB5"/>
    <w:multiLevelType w:val="hybridMultilevel"/>
    <w:tmpl w:val="FDFC6A82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25"/>
  </w:num>
  <w:num w:numId="5">
    <w:abstractNumId w:val="18"/>
  </w:num>
  <w:num w:numId="6">
    <w:abstractNumId w:val="40"/>
  </w:num>
  <w:num w:numId="7">
    <w:abstractNumId w:val="26"/>
  </w:num>
  <w:num w:numId="8">
    <w:abstractNumId w:val="3"/>
  </w:num>
  <w:num w:numId="9">
    <w:abstractNumId w:val="8"/>
  </w:num>
  <w:num w:numId="10">
    <w:abstractNumId w:val="41"/>
  </w:num>
  <w:num w:numId="11">
    <w:abstractNumId w:val="23"/>
  </w:num>
  <w:num w:numId="12">
    <w:abstractNumId w:val="36"/>
  </w:num>
  <w:num w:numId="13">
    <w:abstractNumId w:val="0"/>
  </w:num>
  <w:num w:numId="14">
    <w:abstractNumId w:val="39"/>
  </w:num>
  <w:num w:numId="15">
    <w:abstractNumId w:val="32"/>
  </w:num>
  <w:num w:numId="16">
    <w:abstractNumId w:val="14"/>
  </w:num>
  <w:num w:numId="17">
    <w:abstractNumId w:val="20"/>
  </w:num>
  <w:num w:numId="18">
    <w:abstractNumId w:val="27"/>
  </w:num>
  <w:num w:numId="19">
    <w:abstractNumId w:val="34"/>
  </w:num>
  <w:num w:numId="20">
    <w:abstractNumId w:val="15"/>
  </w:num>
  <w:num w:numId="21">
    <w:abstractNumId w:val="42"/>
  </w:num>
  <w:num w:numId="22">
    <w:abstractNumId w:val="4"/>
  </w:num>
  <w:num w:numId="23">
    <w:abstractNumId w:val="10"/>
  </w:num>
  <w:num w:numId="24">
    <w:abstractNumId w:val="37"/>
  </w:num>
  <w:num w:numId="25">
    <w:abstractNumId w:val="11"/>
  </w:num>
  <w:num w:numId="26">
    <w:abstractNumId w:val="33"/>
  </w:num>
  <w:num w:numId="27">
    <w:abstractNumId w:val="21"/>
  </w:num>
  <w:num w:numId="28">
    <w:abstractNumId w:val="12"/>
  </w:num>
  <w:num w:numId="29">
    <w:abstractNumId w:val="38"/>
  </w:num>
  <w:num w:numId="30">
    <w:abstractNumId w:val="6"/>
  </w:num>
  <w:num w:numId="31">
    <w:abstractNumId w:val="22"/>
  </w:num>
  <w:num w:numId="32">
    <w:abstractNumId w:val="28"/>
  </w:num>
  <w:num w:numId="33">
    <w:abstractNumId w:val="29"/>
  </w:num>
  <w:num w:numId="34">
    <w:abstractNumId w:val="1"/>
  </w:num>
  <w:num w:numId="35">
    <w:abstractNumId w:val="16"/>
  </w:num>
  <w:num w:numId="36">
    <w:abstractNumId w:val="35"/>
  </w:num>
  <w:num w:numId="37">
    <w:abstractNumId w:val="5"/>
  </w:num>
  <w:num w:numId="38">
    <w:abstractNumId w:val="31"/>
  </w:num>
  <w:num w:numId="39">
    <w:abstractNumId w:val="7"/>
  </w:num>
  <w:num w:numId="40">
    <w:abstractNumId w:val="9"/>
  </w:num>
  <w:num w:numId="41">
    <w:abstractNumId w:val="2"/>
  </w:num>
  <w:num w:numId="42">
    <w:abstractNumId w:val="2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0637F"/>
    <w:rsid w:val="00047C68"/>
    <w:rsid w:val="0006016A"/>
    <w:rsid w:val="00090772"/>
    <w:rsid w:val="00094C2B"/>
    <w:rsid w:val="000A3260"/>
    <w:rsid w:val="000A443C"/>
    <w:rsid w:val="000B31D1"/>
    <w:rsid w:val="000E29B6"/>
    <w:rsid w:val="000E6C99"/>
    <w:rsid w:val="00115BE0"/>
    <w:rsid w:val="00116818"/>
    <w:rsid w:val="0012645A"/>
    <w:rsid w:val="00160454"/>
    <w:rsid w:val="00164D99"/>
    <w:rsid w:val="0017279F"/>
    <w:rsid w:val="0019391E"/>
    <w:rsid w:val="001A0BD9"/>
    <w:rsid w:val="001B3EFA"/>
    <w:rsid w:val="001C3063"/>
    <w:rsid w:val="001D005E"/>
    <w:rsid w:val="001E0E14"/>
    <w:rsid w:val="0020108C"/>
    <w:rsid w:val="00202838"/>
    <w:rsid w:val="0021318D"/>
    <w:rsid w:val="00213AD3"/>
    <w:rsid w:val="0021414C"/>
    <w:rsid w:val="002144EB"/>
    <w:rsid w:val="00270B07"/>
    <w:rsid w:val="00290B26"/>
    <w:rsid w:val="0029368D"/>
    <w:rsid w:val="0029752E"/>
    <w:rsid w:val="002A4784"/>
    <w:rsid w:val="002C1587"/>
    <w:rsid w:val="002F0EB9"/>
    <w:rsid w:val="003151BF"/>
    <w:rsid w:val="00340701"/>
    <w:rsid w:val="00363C34"/>
    <w:rsid w:val="00394694"/>
    <w:rsid w:val="003C14F0"/>
    <w:rsid w:val="003D18DF"/>
    <w:rsid w:val="003D1DE4"/>
    <w:rsid w:val="003D7DBB"/>
    <w:rsid w:val="00403643"/>
    <w:rsid w:val="00411F7E"/>
    <w:rsid w:val="00474D32"/>
    <w:rsid w:val="00514C16"/>
    <w:rsid w:val="00536DA2"/>
    <w:rsid w:val="0053780D"/>
    <w:rsid w:val="00561CCA"/>
    <w:rsid w:val="00574BDC"/>
    <w:rsid w:val="00584909"/>
    <w:rsid w:val="00592318"/>
    <w:rsid w:val="005D1965"/>
    <w:rsid w:val="005D5282"/>
    <w:rsid w:val="00617B22"/>
    <w:rsid w:val="006427D0"/>
    <w:rsid w:val="006603DD"/>
    <w:rsid w:val="006F3EA7"/>
    <w:rsid w:val="006F480C"/>
    <w:rsid w:val="006F551B"/>
    <w:rsid w:val="007057AC"/>
    <w:rsid w:val="00715C19"/>
    <w:rsid w:val="00724BE4"/>
    <w:rsid w:val="00737AC9"/>
    <w:rsid w:val="0074038B"/>
    <w:rsid w:val="0074535A"/>
    <w:rsid w:val="007574F0"/>
    <w:rsid w:val="007C22AE"/>
    <w:rsid w:val="007F407B"/>
    <w:rsid w:val="008058D7"/>
    <w:rsid w:val="00811959"/>
    <w:rsid w:val="00836D2F"/>
    <w:rsid w:val="00842652"/>
    <w:rsid w:val="00870665"/>
    <w:rsid w:val="008757F7"/>
    <w:rsid w:val="0088034C"/>
    <w:rsid w:val="00884DFE"/>
    <w:rsid w:val="00897BDE"/>
    <w:rsid w:val="008A394A"/>
    <w:rsid w:val="008A5691"/>
    <w:rsid w:val="008C0D66"/>
    <w:rsid w:val="008C6FE5"/>
    <w:rsid w:val="008D5C90"/>
    <w:rsid w:val="008E08E2"/>
    <w:rsid w:val="00903CCF"/>
    <w:rsid w:val="00942C75"/>
    <w:rsid w:val="00944901"/>
    <w:rsid w:val="00980BB5"/>
    <w:rsid w:val="0098788B"/>
    <w:rsid w:val="009A3C7C"/>
    <w:rsid w:val="009A64D2"/>
    <w:rsid w:val="009B7DA7"/>
    <w:rsid w:val="009D07D8"/>
    <w:rsid w:val="009E6DDF"/>
    <w:rsid w:val="009F4601"/>
    <w:rsid w:val="009F4BEB"/>
    <w:rsid w:val="009F5126"/>
    <w:rsid w:val="00A00F75"/>
    <w:rsid w:val="00A249C7"/>
    <w:rsid w:val="00A2506A"/>
    <w:rsid w:val="00A3037D"/>
    <w:rsid w:val="00A34A90"/>
    <w:rsid w:val="00A36025"/>
    <w:rsid w:val="00A75F09"/>
    <w:rsid w:val="00A7684D"/>
    <w:rsid w:val="00A7722D"/>
    <w:rsid w:val="00AD0C7F"/>
    <w:rsid w:val="00B267F2"/>
    <w:rsid w:val="00B53E5D"/>
    <w:rsid w:val="00B75624"/>
    <w:rsid w:val="00BA002E"/>
    <w:rsid w:val="00BB1FE9"/>
    <w:rsid w:val="00BB2E64"/>
    <w:rsid w:val="00BD7998"/>
    <w:rsid w:val="00BF047A"/>
    <w:rsid w:val="00C0558D"/>
    <w:rsid w:val="00C46F94"/>
    <w:rsid w:val="00C55DA3"/>
    <w:rsid w:val="00C603E2"/>
    <w:rsid w:val="00C82178"/>
    <w:rsid w:val="00CA6FFC"/>
    <w:rsid w:val="00CB038A"/>
    <w:rsid w:val="00CC18B7"/>
    <w:rsid w:val="00CD3D73"/>
    <w:rsid w:val="00CF0D7D"/>
    <w:rsid w:val="00D619CE"/>
    <w:rsid w:val="00DA781A"/>
    <w:rsid w:val="00DF03EC"/>
    <w:rsid w:val="00DF12DF"/>
    <w:rsid w:val="00E157ED"/>
    <w:rsid w:val="00E701FF"/>
    <w:rsid w:val="00E84526"/>
    <w:rsid w:val="00EC7CB7"/>
    <w:rsid w:val="00ED4363"/>
    <w:rsid w:val="00ED7428"/>
    <w:rsid w:val="00EE047D"/>
    <w:rsid w:val="00F20BCD"/>
    <w:rsid w:val="00F317DD"/>
    <w:rsid w:val="00F3473C"/>
    <w:rsid w:val="00F36325"/>
    <w:rsid w:val="00F77BB5"/>
    <w:rsid w:val="00F8226F"/>
    <w:rsid w:val="00FB43A2"/>
    <w:rsid w:val="00FD066C"/>
    <w:rsid w:val="00FD1942"/>
    <w:rsid w:val="00FD3A58"/>
    <w:rsid w:val="00F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147</cp:revision>
  <dcterms:created xsi:type="dcterms:W3CDTF">2021-01-23T11:49:00Z</dcterms:created>
  <dcterms:modified xsi:type="dcterms:W3CDTF">2021-04-29T13:32:00Z</dcterms:modified>
</cp:coreProperties>
</file>