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77777777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34E1E" w:rsidRPr="00134E1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C900E" w14:textId="36467C5F" w:rsidR="007308B9" w:rsidRPr="007308B9" w:rsidRDefault="005F09DF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«Дослідження ефективності процесів супроводження програмного</w:t>
      </w:r>
    </w:p>
    <w:p w14:paraId="479B7A84" w14:textId="6F5F4E29" w:rsidR="005F09DF" w:rsidRPr="005F09DF" w:rsidRDefault="007308B9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08B9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566B9B6" w14:textId="77777777"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33571653" w14:textId="789F8793" w:rsidR="009F7FC1" w:rsidRDefault="007308B9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встановимо програму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Саме вона реалізує технологію </w:t>
      </w:r>
      <w:r w:rsidR="0061083C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 контролю версій.</w:t>
      </w:r>
    </w:p>
    <w:p w14:paraId="07843161" w14:textId="612656F4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його встановлювання, керується через введення в консоль команд які являються інструкціями для керування репозиторієм. Створимо власний репозиторій.</w:t>
      </w:r>
    </w:p>
    <w:p w14:paraId="16E2B8AB" w14:textId="37D632F5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 файловому провіднику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Windows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створимо папку, яка в подальшому буде слугувати репозиторієм. Назвемо її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oftware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upport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_lab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Запускаємо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утиліту </w:t>
      </w:r>
      <w:r w:rsidR="00235E4B" w:rsidRPr="00235E4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GitBush</w:t>
      </w:r>
      <w:r w:rsidR="00235E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>та переходимо до щойно створеної папки.</w:t>
      </w:r>
    </w:p>
    <w:p w14:paraId="2F6DBA65" w14:textId="7726CC08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0A6F2F" wp14:editId="69582F98">
            <wp:extent cx="5496692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BBD" w14:textId="4D56A6CC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За допомогою команди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git init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ініціалізуємо цю папку як новий репозиторій</w:t>
      </w:r>
    </w:p>
    <w:p w14:paraId="1049AF03" w14:textId="2280DCEF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F18B12" wp14:editId="13712289">
            <wp:extent cx="551574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924" w14:textId="5EA05230" w:rsidR="00614F58" w:rsidRDefault="00614F58" w:rsidP="00614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Зробимо перший комміт як відправну точку.</w:t>
      </w:r>
    </w:p>
    <w:p w14:paraId="521D6031" w14:textId="27874E71" w:rsidR="00614F58" w:rsidRPr="00A14866" w:rsidRDefault="00A14866" w:rsidP="00A1486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17B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D91AD9" wp14:editId="7FE7A97B">
            <wp:extent cx="5506218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941" w14:textId="641A4CC2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Ось таким чином ми створили пустий репозиторій. Але поки він пустий і зберігається лише у нас на компютері. Для виводу нашого репо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зиторію в публічний доступ використаємо </w:t>
      </w:r>
      <w:r w:rsidR="00614F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B3FE6CE" w14:textId="77777777" w:rsidR="00A14866" w:rsidRDefault="00A14866" w:rsidP="00A1486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517BE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1E2E2F5" wp14:editId="5829BC86">
            <wp:extent cx="5496692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5EA8" w14:textId="77777777" w:rsidR="00A14866" w:rsidRPr="00D6139E" w:rsidRDefault="00A14866" w:rsidP="00A1486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Після завантаження гілки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master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цю гілку можна переглянути на сайті.</w:t>
      </w:r>
    </w:p>
    <w:p w14:paraId="76EA0335" w14:textId="77777777" w:rsidR="00A14866" w:rsidRDefault="00A14866" w:rsidP="00A14866">
      <w:pPr>
        <w:jc w:val="center"/>
        <w:rPr>
          <w:rFonts w:ascii="Times New Roman" w:hAnsi="Times New Roman" w:cs="Times New Roman"/>
          <w:lang w:val="uk-UA"/>
        </w:rPr>
      </w:pPr>
      <w:r w:rsidRPr="00D6139E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432539E" wp14:editId="29BEC6AA">
            <wp:extent cx="6663480" cy="2028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1" t="18375" r="33810" b="52170"/>
                    <a:stretch/>
                  </pic:blipFill>
                  <pic:spPr bwMode="auto">
                    <a:xfrm>
                      <a:off x="0" y="0"/>
                      <a:ext cx="6670439" cy="203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76CDA" w14:textId="77777777" w:rsidR="005E26AA" w:rsidRDefault="00A14866" w:rsidP="005E26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5E26AA">
        <w:rPr>
          <w:rFonts w:ascii="Times New Roman" w:hAnsi="Times New Roman" w:cs="Times New Roman"/>
          <w:sz w:val="28"/>
          <w:szCs w:val="28"/>
          <w:lang w:val="uk-UA"/>
        </w:rPr>
        <w:t>Як бачимо у нас загружена одна гілка нашого репозиторію із одним коммітом.</w:t>
      </w:r>
    </w:p>
    <w:p w14:paraId="4E07B499" w14:textId="77777777" w:rsidR="005E26AA" w:rsidRDefault="005E26AA" w:rsidP="005E26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змінні в даних репозиторію та додамо ці зміни в новий комміт.</w:t>
      </w:r>
    </w:p>
    <w:p w14:paraId="18A81D6A" w14:textId="77777777" w:rsidR="005E26AA" w:rsidRDefault="005E26AA" w:rsidP="005E26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53E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A4987C" wp14:editId="6E7AA8E8">
            <wp:extent cx="5534797" cy="298174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818" w14:textId="77777777" w:rsidR="005E26AA" w:rsidRDefault="005E26AA" w:rsidP="005E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Тепер у нашому репозиторії два комміта, але другий зберігається лише локально. Загрузимо його на </w:t>
      </w:r>
      <w:r w:rsidRPr="00692D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2071E" w14:textId="77777777" w:rsidR="005E26AA" w:rsidRDefault="005E26AA" w:rsidP="005E2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EC0A4" wp14:editId="3521573A">
            <wp:extent cx="5544324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DECB" w14:textId="62BBE3BF" w:rsidR="005E26AA" w:rsidRDefault="005E26AA" w:rsidP="005E26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Як бач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мо комміт вдало завантажено.</w:t>
      </w:r>
    </w:p>
    <w:p w14:paraId="5FFF8B50" w14:textId="7AFA2CD3" w:rsidR="00A14866" w:rsidRPr="00614F58" w:rsidRDefault="005E26AA" w:rsidP="005E26AA">
      <w:pPr>
        <w:jc w:val="center"/>
        <w:rPr>
          <w:rFonts w:ascii="Times New Roman" w:hAnsi="Times New Roman" w:cs="Times New Roman"/>
          <w:lang w:val="uk-UA"/>
        </w:rPr>
      </w:pPr>
      <w:r w:rsidRPr="008C3F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96A0FF" wp14:editId="314824F4">
            <wp:extent cx="6691630" cy="147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866" w:rsidRPr="00614F5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E2BBC"/>
    <w:rsid w:val="002102BD"/>
    <w:rsid w:val="00235E4B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E26AA"/>
    <w:rsid w:val="005F09DF"/>
    <w:rsid w:val="0061083C"/>
    <w:rsid w:val="00614F58"/>
    <w:rsid w:val="0066738E"/>
    <w:rsid w:val="00674DF1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14866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3FD4D-9A7D-40BF-A23C-AABC92B5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27</cp:revision>
  <dcterms:created xsi:type="dcterms:W3CDTF">2022-08-28T21:27:00Z</dcterms:created>
  <dcterms:modified xsi:type="dcterms:W3CDTF">2022-10-21T03:47:00Z</dcterms:modified>
</cp:coreProperties>
</file>