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D6CF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FCEB55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680EB07A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1695204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Кафедра системного програмування</w:t>
      </w:r>
    </w:p>
    <w:p w14:paraId="7202E84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4D782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1C8499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7AA7D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8F44D23" w14:textId="28F71457" w:rsidR="00F647C2" w:rsidRPr="00994726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994726" w:rsidRPr="00994726">
        <w:rPr>
          <w:rFonts w:ascii="Times New Roman" w:hAnsi="Times New Roman" w:cs="Times New Roman"/>
          <w:sz w:val="28"/>
          <w:szCs w:val="28"/>
        </w:rPr>
        <w:t>0</w:t>
      </w:r>
    </w:p>
    <w:p w14:paraId="74856CE5" w14:textId="77777777" w:rsidR="00994726" w:rsidRPr="00994726" w:rsidRDefault="00F647C2" w:rsidP="00994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«</w:t>
      </w:r>
      <w:r w:rsidR="00994726" w:rsidRPr="00994726">
        <w:rPr>
          <w:rFonts w:ascii="Times New Roman" w:hAnsi="Times New Roman" w:cs="Times New Roman"/>
          <w:b/>
          <w:bCs/>
          <w:sz w:val="28"/>
          <w:szCs w:val="28"/>
        </w:rPr>
        <w:t>Організація робочого</w:t>
      </w:r>
    </w:p>
    <w:p w14:paraId="6F3FF561" w14:textId="3DAF7A96" w:rsidR="00F647C2" w:rsidRPr="00F647C2" w:rsidRDefault="00994726" w:rsidP="009947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4726">
        <w:rPr>
          <w:rFonts w:ascii="Times New Roman" w:hAnsi="Times New Roman" w:cs="Times New Roman"/>
          <w:b/>
          <w:bCs/>
          <w:sz w:val="28"/>
          <w:szCs w:val="28"/>
        </w:rPr>
        <w:t xml:space="preserve">середовища та основи роботи з </w:t>
      </w:r>
      <w:proofErr w:type="spellStart"/>
      <w:r w:rsidRPr="00994726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994726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994726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="00F647C2" w:rsidRPr="00F647C2">
        <w:rPr>
          <w:rFonts w:ascii="Times New Roman" w:hAnsi="Times New Roman" w:cs="Times New Roman"/>
          <w:sz w:val="28"/>
          <w:szCs w:val="28"/>
        </w:rPr>
        <w:t>»</w:t>
      </w:r>
    </w:p>
    <w:p w14:paraId="03B576E3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EA4A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E76E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C346AB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AD90D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E593C7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CB3AD9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62FAC8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Виконав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3B9B0D" w14:textId="18FA806B" w:rsidR="00F647C2" w:rsidRPr="00994726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Студент групи ФЕ</w:t>
      </w:r>
      <w:r w:rsidR="00994726">
        <w:rPr>
          <w:rFonts w:ascii="Times New Roman" w:hAnsi="Times New Roman" w:cs="Times New Roman"/>
          <w:sz w:val="28"/>
          <w:szCs w:val="28"/>
        </w:rPr>
        <w:t>І</w:t>
      </w:r>
      <w:r w:rsidRPr="00F647C2">
        <w:rPr>
          <w:rFonts w:ascii="Times New Roman" w:hAnsi="Times New Roman" w:cs="Times New Roman"/>
          <w:sz w:val="28"/>
          <w:szCs w:val="28"/>
        </w:rPr>
        <w:t>-1</w:t>
      </w:r>
      <w:r w:rsidR="00994726">
        <w:rPr>
          <w:rFonts w:ascii="Times New Roman" w:hAnsi="Times New Roman" w:cs="Times New Roman"/>
          <w:sz w:val="28"/>
          <w:szCs w:val="28"/>
        </w:rPr>
        <w:t>4</w:t>
      </w:r>
    </w:p>
    <w:p w14:paraId="7FB83E1A" w14:textId="6E273BA2" w:rsidR="00F647C2" w:rsidRPr="00F647C2" w:rsidRDefault="00994726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Цепух Н. Р.</w:t>
      </w:r>
    </w:p>
    <w:p w14:paraId="5A33595D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F8309A" w14:textId="77777777" w:rsidR="00F647C2" w:rsidRPr="00547B2E" w:rsidRDefault="00F647C2" w:rsidP="00F647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647C2">
        <w:rPr>
          <w:rFonts w:ascii="Times New Roman" w:hAnsi="Times New Roman" w:cs="Times New Roman"/>
          <w:sz w:val="28"/>
          <w:szCs w:val="28"/>
        </w:rPr>
        <w:t>Перевірив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6D92C3" w14:textId="62E0F529" w:rsidR="00F647C2" w:rsidRPr="00F647C2" w:rsidRDefault="003C6F51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Кулик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A3FE69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3C520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C52927" w14:textId="77777777" w:rsidR="00F647C2" w:rsidRPr="00F647C2" w:rsidRDefault="00F647C2" w:rsidP="00676D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8B98E" w14:textId="432569C2"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b/>
          <w:bCs/>
          <w:sz w:val="28"/>
          <w:szCs w:val="28"/>
        </w:rPr>
        <w:t>Львів 202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FB2AF3B" w14:textId="6F36CDB9" w:rsidR="004A6CD3" w:rsidRPr="004A6CD3" w:rsidRDefault="004A6CD3" w:rsidP="004A6C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</w:p>
    <w:p w14:paraId="73438C8B" w14:textId="54F9113F" w:rsidR="00F647C2" w:rsidRPr="004A6CD3" w:rsidRDefault="00272B10" w:rsidP="004A6CD3">
      <w:pPr>
        <w:jc w:val="both"/>
        <w:rPr>
          <w:rFonts w:ascii="Times New Roman" w:hAnsi="Times New Roman" w:cs="Times New Roman"/>
          <w:sz w:val="28"/>
          <w:szCs w:val="28"/>
        </w:rPr>
      </w:pPr>
      <w:r w:rsidRPr="00272B10">
        <w:rPr>
          <w:rFonts w:ascii="Times New Roman" w:hAnsi="Times New Roman" w:cs="Times New Roman"/>
          <w:sz w:val="28"/>
          <w:szCs w:val="28"/>
        </w:rPr>
        <w:t>Ознайомитися з вимогами курсу чисельних методів, встановити та налаштувати середовище розробки (</w:t>
      </w:r>
      <w:proofErr w:type="spellStart"/>
      <w:r w:rsidRPr="00272B1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72B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2B10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272B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2B1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72B1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навчитися працювати з базовими командами</w:t>
      </w:r>
      <w:r w:rsidRPr="00272B10">
        <w:rPr>
          <w:rFonts w:ascii="Times New Roman" w:hAnsi="Times New Roman" w:cs="Times New Roman"/>
          <w:sz w:val="28"/>
          <w:szCs w:val="28"/>
        </w:rPr>
        <w:t xml:space="preserve"> G</w:t>
      </w:r>
      <w:proofErr w:type="spellStart"/>
      <w:r w:rsidRPr="00272B10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272B10">
        <w:rPr>
          <w:rFonts w:ascii="Times New Roman" w:hAnsi="Times New Roman" w:cs="Times New Roman"/>
          <w:sz w:val="28"/>
          <w:szCs w:val="28"/>
        </w:rPr>
        <w:t xml:space="preserve"> та створити єдиний репозиторій для виконання лабораторних робіт.</w:t>
      </w:r>
    </w:p>
    <w:p w14:paraId="3BEBC7A6" w14:textId="77777777" w:rsid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1C1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57BE9795" w14:textId="77777777" w:rsidR="00676D67" w:rsidRDefault="00F647C2" w:rsidP="00676D67">
      <w:pPr>
        <w:spacing w:before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31C1">
        <w:rPr>
          <w:rFonts w:ascii="Times New Roman" w:hAnsi="Times New Roman" w:cs="Times New Roman"/>
          <w:sz w:val="28"/>
          <w:szCs w:val="28"/>
        </w:rPr>
        <w:t>Написав код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перевірив його локально та впевнився, що я виконав його правильно, </w:t>
      </w:r>
      <w:r w:rsidR="00676D67">
        <w:rPr>
          <w:rFonts w:ascii="Times New Roman" w:hAnsi="Times New Roman" w:cs="Times New Roman"/>
          <w:sz w:val="28"/>
          <w:szCs w:val="28"/>
        </w:rPr>
        <w:t xml:space="preserve">після чого завантажив лабораторну роботу на </w:t>
      </w:r>
      <w:r w:rsidR="00676D67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76D67" w:rsidRPr="00676D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61C5C2" w14:textId="72F443AE" w:rsidR="00676D67" w:rsidRPr="00676D67" w:rsidRDefault="00676D67" w:rsidP="00676D67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Програма працює належним чином та виводить у консоль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“Hello, world!”:</w:t>
      </w:r>
    </w:p>
    <w:p w14:paraId="224C3F4E" w14:textId="45CA1A5A" w:rsidR="00F647C2" w:rsidRPr="00676D67" w:rsidRDefault="00676D67" w:rsidP="00676D67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676D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8151F8" wp14:editId="3FE08A2E">
            <wp:extent cx="6120765" cy="354965"/>
            <wp:effectExtent l="0" t="0" r="0" b="6985"/>
            <wp:docPr id="21555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59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214F" w14:textId="3B67FE60" w:rsidR="00E36040" w:rsidRPr="004A6CD3" w:rsidRDefault="00F647C2" w:rsidP="004A6C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6CD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4EBC7CC1" w14:textId="2D3569B2" w:rsidR="00F647C2" w:rsidRPr="00676D67" w:rsidRDefault="00E36040" w:rsidP="00676D6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647C2">
        <w:rPr>
          <w:rFonts w:ascii="Times New Roman" w:hAnsi="Times New Roman" w:cs="Times New Roman"/>
          <w:sz w:val="28"/>
          <w:szCs w:val="28"/>
        </w:rPr>
        <w:t xml:space="preserve">иконуючи цю лабораторну роботу, я </w:t>
      </w:r>
      <w:r w:rsidR="00676D67">
        <w:rPr>
          <w:rFonts w:ascii="Times New Roman" w:hAnsi="Times New Roman" w:cs="Times New Roman"/>
          <w:sz w:val="28"/>
          <w:szCs w:val="28"/>
        </w:rPr>
        <w:t xml:space="preserve">ознайомився з мовою програмування </w:t>
      </w:r>
      <w:r w:rsidR="00676D6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76D67">
        <w:rPr>
          <w:rFonts w:ascii="Times New Roman" w:hAnsi="Times New Roman" w:cs="Times New Roman"/>
          <w:sz w:val="28"/>
          <w:szCs w:val="28"/>
        </w:rPr>
        <w:t xml:space="preserve"> та всіма її аспектами, завантажив </w:t>
      </w:r>
      <w:r w:rsidR="00676D67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76D67">
        <w:rPr>
          <w:rFonts w:ascii="Times New Roman" w:hAnsi="Times New Roman" w:cs="Times New Roman"/>
          <w:sz w:val="28"/>
          <w:szCs w:val="28"/>
        </w:rPr>
        <w:t>, створив репозиторій та успішно його опублікував.</w:t>
      </w:r>
    </w:p>
    <w:sectPr w:rsidR="00F647C2" w:rsidRPr="00676D6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055"/>
    <w:multiLevelType w:val="hybridMultilevel"/>
    <w:tmpl w:val="5134B6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E3890"/>
    <w:multiLevelType w:val="hybridMultilevel"/>
    <w:tmpl w:val="B1188C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630477">
    <w:abstractNumId w:val="0"/>
  </w:num>
  <w:num w:numId="2" w16cid:durableId="196807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60"/>
    <w:rsid w:val="00247195"/>
    <w:rsid w:val="00272B10"/>
    <w:rsid w:val="003C6F51"/>
    <w:rsid w:val="004A6CD3"/>
    <w:rsid w:val="004C041E"/>
    <w:rsid w:val="00547B2E"/>
    <w:rsid w:val="00676709"/>
    <w:rsid w:val="00676D67"/>
    <w:rsid w:val="0084453D"/>
    <w:rsid w:val="0085237D"/>
    <w:rsid w:val="008618D1"/>
    <w:rsid w:val="009711CC"/>
    <w:rsid w:val="00994726"/>
    <w:rsid w:val="00A95545"/>
    <w:rsid w:val="00AC1E60"/>
    <w:rsid w:val="00AF7B77"/>
    <w:rsid w:val="00BA0C89"/>
    <w:rsid w:val="00BA1724"/>
    <w:rsid w:val="00CB07DE"/>
    <w:rsid w:val="00E36040"/>
    <w:rsid w:val="00F17938"/>
    <w:rsid w:val="00F24B4C"/>
    <w:rsid w:val="00F6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42C1E"/>
  <w15:chartTrackingRefBased/>
  <w15:docId w15:val="{AFC0FC99-588D-48CC-B5A9-82BC5214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7C2"/>
  </w:style>
  <w:style w:type="paragraph" w:styleId="1">
    <w:name w:val="heading 1"/>
    <w:basedOn w:val="a"/>
    <w:next w:val="a"/>
    <w:link w:val="10"/>
    <w:uiPriority w:val="9"/>
    <w:qFormat/>
    <w:rsid w:val="00AC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E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E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E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E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E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E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1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1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1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100</Words>
  <Characters>910</Characters>
  <Application>Microsoft Office Word</Application>
  <DocSecurity>0</DocSecurity>
  <Lines>113</Lines>
  <Paragraphs>48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Назар Цепух</cp:lastModifiedBy>
  <cp:revision>7</cp:revision>
  <dcterms:created xsi:type="dcterms:W3CDTF">2026-02-07T11:10:00Z</dcterms:created>
  <dcterms:modified xsi:type="dcterms:W3CDTF">2026-02-11T16:03:00Z</dcterms:modified>
</cp:coreProperties>
</file>