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0DC34" w14:textId="39078468" w:rsidR="00F267B8" w:rsidRDefault="00B37CCD">
      <w:r>
        <w:t>Курс посвященный р</w:t>
      </w:r>
      <w:r w:rsidRPr="00B37CCD">
        <w:t>азработк</w:t>
      </w:r>
      <w:r>
        <w:t>е</w:t>
      </w:r>
      <w:r w:rsidRPr="00B37CCD">
        <w:t xml:space="preserve"> </w:t>
      </w:r>
      <w:proofErr w:type="spellStart"/>
      <w:r w:rsidRPr="00B37CCD">
        <w:t>Highlo</w:t>
      </w:r>
      <w:bookmarkStart w:id="0" w:name="_GoBack"/>
      <w:bookmarkEnd w:id="0"/>
      <w:r w:rsidRPr="00B37CCD">
        <w:t>ad</w:t>
      </w:r>
      <w:proofErr w:type="spellEnd"/>
      <w:r w:rsidRPr="00B37CCD">
        <w:t>-проекта</w:t>
      </w:r>
    </w:p>
    <w:sectPr w:rsidR="00F26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33"/>
    <w:rsid w:val="00B37CCD"/>
    <w:rsid w:val="00DB7933"/>
    <w:rsid w:val="00F2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BB6E8"/>
  <w15:chartTrackingRefBased/>
  <w15:docId w15:val="{47C5985D-9E49-4CFD-AAFA-FAB45DEE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7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Назаров</dc:creator>
  <cp:keywords/>
  <dc:description/>
  <cp:lastModifiedBy>Евгений Назаров</cp:lastModifiedBy>
  <cp:revision>2</cp:revision>
  <dcterms:created xsi:type="dcterms:W3CDTF">2020-11-03T10:31:00Z</dcterms:created>
  <dcterms:modified xsi:type="dcterms:W3CDTF">2020-11-03T10:31:00Z</dcterms:modified>
</cp:coreProperties>
</file>