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DD" w:rsidRPr="00C63528" w:rsidRDefault="003C16DD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1.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Что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выведет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proofErr w:type="gramStart"/>
      <w:r w:rsidR="00771612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console.log(</w:t>
      </w:r>
      <w:proofErr w:type="spellStart"/>
      <w:proofErr w:type="gramEnd"/>
      <w:r w:rsidR="00771612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typeof</w:t>
      </w:r>
      <w:proofErr w:type="spellEnd"/>
      <w:r w:rsidR="00771612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proofErr w:type="spellStart"/>
      <w:r w:rsidR="00771612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NaN</w:t>
      </w:r>
      <w:proofErr w:type="spellEnd"/>
      <w:r w:rsidR="00771612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);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?</w:t>
      </w:r>
    </w:p>
    <w:p w:rsidR="003C16DD" w:rsidRPr="003C16DD" w:rsidRDefault="00771612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N</w:t>
      </w:r>
      <w:r w:rsidR="003C16DD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umber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;</w:t>
      </w:r>
    </w:p>
    <w:p w:rsidR="003C16DD" w:rsidRPr="00C63528" w:rsidRDefault="003C16DD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2.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Что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выведет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proofErr w:type="gramStart"/>
      <w:r w:rsidR="00771612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console.log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(</w:t>
      </w:r>
      <w:proofErr w:type="spellStart"/>
      <w:proofErr w:type="gram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NaN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===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NaN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); ?</w:t>
      </w:r>
    </w:p>
    <w:p w:rsidR="00771612" w:rsidRPr="003C16DD" w:rsidRDefault="00771612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False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;</w:t>
      </w:r>
    </w:p>
    <w:p w:rsidR="003C16DD" w:rsidRPr="00C63528" w:rsidRDefault="003C16DD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3. 0.1 + 0.2 == 0.3 ?</w:t>
      </w:r>
    </w:p>
    <w:p w:rsidR="00771612" w:rsidRPr="003C16DD" w:rsidRDefault="00771612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0.30000000000000004;</w:t>
      </w:r>
    </w:p>
    <w:p w:rsidR="003C16DD" w:rsidRPr="00C63528" w:rsidRDefault="003C16DD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4. Какой тип будет иметь переменная a, если она создается при помощи следующего кода:</w:t>
      </w:r>
    </w:p>
    <w:p w:rsidR="003C16DD" w:rsidRPr="00C63528" w:rsidRDefault="003C16DD" w:rsidP="00C6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 w:eastAsia="ru-RU"/>
        </w:rPr>
      </w:pPr>
      <w:proofErr w:type="spellStart"/>
      <w:proofErr w:type="gramStart"/>
      <w:r w:rsidRPr="00C63528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 w:eastAsia="ru-RU"/>
        </w:rPr>
        <w:t>var</w:t>
      </w:r>
      <w:proofErr w:type="spellEnd"/>
      <w:proofErr w:type="gramEnd"/>
      <w:r w:rsidRPr="00C63528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 w:eastAsia="ru-RU"/>
        </w:rPr>
        <w:t xml:space="preserve"> a = "</w:t>
      </w:r>
      <w:proofErr w:type="spellStart"/>
      <w:r w:rsidRPr="00C63528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 w:eastAsia="ru-RU"/>
        </w:rPr>
        <w:t>a,b".split</w:t>
      </w:r>
      <w:proofErr w:type="spellEnd"/>
      <w:r w:rsidRPr="00C63528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 w:eastAsia="ru-RU"/>
        </w:rPr>
        <w:t>(',');</w:t>
      </w:r>
    </w:p>
    <w:p w:rsidR="00771612" w:rsidRPr="00C63528" w:rsidRDefault="00771612" w:rsidP="00C6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Массив строк;</w:t>
      </w:r>
    </w:p>
    <w:p w:rsidR="003C16DD" w:rsidRPr="00C63528" w:rsidRDefault="003C16DD" w:rsidP="00C63528">
      <w:pPr>
        <w:shd w:val="clear" w:color="auto" w:fill="FFFFFF"/>
        <w:spacing w:before="30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5. Сделать так, чтобы при нажатии на элемент &lt;а&gt; </w:t>
      </w:r>
      <w:r w:rsidR="00281514"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в консоль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 выводилось «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Hello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world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!».</w:t>
      </w:r>
    </w:p>
    <w:p w:rsidR="00281514" w:rsidRPr="00C63528" w:rsidRDefault="00281514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&lt;</w:t>
      </w: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script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&gt;</w:t>
      </w:r>
    </w:p>
    <w:p w:rsidR="00281514" w:rsidRPr="00C63528" w:rsidRDefault="00281514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proofErr w:type="spellStart"/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var</w:t>
      </w:r>
      <w:proofErr w:type="spellEnd"/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a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= </w:t>
      </w:r>
      <w:proofErr w:type="spell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document.querySelector</w:t>
      </w:r>
      <w:proofErr w:type="spell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("</w:t>
      </w:r>
      <w:r w:rsidRPr="003C16DD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а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");</w:t>
      </w:r>
    </w:p>
    <w:p w:rsidR="00281514" w:rsidRPr="00C63528" w:rsidRDefault="00281514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3C16DD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а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.</w:t>
      </w:r>
      <w:proofErr w:type="spell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addEventListener</w:t>
      </w:r>
      <w:proofErr w:type="spell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("click", </w:t>
      </w: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function(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) {</w:t>
      </w:r>
    </w:p>
    <w:p w:rsidR="00281514" w:rsidRPr="00C63528" w:rsidRDefault="00281514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console.log(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"</w:t>
      </w:r>
      <w:r w:rsidRPr="003C16DD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Hello world!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");</w:t>
      </w:r>
    </w:p>
    <w:p w:rsidR="00281514" w:rsidRPr="00C63528" w:rsidRDefault="00281514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})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eastAsia="ru-RU"/>
        </w:rPr>
        <w:t>;</w:t>
      </w:r>
    </w:p>
    <w:p w:rsidR="00281514" w:rsidRPr="00C63528" w:rsidRDefault="00281514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&lt;/script&gt;</w:t>
      </w:r>
      <w:r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cr/>
      </w:r>
    </w:p>
    <w:p w:rsidR="003C16DD" w:rsidRPr="00C63528" w:rsidRDefault="003C16DD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6. Найти все элементы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div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 с классом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one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, а также все элементы p с классом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two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. Затем добавить им всем класс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three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 и визуально плавно спустить вниз.</w:t>
      </w:r>
    </w:p>
    <w:p w:rsidR="00774B3F" w:rsidRPr="00C63528" w:rsidRDefault="00774B3F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</w:p>
    <w:p w:rsidR="00A17B38" w:rsidRPr="00C63528" w:rsidRDefault="00A17B38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&lt;</w:t>
      </w: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script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&gt;</w:t>
      </w:r>
      <w:bookmarkStart w:id="0" w:name="_GoBack"/>
      <w:bookmarkEnd w:id="0"/>
    </w:p>
    <w:p w:rsidR="00A17B38" w:rsidRPr="00C63528" w:rsidRDefault="00A17B38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proofErr w:type="spellStart"/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document.getElementsByClassName</w:t>
      </w:r>
      <w:proofErr w:type="spell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(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"</w:t>
      </w:r>
      <w:r w:rsidRPr="003C16DD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one</w:t>
      </w:r>
      <w:r w:rsidR="00774B3F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two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</w:t>
      </w:r>
      <w:r w:rsidR="001240E4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")  . </w:t>
      </w:r>
      <w:proofErr w:type="spellStart"/>
      <w:proofErr w:type="gramStart"/>
      <w:r w:rsidR="001240E4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className</w:t>
      </w:r>
      <w:proofErr w:type="spellEnd"/>
      <w:r w:rsidR="001240E4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(</w:t>
      </w:r>
      <w:proofErr w:type="gramEnd"/>
      <w:r w:rsidR="001240E4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"</w:t>
      </w:r>
      <w:r w:rsidR="001240E4" w:rsidRPr="003C16DD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three</w:t>
      </w:r>
      <w:r w:rsidR="001240E4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")</w:t>
      </w:r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. </w:t>
      </w:r>
      <w:proofErr w:type="spellStart"/>
      <w:proofErr w:type="gramStart"/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addClass</w:t>
      </w:r>
      <w:proofErr w:type="spellEnd"/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(</w:t>
      </w:r>
      <w:proofErr w:type="gramEnd"/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“three”) . </w:t>
      </w:r>
      <w:proofErr w:type="spellStart"/>
      <w:proofErr w:type="gramStart"/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slideDown</w:t>
      </w:r>
      <w:proofErr w:type="spellEnd"/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(</w:t>
      </w:r>
      <w:proofErr w:type="gramEnd"/>
      <w:r w:rsidR="00287EFE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“slow”);</w:t>
      </w:r>
    </w:p>
    <w:p w:rsidR="00A17B38" w:rsidRPr="003C16DD" w:rsidRDefault="00A17B38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&lt;/script&gt;</w:t>
      </w:r>
      <w:r w:rsidRPr="00C63528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cr/>
      </w:r>
    </w:p>
    <w:p w:rsidR="003C16DD" w:rsidRPr="00C63528" w:rsidRDefault="003C16DD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7. Выбрать видимый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div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 с именем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red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 xml:space="preserve">, который содержит тег </w:t>
      </w:r>
      <w:proofErr w:type="spellStart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span</w:t>
      </w:r>
      <w:proofErr w:type="spellEnd"/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.</w:t>
      </w:r>
    </w:p>
    <w:p w:rsidR="00774B3F" w:rsidRPr="003C16DD" w:rsidRDefault="00774B3F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document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.</w:t>
      </w:r>
      <w:r w:rsidR="001B0FFF" w:rsidRPr="00C63528">
        <w:rPr>
          <w:color w:val="5B9BD5" w:themeColor="accent1"/>
          <w:sz w:val="26"/>
          <w:szCs w:val="26"/>
          <w:lang w:val="en-US"/>
        </w:rPr>
        <w:t xml:space="preserve"> </w:t>
      </w:r>
      <w:proofErr w:type="spellStart"/>
      <w:proofErr w:type="gramStart"/>
      <w:r w:rsidR="001B0FFF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querySelector</w:t>
      </w:r>
      <w:proofErr w:type="spellEnd"/>
      <w:r w:rsidR="001B0FFF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(</w:t>
      </w:r>
      <w:proofErr w:type="gramEnd"/>
      <w:r w:rsidR="007F1767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'</w:t>
      </w:r>
      <w:proofErr w:type="spellStart"/>
      <w:r w:rsidR="007F1767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div.red:</w:t>
      </w:r>
      <w:r w:rsidR="007F1767" w:rsidRPr="003C16DD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span</w:t>
      </w:r>
      <w:proofErr w:type="spellEnd"/>
      <w:r w:rsidR="007F1767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'</w:t>
      </w:r>
      <w:r w:rsidR="001B0FFF"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)</w:t>
      </w: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;</w:t>
      </w:r>
    </w:p>
    <w:p w:rsidR="003C16DD" w:rsidRPr="00C63528" w:rsidRDefault="003C16DD" w:rsidP="00C6352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</w:pP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8.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Привести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пример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 xml:space="preserve"> 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  <w:t>замыкания</w:t>
      </w:r>
      <w:r w:rsidRPr="003C16DD">
        <w:rPr>
          <w:rFonts w:ascii="Times New Roman" w:eastAsia="Times New Roman" w:hAnsi="Times New Roman" w:cs="Times New Roman"/>
          <w:b/>
          <w:color w:val="3F5368"/>
          <w:sz w:val="26"/>
          <w:szCs w:val="26"/>
          <w:lang w:val="en-US" w:eastAsia="ru-RU"/>
        </w:rPr>
        <w:t>.</w:t>
      </w:r>
    </w:p>
    <w:p w:rsidR="007F1767" w:rsidRPr="00C63528" w:rsidRDefault="007F1767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proofErr w:type="spellStart"/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var</w:t>
      </w:r>
      <w:proofErr w:type="spellEnd"/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</w:t>
      </w:r>
      <w:proofErr w:type="spell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fn</w:t>
      </w:r>
      <w:proofErr w:type="spell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= (function() {</w:t>
      </w:r>
    </w:p>
    <w:p w:rsidR="007F1767" w:rsidRPr="00C63528" w:rsidRDefault="007F1767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var</w:t>
      </w:r>
      <w:proofErr w:type="spellEnd"/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</w:t>
      </w:r>
      <w:proofErr w:type="spell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numberOfCalls</w:t>
      </w:r>
      <w:proofErr w:type="spell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= 0;</w:t>
      </w:r>
    </w:p>
    <w:p w:rsidR="007F1767" w:rsidRPr="00C63528" w:rsidRDefault="007F1767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  </w:t>
      </w: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return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function() {</w:t>
      </w:r>
    </w:p>
    <w:p w:rsidR="007F1767" w:rsidRPr="00C63528" w:rsidRDefault="007F1767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     </w:t>
      </w:r>
      <w:proofErr w:type="gram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return</w:t>
      </w:r>
      <w:proofErr w:type="gram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++ </w:t>
      </w:r>
      <w:proofErr w:type="spellStart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numberOfCalls</w:t>
      </w:r>
      <w:proofErr w:type="spellEnd"/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;</w:t>
      </w:r>
    </w:p>
    <w:p w:rsidR="007F1767" w:rsidRPr="00C63528" w:rsidRDefault="007F1767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 xml:space="preserve">   }</w:t>
      </w:r>
    </w:p>
    <w:p w:rsidR="007F1767" w:rsidRPr="003C16DD" w:rsidRDefault="007F1767" w:rsidP="00C635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</w:pPr>
      <w:r w:rsidRPr="00C63528">
        <w:rPr>
          <w:rFonts w:ascii="Times New Roman" w:eastAsia="Times New Roman" w:hAnsi="Times New Roman" w:cs="Times New Roman"/>
          <w:b/>
          <w:color w:val="5B9BD5" w:themeColor="accent1"/>
          <w:sz w:val="26"/>
          <w:szCs w:val="26"/>
          <w:lang w:val="en-US" w:eastAsia="ru-RU"/>
        </w:rPr>
        <w:t>})();</w:t>
      </w:r>
    </w:p>
    <w:p w:rsidR="00992BD9" w:rsidRPr="00C63528" w:rsidRDefault="00992BD9" w:rsidP="00C63528">
      <w:pPr>
        <w:spacing w:after="0" w:line="240" w:lineRule="auto"/>
        <w:rPr>
          <w:sz w:val="26"/>
          <w:szCs w:val="26"/>
        </w:rPr>
      </w:pPr>
    </w:p>
    <w:sectPr w:rsidR="00992BD9" w:rsidRPr="00C6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98"/>
    <w:rsid w:val="001240E4"/>
    <w:rsid w:val="001B0FFF"/>
    <w:rsid w:val="00281514"/>
    <w:rsid w:val="00287EFE"/>
    <w:rsid w:val="003C16DD"/>
    <w:rsid w:val="00463398"/>
    <w:rsid w:val="00771612"/>
    <w:rsid w:val="00774B3F"/>
    <w:rsid w:val="00791FBE"/>
    <w:rsid w:val="007F1767"/>
    <w:rsid w:val="00992BD9"/>
    <w:rsid w:val="00A17B38"/>
    <w:rsid w:val="00C6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76C49-9FE1-4C27-8C60-EC1FFD9E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1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16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6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16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</dc:creator>
  <cp:keywords/>
  <dc:description/>
  <cp:lastModifiedBy>Назаров</cp:lastModifiedBy>
  <cp:revision>2</cp:revision>
  <dcterms:created xsi:type="dcterms:W3CDTF">2020-05-30T17:12:00Z</dcterms:created>
  <dcterms:modified xsi:type="dcterms:W3CDTF">2020-05-31T09:09:00Z</dcterms:modified>
</cp:coreProperties>
</file>