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854" w:type="pct"/>
        <w:jc w:val="center"/>
        <w:tblLook w:val="04A0" w:firstRow="1" w:lastRow="0" w:firstColumn="1" w:lastColumn="0" w:noHBand="0" w:noVBand="1"/>
      </w:tblPr>
      <w:tblGrid>
        <w:gridCol w:w="5511"/>
        <w:gridCol w:w="3846"/>
      </w:tblGrid>
      <w:tr w:rsidR="00AF7145" w:rsidRPr="005741E0" w14:paraId="6C5D65C6" w14:textId="77777777" w:rsidTr="00AF7145">
        <w:trPr>
          <w:cantSplit/>
          <w:trHeight w:val="1266"/>
          <w:jc w:val="center"/>
        </w:trPr>
        <w:tc>
          <w:tcPr>
            <w:tcW w:w="29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4761"/>
            </w:tblGrid>
            <w:tr w:rsidR="00AF7145" w:rsidRPr="007E175E" w14:paraId="1BF4F3EC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0D42B246" w14:textId="77777777" w:rsidR="00AF7145" w:rsidRPr="00AF7145" w:rsidRDefault="00AF7145" w:rsidP="00AF7145">
                  <w:pPr>
                    <w:pStyle w:val="2"/>
                    <w:jc w:val="left"/>
                    <w:rPr>
                      <w:rFonts w:ascii="Times New Roman" w:hAnsi="Times New Roman"/>
                      <w:b/>
                      <w:bCs/>
                      <w:noProof/>
                      <w:lang w:val="uz-Cyrl-UZ"/>
                    </w:rPr>
                  </w:pPr>
                  <w:bookmarkStart w:id="0" w:name="_Hlk214098658"/>
                  <w:r w:rsidRPr="00AF7145">
                    <w:rPr>
                      <w:rFonts w:ascii="Times New Roman" w:hAnsi="Times New Roman"/>
                      <w:b/>
                      <w:bCs/>
                      <w:noProof/>
                      <w:lang w:val="en-US"/>
                    </w:rPr>
                    <w:t>Format A–4</w:t>
                  </w:r>
                  <w:r w:rsidRPr="00AF7145">
                    <w:rPr>
                      <w:rFonts w:ascii="Times New Roman" w:hAnsi="Times New Roman"/>
                      <w:b/>
                      <w:bCs/>
                      <w:noProof/>
                      <w:lang w:val="uz-Cyrl-UZ"/>
                    </w:rPr>
                    <w:t xml:space="preserve">  Elektron shakl</w:t>
                  </w:r>
                </w:p>
                <w:p w14:paraId="52BDD0B7" w14:textId="77777777" w:rsidR="00AF7145" w:rsidRPr="00AF7145" w:rsidRDefault="00AF7145" w:rsidP="00AF7145">
                  <w:pPr>
                    <w:pStyle w:val="2"/>
                    <w:jc w:val="left"/>
                    <w:rPr>
                      <w:rFonts w:ascii="Times New Roman" w:hAnsi="Times New Roman"/>
                      <w:b/>
                      <w:bCs/>
                      <w:noProof/>
                      <w:lang w:val="en-US"/>
                    </w:rPr>
                  </w:pPr>
                  <w:r w:rsidRPr="00AF7145">
                    <w:rPr>
                      <w:rFonts w:ascii="Times New Roman" w:hAnsi="Times New Roman"/>
                      <w:b/>
                      <w:bCs/>
                      <w:noProof/>
                      <w:lang w:val="en-US"/>
                    </w:rPr>
                    <w:t xml:space="preserve">Oʻzbekiston Respublikasi </w:t>
                  </w:r>
                </w:p>
                <w:p w14:paraId="56FCD98A" w14:textId="77777777" w:rsidR="00AF7145" w:rsidRPr="00AF7145" w:rsidRDefault="00AF7145" w:rsidP="00AF7145">
                  <w:pPr>
                    <w:pStyle w:val="2"/>
                    <w:jc w:val="left"/>
                    <w:rPr>
                      <w:rFonts w:ascii="Times New Roman" w:hAnsi="Times New Roman"/>
                      <w:b/>
                      <w:bCs/>
                      <w:noProof/>
                      <w:lang w:val="uz-Cyrl-UZ"/>
                    </w:rPr>
                  </w:pPr>
                  <w:r w:rsidRPr="00AF7145">
                    <w:rPr>
                      <w:rFonts w:ascii="Times New Roman" w:hAnsi="Times New Roman"/>
                      <w:b/>
                      <w:bCs/>
                      <w:noProof/>
                      <w:lang w:val="en-US"/>
                    </w:rPr>
                    <w:t>Sogʻliqni saqlash vazirligi</w:t>
                  </w:r>
                </w:p>
                <w:p w14:paraId="3D3273E6" w14:textId="77777777" w:rsidR="00AF7145" w:rsidRPr="00AF7145" w:rsidRDefault="00AF7145" w:rsidP="00AF7145">
                  <w:pPr>
                    <w:pStyle w:val="2"/>
                    <w:jc w:val="left"/>
                    <w:rPr>
                      <w:rFonts w:ascii="Times New Roman" w:hAnsi="Times New Roman"/>
                      <w:b/>
                      <w:bCs/>
                      <w:noProof/>
                      <w:lang w:val="en-US"/>
                    </w:rPr>
                  </w:pPr>
                  <w:r w:rsidRPr="00AF7145">
                    <w:rPr>
                      <w:rFonts w:ascii="Times New Roman" w:hAnsi="Times New Roman"/>
                      <w:b/>
                      <w:bCs/>
                      <w:noProof/>
                      <w:lang w:val="en-US"/>
                    </w:rPr>
                    <w:t xml:space="preserve">______________________________ </w:t>
                  </w:r>
                </w:p>
                <w:p w14:paraId="5395268E" w14:textId="77777777" w:rsidR="00AF7145" w:rsidRPr="00AF7145" w:rsidRDefault="00AF7145" w:rsidP="00AF7145">
                  <w:pPr>
                    <w:pStyle w:val="2"/>
                    <w:jc w:val="left"/>
                    <w:rPr>
                      <w:rFonts w:ascii="Times New Roman" w:hAnsi="Times New Roman"/>
                      <w:b/>
                      <w:bCs/>
                      <w:noProof/>
                      <w:lang w:val="uz-Cyrl-UZ"/>
                    </w:rPr>
                  </w:pPr>
                  <w:r w:rsidRPr="00AF7145">
                    <w:rPr>
                      <w:rFonts w:ascii="Times New Roman" w:hAnsi="Times New Roman"/>
                      <w:b/>
                      <w:bCs/>
                      <w:noProof/>
                      <w:lang w:val="en-US"/>
                    </w:rPr>
                    <w:t xml:space="preserve">          Muassasa nomi</w:t>
                  </w:r>
                  <w:r w:rsidRPr="00AF7145">
                    <w:rPr>
                      <w:rFonts w:ascii="Times New Roman" w:hAnsi="Times New Roman"/>
                      <w:b/>
                      <w:bCs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1F3E7283" w14:textId="77777777" w:rsidR="00AF7145" w:rsidRPr="00AF7145" w:rsidRDefault="00AF7145" w:rsidP="00AF7145">
            <w:pPr>
              <w:pStyle w:val="2"/>
              <w:jc w:val="left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</w:p>
        </w:tc>
        <w:tc>
          <w:tcPr>
            <w:tcW w:w="2055" w:type="pct"/>
            <w:vAlign w:val="center"/>
            <w:hideMark/>
          </w:tcPr>
          <w:p w14:paraId="39BBD3E5" w14:textId="77777777" w:rsidR="00AF7145" w:rsidRPr="00AF7145" w:rsidRDefault="00AF7145" w:rsidP="00AF7145">
            <w:pPr>
              <w:pStyle w:val="2"/>
              <w:jc w:val="left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AF7145">
              <w:rPr>
                <w:rFonts w:ascii="Times New Roman" w:hAnsi="Times New Roman"/>
                <w:b/>
                <w:bCs/>
                <w:noProof/>
                <w:lang w:val="uz-Cyrl-UZ"/>
              </w:rPr>
              <w:t>Oʻzbekiston Respublikasi</w:t>
            </w:r>
          </w:p>
          <w:p w14:paraId="75BCDCE4" w14:textId="77777777" w:rsidR="00AF7145" w:rsidRPr="00AF7145" w:rsidRDefault="00AF7145" w:rsidP="00AF7145">
            <w:pPr>
              <w:pStyle w:val="2"/>
              <w:jc w:val="left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AF7145">
              <w:rPr>
                <w:rFonts w:ascii="Times New Roman" w:hAnsi="Times New Roman"/>
                <w:b/>
                <w:bCs/>
                <w:noProof/>
                <w:lang w:val="uz-Cyrl-UZ"/>
              </w:rPr>
              <w:t>Sogʻliqni saqlash vazirining</w:t>
            </w:r>
          </w:p>
          <w:p w14:paraId="69731BD3" w14:textId="233BD8F9" w:rsidR="00AF7145" w:rsidRPr="00AF7145" w:rsidRDefault="00AF7145" w:rsidP="00AF7145">
            <w:pPr>
              <w:pStyle w:val="2"/>
              <w:jc w:val="left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 w:rsidRPr="00AF7145">
              <w:rPr>
                <w:rFonts w:ascii="Times New Roman" w:hAnsi="Times New Roman"/>
                <w:b/>
                <w:bCs/>
                <w:noProof/>
                <w:lang w:val="uz-Cyrl-UZ"/>
              </w:rPr>
              <w:t>2025 yil    ... -</w:t>
            </w:r>
            <w:r w:rsidR="007E175E" w:rsidRPr="007E175E">
              <w:rPr>
                <w:lang w:val="uz-Cyrl-UZ"/>
              </w:rPr>
              <w:t xml:space="preserve"> </w:t>
            </w:r>
            <w:r w:rsidR="007E175E" w:rsidRPr="007E175E">
              <w:rPr>
                <w:rFonts w:ascii="Times New Roman" w:hAnsi="Times New Roman"/>
                <w:b/>
                <w:bCs/>
                <w:noProof/>
                <w:lang w:val="uz-Cyrl-UZ"/>
              </w:rPr>
              <w:t>dekabrdagi</w:t>
            </w:r>
            <w:r w:rsidRPr="00AF7145">
              <w:rPr>
                <w:rFonts w:ascii="Times New Roman" w:hAnsi="Times New Roman"/>
                <w:b/>
                <w:bCs/>
                <w:noProof/>
                <w:lang w:val="uz-Cyrl-UZ"/>
              </w:rPr>
              <w:t xml:space="preserve">  ... -sonli</w:t>
            </w:r>
            <w:r w:rsidRPr="00AF7145">
              <w:rPr>
                <w:rFonts w:ascii="Times New Roman" w:hAnsi="Times New Roman"/>
                <w:b/>
                <w:bCs/>
                <w:noProof/>
                <w:lang w:val="uz-Cyrl-UZ"/>
              </w:rPr>
              <w:br/>
              <w:t>buyrugʻi bilan tasdiqlangan</w:t>
            </w:r>
          </w:p>
          <w:p w14:paraId="7FFF575F" w14:textId="3B5382DB" w:rsidR="00AF7145" w:rsidRPr="00AF7145" w:rsidRDefault="00AF7145" w:rsidP="00AF7145">
            <w:pPr>
              <w:pStyle w:val="2"/>
              <w:jc w:val="left"/>
              <w:rPr>
                <w:rFonts w:ascii="Times New Roman" w:hAnsi="Times New Roman"/>
                <w:b/>
                <w:bCs/>
                <w:noProof/>
                <w:lang w:val="uz-Cyrl-UZ"/>
              </w:rPr>
            </w:pPr>
            <w:r>
              <w:rPr>
                <w:rFonts w:ascii="Times New Roman" w:hAnsi="Times New Roman"/>
                <w:b/>
                <w:bCs/>
                <w:noProof/>
                <w:lang w:val="uz-Cyrl-UZ"/>
              </w:rPr>
              <w:t>3</w:t>
            </w:r>
            <w:r w:rsidR="007676B2">
              <w:rPr>
                <w:rFonts w:ascii="Times New Roman" w:hAnsi="Times New Roman"/>
                <w:b/>
                <w:bCs/>
                <w:noProof/>
                <w:lang w:val="en-US"/>
              </w:rPr>
              <w:t>30</w:t>
            </w:r>
            <w:r w:rsidRPr="00AF7145">
              <w:rPr>
                <w:rFonts w:ascii="Times New Roman" w:hAnsi="Times New Roman"/>
                <w:b/>
                <w:bCs/>
                <w:noProof/>
                <w:lang w:val="uz-Cyrl-UZ"/>
              </w:rPr>
              <w:t>-raqamli tibbiy hujjat shakli</w:t>
            </w:r>
          </w:p>
          <w:p w14:paraId="01C7E308" w14:textId="77777777" w:rsidR="00AF7145" w:rsidRPr="00AF7145" w:rsidRDefault="00AF7145" w:rsidP="00AF7145">
            <w:pPr>
              <w:pStyle w:val="2"/>
              <w:jc w:val="left"/>
              <w:rPr>
                <w:rFonts w:ascii="Times New Roman" w:hAnsi="Times New Roman"/>
                <w:b/>
                <w:bCs/>
                <w:i/>
                <w:noProof/>
                <w:lang w:val="uz-Cyrl-UZ"/>
              </w:rPr>
            </w:pPr>
            <w:r w:rsidRPr="00AF7145">
              <w:rPr>
                <w:rFonts w:ascii="Times New Roman" w:hAnsi="Times New Roman"/>
                <w:b/>
                <w:bCs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036C3DD4" w14:textId="77777777" w:rsidR="00EA223A" w:rsidRPr="008007BA" w:rsidRDefault="00EA223A" w:rsidP="00EA223A">
      <w:pPr>
        <w:rPr>
          <w:lang w:val="uz-Cyrl-UZ"/>
        </w:rPr>
      </w:pPr>
    </w:p>
    <w:p w14:paraId="6A8C9966" w14:textId="77777777" w:rsidR="008F2A03" w:rsidRPr="00CA1A82" w:rsidRDefault="008F2A03" w:rsidP="00FC2FF1">
      <w:pPr>
        <w:jc w:val="center"/>
        <w:rPr>
          <w:sz w:val="24"/>
          <w:szCs w:val="24"/>
          <w:lang w:val="uz-Cyrl-UZ"/>
        </w:rPr>
      </w:pPr>
    </w:p>
    <w:p w14:paraId="2EE5BE6A" w14:textId="7DBCB013" w:rsidR="006D0E8A" w:rsidRPr="00512BEB" w:rsidRDefault="00512BEB" w:rsidP="00FC2FF1">
      <w:pPr>
        <w:jc w:val="center"/>
        <w:rPr>
          <w:b/>
          <w:bCs/>
          <w:sz w:val="24"/>
          <w:szCs w:val="24"/>
          <w:lang w:val="en-US"/>
        </w:rPr>
      </w:pPr>
      <w:r w:rsidRPr="00512BEB">
        <w:rPr>
          <w:b/>
          <w:bCs/>
          <w:sz w:val="24"/>
          <w:szCs w:val="24"/>
          <w:lang w:val="en-US"/>
        </w:rPr>
        <w:t>ICHIMLIK SUVINI TEKSHIRISH</w:t>
      </w:r>
      <w:r w:rsidRPr="00512BEB">
        <w:rPr>
          <w:b/>
          <w:bCs/>
          <w:sz w:val="24"/>
          <w:szCs w:val="24"/>
          <w:lang w:val="uz-Cyrl-UZ"/>
        </w:rPr>
        <w:t xml:space="preserve"> BOʻYICHA </w:t>
      </w:r>
      <w:r w:rsidRPr="00512BEB">
        <w:rPr>
          <w:b/>
          <w:bCs/>
          <w:sz w:val="24"/>
          <w:szCs w:val="24"/>
          <w:lang w:val="en-US"/>
        </w:rPr>
        <w:t>_______ - SONLI</w:t>
      </w:r>
    </w:p>
    <w:p w14:paraId="3EC6B29D" w14:textId="77777777" w:rsidR="006D0E8A" w:rsidRPr="00512BEB" w:rsidRDefault="006D0E8A" w:rsidP="00FC2FF1">
      <w:pPr>
        <w:jc w:val="center"/>
        <w:rPr>
          <w:b/>
          <w:bCs/>
          <w:lang w:val="en-US"/>
        </w:rPr>
      </w:pPr>
    </w:p>
    <w:p w14:paraId="67BEFD29" w14:textId="2618D44D" w:rsidR="006D0E8A" w:rsidRPr="00512BEB" w:rsidRDefault="00512BEB" w:rsidP="00FC2FF1">
      <w:pPr>
        <w:jc w:val="center"/>
        <w:rPr>
          <w:b/>
          <w:bCs/>
          <w:sz w:val="24"/>
          <w:lang w:val="en-US"/>
        </w:rPr>
      </w:pPr>
      <w:r w:rsidRPr="00512BEB">
        <w:rPr>
          <w:b/>
          <w:bCs/>
          <w:sz w:val="24"/>
          <w:lang w:val="en-US"/>
        </w:rPr>
        <w:t>BAYONNOMA (PROTOKOL)</w:t>
      </w:r>
    </w:p>
    <w:p w14:paraId="2502FCB7" w14:textId="77777777" w:rsidR="006D0E8A" w:rsidRPr="00512BEB" w:rsidRDefault="006D0E8A" w:rsidP="00FC2FF1">
      <w:pPr>
        <w:rPr>
          <w:b/>
          <w:sz w:val="24"/>
          <w:lang w:val="en-US"/>
        </w:rPr>
      </w:pPr>
    </w:p>
    <w:p w14:paraId="7EA5C4C1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20____yil   «_______»________________</w:t>
      </w:r>
    </w:p>
    <w:p w14:paraId="387A1CDF" w14:textId="77777777" w:rsidR="006D0E8A" w:rsidRPr="00512BEB" w:rsidRDefault="006D0E8A" w:rsidP="00FC2FF1">
      <w:pPr>
        <w:rPr>
          <w:lang w:val="en-US"/>
        </w:rPr>
      </w:pPr>
    </w:p>
    <w:p w14:paraId="3FB25B1F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Namuna olingan joy_____________________________________________________________</w:t>
      </w:r>
    </w:p>
    <w:p w14:paraId="385E925F" w14:textId="77777777" w:rsidR="006D0E8A" w:rsidRPr="00512BEB" w:rsidRDefault="006D0E8A" w:rsidP="00FC2FF1">
      <w:pPr>
        <w:rPr>
          <w:lang w:val="en-US"/>
        </w:rPr>
      </w:pPr>
    </w:p>
    <w:p w14:paraId="1F2225BF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________________________________________________________________________________</w:t>
      </w:r>
    </w:p>
    <w:p w14:paraId="7C0EE50D" w14:textId="77777777" w:rsidR="006D0E8A" w:rsidRPr="00512BEB" w:rsidRDefault="006D0E8A" w:rsidP="00FC2FF1">
      <w:pPr>
        <w:rPr>
          <w:lang w:val="en-US"/>
        </w:rPr>
      </w:pPr>
    </w:p>
    <w:p w14:paraId="62762DAA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Suv manbaining nomi_____________________________________________________________</w:t>
      </w:r>
    </w:p>
    <w:p w14:paraId="6AC2BC08" w14:textId="77777777" w:rsidR="006D0E8A" w:rsidRPr="00512BEB" w:rsidRDefault="006D0E8A" w:rsidP="00FC2FF1">
      <w:pPr>
        <w:rPr>
          <w:lang w:val="en-US"/>
        </w:rPr>
      </w:pPr>
    </w:p>
    <w:p w14:paraId="4BB4609D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Suv olingan kuni va va</w:t>
      </w:r>
      <w:r>
        <w:rPr>
          <w:lang w:val="uz-Cyrl-UZ"/>
        </w:rPr>
        <w:t>q</w:t>
      </w:r>
      <w:r w:rsidRPr="00512BEB">
        <w:rPr>
          <w:lang w:val="en-US"/>
        </w:rPr>
        <w:t>ti_______________________________________________________</w:t>
      </w:r>
    </w:p>
    <w:p w14:paraId="61EB3B7A" w14:textId="77777777" w:rsidR="006D0E8A" w:rsidRPr="00512BEB" w:rsidRDefault="006D0E8A" w:rsidP="00FC2FF1">
      <w:pPr>
        <w:rPr>
          <w:lang w:val="en-US"/>
        </w:rPr>
      </w:pPr>
    </w:p>
    <w:p w14:paraId="1855AC5C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Xidi_____________20°S dagi bal</w:t>
      </w:r>
      <w:r w:rsidR="0099401F" w:rsidRPr="00512BEB">
        <w:rPr>
          <w:lang w:val="en-US"/>
        </w:rPr>
        <w:t>l</w:t>
      </w:r>
      <w:r w:rsidRPr="00512BEB">
        <w:rPr>
          <w:lang w:val="en-US"/>
        </w:rPr>
        <w:t xml:space="preserve"> xisobida _____________________ 60°S dagi bal</w:t>
      </w:r>
      <w:r w:rsidR="0099401F" w:rsidRPr="00512BEB">
        <w:rPr>
          <w:lang w:val="en-US"/>
        </w:rPr>
        <w:t>l</w:t>
      </w:r>
    </w:p>
    <w:p w14:paraId="29C2149F" w14:textId="77777777" w:rsidR="006D0E8A" w:rsidRPr="00512BEB" w:rsidRDefault="006D0E8A" w:rsidP="00FC2FF1">
      <w:pPr>
        <w:rPr>
          <w:lang w:val="en-US"/>
        </w:rPr>
      </w:pPr>
    </w:p>
    <w:p w14:paraId="159DF161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Ta'mi ______________________20°S dagi bal</w:t>
      </w:r>
      <w:r w:rsidR="0099401F" w:rsidRPr="00512BEB">
        <w:rPr>
          <w:lang w:val="en-US"/>
        </w:rPr>
        <w:t>l</w:t>
      </w:r>
      <w:r w:rsidRPr="00512BEB">
        <w:rPr>
          <w:lang w:val="en-US"/>
        </w:rPr>
        <w:t>, rangi___________________ darajasi</w:t>
      </w:r>
    </w:p>
    <w:p w14:paraId="6741D301" w14:textId="77777777" w:rsidR="006D0E8A" w:rsidRPr="00512BEB" w:rsidRDefault="006D0E8A" w:rsidP="00FC2FF1">
      <w:pPr>
        <w:rPr>
          <w:sz w:val="18"/>
          <w:lang w:val="en-US"/>
        </w:rPr>
      </w:pPr>
    </w:p>
    <w:p w14:paraId="6348B31D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Loy</w:t>
      </w:r>
      <w:r>
        <w:rPr>
          <w:lang w:val="uz-Cyrl-UZ"/>
        </w:rPr>
        <w:t>q</w:t>
      </w:r>
      <w:r w:rsidRPr="00512BEB">
        <w:rPr>
          <w:lang w:val="en-US"/>
        </w:rPr>
        <w:t>aligi ___________________  mg/dm³ standart shkala b</w:t>
      </w:r>
      <w:r>
        <w:rPr>
          <w:lang w:val="uz-Cyrl-UZ"/>
        </w:rPr>
        <w:t>oʻ</w:t>
      </w:r>
      <w:r w:rsidRPr="00512BEB">
        <w:rPr>
          <w:lang w:val="en-US"/>
        </w:rPr>
        <w:t>yicha</w:t>
      </w:r>
    </w:p>
    <w:p w14:paraId="770C52FF" w14:textId="77777777" w:rsidR="006D0E8A" w:rsidRPr="00512BEB" w:rsidRDefault="006D0E8A" w:rsidP="00FC2FF1">
      <w:pPr>
        <w:rPr>
          <w:lang w:val="en-US"/>
        </w:rPr>
      </w:pPr>
    </w:p>
    <w:p w14:paraId="2ED8FD52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Ch</w:t>
      </w:r>
      <w:r>
        <w:rPr>
          <w:lang w:val="uz-Cyrl-UZ"/>
        </w:rPr>
        <w:t>oʻ</w:t>
      </w:r>
      <w:r w:rsidRPr="00512BEB">
        <w:rPr>
          <w:lang w:val="en-US"/>
        </w:rPr>
        <w:t>kma (izo</w:t>
      </w:r>
      <w:r>
        <w:rPr>
          <w:lang w:val="uz-Cyrl-UZ"/>
        </w:rPr>
        <w:t>h</w:t>
      </w:r>
      <w:r w:rsidRPr="00512BEB">
        <w:rPr>
          <w:lang w:val="en-US"/>
        </w:rPr>
        <w:t>i) __________________________________________________________________</w:t>
      </w:r>
    </w:p>
    <w:p w14:paraId="557AEFDB" w14:textId="77777777" w:rsidR="006D0E8A" w:rsidRPr="00512BEB" w:rsidRDefault="006D0E8A" w:rsidP="00FC2FF1">
      <w:pPr>
        <w:rPr>
          <w:lang w:val="en-US"/>
        </w:rPr>
      </w:pPr>
    </w:p>
    <w:p w14:paraId="68507FD2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Tini</w:t>
      </w:r>
      <w:r>
        <w:rPr>
          <w:lang w:val="uz-Cyrl-UZ"/>
        </w:rPr>
        <w:t>q</w:t>
      </w:r>
      <w:r w:rsidRPr="00512BEB">
        <w:rPr>
          <w:lang w:val="en-US"/>
        </w:rPr>
        <w:t>ligi ___________________________________________________________________sm</w:t>
      </w:r>
    </w:p>
    <w:p w14:paraId="73447E44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RN ____________________________________________________________________________</w:t>
      </w:r>
    </w:p>
    <w:p w14:paraId="25ACF4E2" w14:textId="77777777" w:rsidR="006D0E8A" w:rsidRPr="00512BEB" w:rsidRDefault="006D0E8A" w:rsidP="00FC2FF1">
      <w:pPr>
        <w:rPr>
          <w:lang w:val="en-US"/>
        </w:rPr>
      </w:pPr>
      <w:r>
        <w:rPr>
          <w:lang w:val="uz-Cyrl-UZ"/>
        </w:rPr>
        <w:t>Q</w:t>
      </w:r>
      <w:r w:rsidRPr="00512BEB">
        <w:rPr>
          <w:lang w:val="en-US"/>
        </w:rPr>
        <w:t>oldi</w:t>
      </w:r>
      <w:r>
        <w:rPr>
          <w:lang w:val="uz-Cyrl-UZ"/>
        </w:rPr>
        <w:t>q</w:t>
      </w:r>
      <w:r w:rsidRPr="00512BEB">
        <w:rPr>
          <w:lang w:val="en-US"/>
        </w:rPr>
        <w:t xml:space="preserve"> xlor mi</w:t>
      </w:r>
      <w:r>
        <w:rPr>
          <w:lang w:val="uz-Cyrl-UZ"/>
        </w:rPr>
        <w:t>q</w:t>
      </w:r>
      <w:r w:rsidRPr="00512BEB">
        <w:rPr>
          <w:lang w:val="en-US"/>
        </w:rPr>
        <w:t>dori:</w:t>
      </w:r>
    </w:p>
    <w:p w14:paraId="773B5771" w14:textId="77777777" w:rsidR="006D0E8A" w:rsidRPr="00512BEB" w:rsidRDefault="006D0E8A" w:rsidP="00FC2FF1">
      <w:pPr>
        <w:rPr>
          <w:lang w:val="en-US"/>
        </w:rPr>
      </w:pPr>
    </w:p>
    <w:p w14:paraId="3A9685FC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Erkin  xlor_________________________________ mg/dm</w:t>
      </w:r>
      <w:r w:rsidR="0072110F" w:rsidRPr="00512BEB">
        <w:rPr>
          <w:vertAlign w:val="superscript"/>
          <w:lang w:val="en-US"/>
        </w:rPr>
        <w:t>3</w:t>
      </w:r>
      <w:r w:rsidR="0072110F" w:rsidRPr="00512BEB">
        <w:rPr>
          <w:lang w:val="en-US"/>
        </w:rPr>
        <w:t xml:space="preserve"> </w:t>
      </w:r>
      <w:r w:rsidRPr="00512BEB">
        <w:rPr>
          <w:lang w:val="en-US"/>
        </w:rPr>
        <w:t xml:space="preserve"> Davlat Andozasi (GOST) 18190-72</w:t>
      </w:r>
    </w:p>
    <w:p w14:paraId="3B9ED8CF" w14:textId="77777777" w:rsidR="006D0E8A" w:rsidRPr="00512BEB" w:rsidRDefault="006D0E8A" w:rsidP="00FC2FF1">
      <w:pPr>
        <w:rPr>
          <w:lang w:val="en-US"/>
        </w:rPr>
      </w:pPr>
    </w:p>
    <w:p w14:paraId="57F042E2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Bo</w:t>
      </w:r>
      <w:r>
        <w:rPr>
          <w:lang w:val="uz-Cyrl-UZ"/>
        </w:rPr>
        <w:t>gʻ</w:t>
      </w:r>
      <w:r w:rsidRPr="00512BEB">
        <w:rPr>
          <w:lang w:val="en-US"/>
        </w:rPr>
        <w:t>langani_________________________________ mg/dm</w:t>
      </w:r>
      <w:r w:rsidR="0072110F" w:rsidRPr="00512BEB">
        <w:rPr>
          <w:vertAlign w:val="superscript"/>
          <w:lang w:val="en-US"/>
        </w:rPr>
        <w:t>3</w:t>
      </w:r>
      <w:r w:rsidR="0072110F" w:rsidRPr="00512BEB">
        <w:rPr>
          <w:lang w:val="en-US"/>
        </w:rPr>
        <w:t xml:space="preserve"> </w:t>
      </w:r>
      <w:r w:rsidRPr="00512BEB">
        <w:rPr>
          <w:lang w:val="en-US"/>
        </w:rPr>
        <w:t xml:space="preserve"> Davlat Andozasi (GOST)  18190-72</w:t>
      </w:r>
    </w:p>
    <w:p w14:paraId="3742AF18" w14:textId="77777777" w:rsidR="006D0E8A" w:rsidRPr="00512BEB" w:rsidRDefault="006D0E8A" w:rsidP="00FC2FF1">
      <w:pPr>
        <w:rPr>
          <w:lang w:val="en-US"/>
        </w:rPr>
      </w:pPr>
    </w:p>
    <w:p w14:paraId="14440124" w14:textId="77777777" w:rsidR="006D0E8A" w:rsidRPr="00512BEB" w:rsidRDefault="006D0E8A" w:rsidP="00FC2FF1">
      <w:pPr>
        <w:rPr>
          <w:lang w:val="en-US"/>
        </w:rPr>
      </w:pPr>
      <w:r>
        <w:rPr>
          <w:lang w:val="uz-Cyrl-UZ"/>
        </w:rPr>
        <w:t>Q</w:t>
      </w:r>
      <w:r w:rsidRPr="00512BEB">
        <w:rPr>
          <w:lang w:val="en-US"/>
        </w:rPr>
        <w:t>oldi</w:t>
      </w:r>
      <w:r>
        <w:rPr>
          <w:lang w:val="uz-Cyrl-UZ"/>
        </w:rPr>
        <w:t>q</w:t>
      </w:r>
      <w:r w:rsidRPr="00512BEB">
        <w:rPr>
          <w:lang w:val="en-US"/>
        </w:rPr>
        <w:t xml:space="preserve"> ozon________________________________ mg/dm</w:t>
      </w:r>
      <w:r w:rsidR="0072110F" w:rsidRPr="00512BEB">
        <w:rPr>
          <w:vertAlign w:val="superscript"/>
          <w:lang w:val="en-US"/>
        </w:rPr>
        <w:t>3</w:t>
      </w:r>
      <w:r w:rsidR="0072110F" w:rsidRPr="00512BEB">
        <w:rPr>
          <w:lang w:val="en-US"/>
        </w:rPr>
        <w:t xml:space="preserve"> </w:t>
      </w:r>
      <w:r w:rsidRPr="00512BEB">
        <w:rPr>
          <w:lang w:val="en-US"/>
        </w:rPr>
        <w:t xml:space="preserve"> Davlat Andozasi (GOST)  18301-72</w:t>
      </w:r>
    </w:p>
    <w:p w14:paraId="0FEC7841" w14:textId="77777777" w:rsidR="006D0E8A" w:rsidRPr="00512BEB" w:rsidRDefault="006D0E8A" w:rsidP="00FC2FF1">
      <w:pPr>
        <w:rPr>
          <w:lang w:val="en-US"/>
        </w:rPr>
      </w:pPr>
    </w:p>
    <w:p w14:paraId="7DCE1599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Oksidlanuvchanligi ___________</w:t>
      </w:r>
      <w:r w:rsidR="007262F0" w:rsidRPr="00512BEB">
        <w:rPr>
          <w:lang w:val="en-US"/>
        </w:rPr>
        <w:t>______</w:t>
      </w:r>
      <w:r w:rsidRPr="00512BEB">
        <w:rPr>
          <w:lang w:val="en-US"/>
        </w:rPr>
        <w:t>_________mg O</w:t>
      </w:r>
      <w:r w:rsidRPr="00512BEB">
        <w:rPr>
          <w:vertAlign w:val="subscript"/>
          <w:lang w:val="en-US"/>
        </w:rPr>
        <w:t>²</w:t>
      </w:r>
      <w:r w:rsidRPr="00512BEB">
        <w:rPr>
          <w:lang w:val="en-US"/>
        </w:rPr>
        <w:t>/dm</w:t>
      </w:r>
      <w:r w:rsidR="0072110F" w:rsidRPr="00512BEB">
        <w:rPr>
          <w:vertAlign w:val="superscript"/>
          <w:lang w:val="en-US"/>
        </w:rPr>
        <w:t>3</w:t>
      </w:r>
    </w:p>
    <w:p w14:paraId="661F936E" w14:textId="77777777" w:rsidR="006D0E8A" w:rsidRPr="00512BEB" w:rsidRDefault="006D0E8A" w:rsidP="00FC2FF1">
      <w:pPr>
        <w:rPr>
          <w:lang w:val="en-US"/>
        </w:rPr>
      </w:pPr>
    </w:p>
    <w:p w14:paraId="6467BEBF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 xml:space="preserve"> AZOT       A</w:t>
      </w:r>
      <w:r w:rsidR="009D6414" w:rsidRPr="00512BEB">
        <w:rPr>
          <w:lang w:val="en-US"/>
        </w:rPr>
        <w:t>m</w:t>
      </w:r>
      <w:r w:rsidRPr="00512BEB">
        <w:rPr>
          <w:lang w:val="en-US"/>
        </w:rPr>
        <w:t>miakli________________________ mg/dm</w:t>
      </w:r>
      <w:r w:rsidR="0072110F" w:rsidRPr="00512BEB">
        <w:rPr>
          <w:vertAlign w:val="superscript"/>
          <w:lang w:val="en-US"/>
        </w:rPr>
        <w:t>3</w:t>
      </w:r>
      <w:r w:rsidR="0072110F" w:rsidRPr="00512BEB">
        <w:rPr>
          <w:lang w:val="en-US"/>
        </w:rPr>
        <w:t xml:space="preserve"> </w:t>
      </w:r>
      <w:r w:rsidRPr="00512BEB">
        <w:rPr>
          <w:lang w:val="en-US"/>
        </w:rPr>
        <w:t xml:space="preserve"> Davlat Andozasi (GOST)  4192-82</w:t>
      </w:r>
    </w:p>
    <w:p w14:paraId="7B0D92C7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 xml:space="preserve"> Xisobi-</w:t>
      </w:r>
    </w:p>
    <w:p w14:paraId="52C4E3FD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 xml:space="preserve"> dan            Nitritli_________________________ mg/dm</w:t>
      </w:r>
      <w:r w:rsidR="0072110F" w:rsidRPr="00512BEB">
        <w:rPr>
          <w:vertAlign w:val="superscript"/>
          <w:lang w:val="en-US"/>
        </w:rPr>
        <w:t>3</w:t>
      </w:r>
      <w:r w:rsidR="0072110F" w:rsidRPr="00512BEB">
        <w:rPr>
          <w:lang w:val="en-US"/>
        </w:rPr>
        <w:t xml:space="preserve"> </w:t>
      </w:r>
      <w:r w:rsidRPr="00512BEB">
        <w:rPr>
          <w:lang w:val="en-US"/>
        </w:rPr>
        <w:t xml:space="preserve"> Davlat Andozasi (GOST)  4192-82</w:t>
      </w:r>
    </w:p>
    <w:p w14:paraId="666B38F3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 xml:space="preserve"> mg/l   </w:t>
      </w:r>
    </w:p>
    <w:p w14:paraId="3A74AC87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 xml:space="preserve">                  Nitratli _________________________ mg/dm </w:t>
      </w:r>
      <w:r w:rsidR="0072110F" w:rsidRPr="00512BEB">
        <w:rPr>
          <w:vertAlign w:val="superscript"/>
          <w:lang w:val="en-US"/>
        </w:rPr>
        <w:t>3</w:t>
      </w:r>
      <w:r w:rsidR="0072110F" w:rsidRPr="00512BEB">
        <w:rPr>
          <w:lang w:val="en-US"/>
        </w:rPr>
        <w:t xml:space="preserve"> </w:t>
      </w:r>
      <w:r w:rsidRPr="00512BEB">
        <w:rPr>
          <w:lang w:val="en-US"/>
        </w:rPr>
        <w:t>Davlat Andozasi (GOST)  18826-73</w:t>
      </w:r>
    </w:p>
    <w:p w14:paraId="290B8040" w14:textId="77777777" w:rsidR="006D0E8A" w:rsidRPr="00512BEB" w:rsidRDefault="006D0E8A" w:rsidP="00FC2FF1">
      <w:pPr>
        <w:rPr>
          <w:lang w:val="en-US"/>
        </w:rPr>
      </w:pPr>
    </w:p>
    <w:p w14:paraId="3943DC7C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 xml:space="preserve">Umumiy </w:t>
      </w:r>
      <w:r w:rsidRPr="00431937">
        <w:rPr>
          <w:lang w:val="uz-Cyrl-UZ"/>
        </w:rPr>
        <w:t>q</w:t>
      </w:r>
      <w:r w:rsidRPr="00512BEB">
        <w:rPr>
          <w:lang w:val="en-US"/>
        </w:rPr>
        <w:t>atti</w:t>
      </w:r>
      <w:r w:rsidRPr="00431937">
        <w:rPr>
          <w:lang w:val="uz-Cyrl-UZ"/>
        </w:rPr>
        <w:t>q</w:t>
      </w:r>
      <w:r w:rsidRPr="00512BEB">
        <w:rPr>
          <w:lang w:val="en-US"/>
        </w:rPr>
        <w:t xml:space="preserve">ligi _______________________mg/ekv.dm </w:t>
      </w:r>
      <w:r w:rsidR="0072110F" w:rsidRPr="00512BEB">
        <w:rPr>
          <w:vertAlign w:val="superscript"/>
          <w:lang w:val="en-US"/>
        </w:rPr>
        <w:t>3</w:t>
      </w:r>
      <w:r w:rsidR="0072110F" w:rsidRPr="00512BEB">
        <w:rPr>
          <w:lang w:val="en-US"/>
        </w:rPr>
        <w:t xml:space="preserve"> </w:t>
      </w:r>
      <w:r w:rsidRPr="00512BEB">
        <w:rPr>
          <w:lang w:val="en-US"/>
        </w:rPr>
        <w:t>Davlat Andozasi (GOST)  4151-72</w:t>
      </w:r>
    </w:p>
    <w:p w14:paraId="7B6E5497" w14:textId="77777777" w:rsidR="006D0E8A" w:rsidRPr="00512BEB" w:rsidRDefault="006D0E8A" w:rsidP="00FC2FF1">
      <w:pPr>
        <w:rPr>
          <w:lang w:val="en-US"/>
        </w:rPr>
      </w:pPr>
    </w:p>
    <w:p w14:paraId="52B01300" w14:textId="77777777" w:rsidR="006D0E8A" w:rsidRPr="00512BEB" w:rsidRDefault="006D0E8A" w:rsidP="00FC2FF1">
      <w:pPr>
        <w:rPr>
          <w:lang w:val="en-US"/>
        </w:rPr>
      </w:pPr>
      <w:r>
        <w:rPr>
          <w:lang w:val="uz-Cyrl-UZ"/>
        </w:rPr>
        <w:t>Q</w:t>
      </w:r>
      <w:r w:rsidRPr="00512BEB">
        <w:rPr>
          <w:lang w:val="en-US"/>
        </w:rPr>
        <w:t>uru</w:t>
      </w:r>
      <w:r>
        <w:rPr>
          <w:lang w:val="uz-Cyrl-UZ"/>
        </w:rPr>
        <w:t>q q</w:t>
      </w:r>
      <w:r w:rsidRPr="00512BEB">
        <w:rPr>
          <w:lang w:val="en-US"/>
        </w:rPr>
        <w:t>oldi</w:t>
      </w:r>
      <w:r>
        <w:rPr>
          <w:lang w:val="uz-Cyrl-UZ"/>
        </w:rPr>
        <w:t>gʻ</w:t>
      </w:r>
      <w:r w:rsidRPr="00512BEB">
        <w:rPr>
          <w:lang w:val="en-US"/>
        </w:rPr>
        <w:t>i_____________________________ mg/dm</w:t>
      </w:r>
      <w:r w:rsidR="0072110F" w:rsidRPr="00512BEB">
        <w:rPr>
          <w:vertAlign w:val="superscript"/>
          <w:lang w:val="en-US"/>
        </w:rPr>
        <w:t>3</w:t>
      </w:r>
      <w:r w:rsidR="0072110F" w:rsidRPr="00512BEB">
        <w:rPr>
          <w:lang w:val="en-US"/>
        </w:rPr>
        <w:t xml:space="preserve"> </w:t>
      </w:r>
      <w:r w:rsidRPr="00512BEB">
        <w:rPr>
          <w:lang w:val="en-US"/>
        </w:rPr>
        <w:t xml:space="preserve"> Davlat Andozasi (GOST)  18164-72</w:t>
      </w:r>
    </w:p>
    <w:p w14:paraId="47D5C170" w14:textId="77777777" w:rsidR="006D0E8A" w:rsidRPr="00512BEB" w:rsidRDefault="006D0E8A" w:rsidP="00FC2FF1">
      <w:pPr>
        <w:rPr>
          <w:lang w:val="en-US"/>
        </w:rPr>
      </w:pPr>
    </w:p>
    <w:p w14:paraId="6E6AC8BD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Sulfatlar                                                                     mg/dm</w:t>
      </w:r>
      <w:r w:rsidR="0015376E"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(GOST)  4389-72      </w:t>
      </w:r>
    </w:p>
    <w:p w14:paraId="11A3FFD0" w14:textId="77777777" w:rsidR="006D0E8A" w:rsidRPr="00512BEB" w:rsidRDefault="006D0E8A" w:rsidP="00FC2FF1">
      <w:pPr>
        <w:rPr>
          <w:lang w:val="en-US"/>
        </w:rPr>
      </w:pPr>
    </w:p>
    <w:p w14:paraId="5B99797F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Temir_______________________________________ mg/dm</w:t>
      </w:r>
      <w:r w:rsidR="0015376E"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(GOST)  4011-72</w:t>
      </w:r>
    </w:p>
    <w:p w14:paraId="29D6DA0D" w14:textId="77777777" w:rsidR="006D0E8A" w:rsidRPr="00512BEB" w:rsidRDefault="006D0E8A" w:rsidP="00FC2FF1">
      <w:pPr>
        <w:rPr>
          <w:sz w:val="24"/>
          <w:lang w:val="en-US"/>
        </w:rPr>
      </w:pPr>
    </w:p>
    <w:p w14:paraId="3277E131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Mis_</w:t>
      </w:r>
      <w:r w:rsidR="007057EC" w:rsidRPr="00512BEB">
        <w:rPr>
          <w:lang w:val="en-US"/>
        </w:rPr>
        <w:t>________</w:t>
      </w:r>
      <w:r w:rsidRPr="00512BEB">
        <w:rPr>
          <w:lang w:val="en-US"/>
        </w:rPr>
        <w:t xml:space="preserve">_______________________________ </w:t>
      </w:r>
      <w:r w:rsidR="0015376E" w:rsidRPr="00512BEB">
        <w:rPr>
          <w:lang w:val="en-US"/>
        </w:rPr>
        <w:t>mg/dm</w:t>
      </w:r>
      <w:r w:rsidR="0015376E" w:rsidRPr="00512BEB">
        <w:rPr>
          <w:vertAlign w:val="superscript"/>
          <w:lang w:val="en-US"/>
        </w:rPr>
        <w:t>3</w:t>
      </w:r>
      <w:r w:rsidR="0015376E" w:rsidRPr="00512BEB">
        <w:rPr>
          <w:lang w:val="en-US"/>
        </w:rPr>
        <w:t xml:space="preserve"> </w:t>
      </w:r>
      <w:r w:rsidRPr="00512BEB">
        <w:rPr>
          <w:lang w:val="en-US"/>
        </w:rPr>
        <w:t>Davlat Andozasi (GOST)  4389-72</w:t>
      </w:r>
    </w:p>
    <w:p w14:paraId="3C06DEAE" w14:textId="77777777" w:rsidR="006D0E8A" w:rsidRPr="00512BEB" w:rsidRDefault="006D0E8A" w:rsidP="00FC2FF1">
      <w:pPr>
        <w:rPr>
          <w:lang w:val="en-US"/>
        </w:rPr>
      </w:pPr>
    </w:p>
    <w:p w14:paraId="6E9996CB" w14:textId="5F9E235D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Ru</w:t>
      </w:r>
      <w:r w:rsidR="00512BEB">
        <w:rPr>
          <w:lang w:val="en-US"/>
        </w:rPr>
        <w:t>h</w:t>
      </w:r>
      <w:r w:rsidRPr="00512BEB">
        <w:rPr>
          <w:lang w:val="en-US"/>
        </w:rPr>
        <w:t>_</w:t>
      </w:r>
      <w:r w:rsidR="007057EC" w:rsidRPr="00512BEB">
        <w:rPr>
          <w:lang w:val="en-US"/>
        </w:rPr>
        <w:t>_______</w:t>
      </w:r>
      <w:r w:rsidRPr="00512BEB">
        <w:rPr>
          <w:lang w:val="en-US"/>
        </w:rPr>
        <w:t xml:space="preserve">_________________________________ </w:t>
      </w:r>
      <w:r w:rsidR="0015376E" w:rsidRPr="00512BEB">
        <w:rPr>
          <w:lang w:val="en-US"/>
        </w:rPr>
        <w:t>mg/dm</w:t>
      </w:r>
      <w:r w:rsidR="0015376E" w:rsidRPr="00512BEB">
        <w:rPr>
          <w:vertAlign w:val="superscript"/>
          <w:lang w:val="en-US"/>
        </w:rPr>
        <w:t>3</w:t>
      </w:r>
      <w:r w:rsidR="0015376E" w:rsidRPr="00512BEB">
        <w:rPr>
          <w:lang w:val="en-US"/>
        </w:rPr>
        <w:t xml:space="preserve"> </w:t>
      </w:r>
      <w:r w:rsidRPr="00512BEB">
        <w:rPr>
          <w:lang w:val="en-US"/>
        </w:rPr>
        <w:t>Davlat Andozasi (GOST)  18293-72</w:t>
      </w:r>
    </w:p>
    <w:p w14:paraId="153AE4EE" w14:textId="77777777" w:rsidR="006D0E8A" w:rsidRPr="00512BEB" w:rsidRDefault="006D0E8A" w:rsidP="00FC2FF1">
      <w:pPr>
        <w:rPr>
          <w:lang w:val="en-US"/>
        </w:rPr>
      </w:pPr>
    </w:p>
    <w:p w14:paraId="0F6D499E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Molibden_</w:t>
      </w:r>
      <w:r w:rsidR="007057EC" w:rsidRPr="00512BEB">
        <w:rPr>
          <w:lang w:val="en-US"/>
        </w:rPr>
        <w:t>_______</w:t>
      </w:r>
      <w:r w:rsidRPr="00512BEB">
        <w:rPr>
          <w:lang w:val="en-US"/>
        </w:rPr>
        <w:t>___________________________ mg/dm</w:t>
      </w:r>
      <w:r w:rsidR="0015376E"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(GOST)  18308-72</w:t>
      </w:r>
    </w:p>
    <w:p w14:paraId="6EADECFD" w14:textId="77777777" w:rsidR="006D0E8A" w:rsidRPr="00512BEB" w:rsidRDefault="006D0E8A" w:rsidP="00FC2FF1">
      <w:pPr>
        <w:rPr>
          <w:lang w:val="en-US"/>
        </w:rPr>
      </w:pPr>
    </w:p>
    <w:p w14:paraId="2169A7C3" w14:textId="02E3ADC1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Marg</w:t>
      </w:r>
      <w:r w:rsidR="00512BEB">
        <w:rPr>
          <w:lang w:val="en-US"/>
        </w:rPr>
        <w:t>i</w:t>
      </w:r>
      <w:r w:rsidRPr="00512BEB">
        <w:rPr>
          <w:lang w:val="en-US"/>
        </w:rPr>
        <w:t>mush__________________________  mg/ dm</w:t>
      </w:r>
      <w:r w:rsidR="0015376E"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( GOST) 4152-89</w:t>
      </w:r>
    </w:p>
    <w:p w14:paraId="6D55B56F" w14:textId="77777777" w:rsidR="006D0E8A" w:rsidRPr="00512BEB" w:rsidRDefault="006D0E8A" w:rsidP="00FC2FF1">
      <w:pPr>
        <w:rPr>
          <w:lang w:val="en-US"/>
        </w:rPr>
      </w:pPr>
    </w:p>
    <w:p w14:paraId="0C1E5C1D" w14:textId="77777777" w:rsidR="006D0E8A" w:rsidRPr="00512BEB" w:rsidRDefault="006D0E8A" w:rsidP="00FC2FF1">
      <w:pPr>
        <w:rPr>
          <w:lang w:val="en-US"/>
        </w:rPr>
      </w:pPr>
      <w:r>
        <w:rPr>
          <w:lang w:val="uz-Cyrl-UZ"/>
        </w:rPr>
        <w:t>Qoʻ</w:t>
      </w:r>
      <w:r w:rsidRPr="00512BEB">
        <w:rPr>
          <w:lang w:val="en-US"/>
        </w:rPr>
        <w:t>r</w:t>
      </w:r>
      <w:r>
        <w:rPr>
          <w:lang w:val="uz-Cyrl-UZ"/>
        </w:rPr>
        <w:t>gʻ</w:t>
      </w:r>
      <w:r w:rsidRPr="00512BEB">
        <w:rPr>
          <w:lang w:val="en-US"/>
        </w:rPr>
        <w:t>oshin__________________________   mg/ dm</w:t>
      </w:r>
      <w:r w:rsidR="0015376E"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(GOST) 18293-72</w:t>
      </w:r>
    </w:p>
    <w:p w14:paraId="03C07086" w14:textId="77777777" w:rsidR="006D0E8A" w:rsidRPr="00512BEB" w:rsidRDefault="006D0E8A" w:rsidP="00FC2FF1">
      <w:pPr>
        <w:rPr>
          <w:lang w:val="en-US"/>
        </w:rPr>
      </w:pPr>
    </w:p>
    <w:p w14:paraId="08A969B3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Ftor______________________________  mg/ dm</w:t>
      </w:r>
      <w:r w:rsidR="0015376E"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(GOST) 4386-89</w:t>
      </w:r>
    </w:p>
    <w:p w14:paraId="6648A129" w14:textId="77777777" w:rsidR="006D0E8A" w:rsidRPr="00512BEB" w:rsidRDefault="006D0E8A" w:rsidP="00FC2FF1">
      <w:pPr>
        <w:rPr>
          <w:lang w:val="en-US"/>
        </w:rPr>
      </w:pPr>
    </w:p>
    <w:p w14:paraId="0B5B9763" w14:textId="77777777" w:rsidR="006D0E8A" w:rsidRPr="00512BEB" w:rsidRDefault="006D0E8A" w:rsidP="00FC2FF1">
      <w:pPr>
        <w:rPr>
          <w:lang w:val="en-US"/>
        </w:rPr>
      </w:pPr>
      <w:r>
        <w:rPr>
          <w:lang w:val="uz-Cyrl-UZ"/>
        </w:rPr>
        <w:t>Q</w:t>
      </w:r>
      <w:r w:rsidRPr="00512BEB">
        <w:rPr>
          <w:lang w:val="en-US"/>
        </w:rPr>
        <w:t>oldi</w:t>
      </w:r>
      <w:r>
        <w:rPr>
          <w:lang w:val="uz-Cyrl-UZ"/>
        </w:rPr>
        <w:t>q</w:t>
      </w:r>
      <w:r w:rsidRPr="00512BEB">
        <w:rPr>
          <w:lang w:val="en-US"/>
        </w:rPr>
        <w:t xml:space="preserve"> alyuminiy___________________ mg/dm</w:t>
      </w:r>
      <w:r w:rsidR="0015376E"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(GOST)  18165-89</w:t>
      </w:r>
    </w:p>
    <w:p w14:paraId="53CB5D3F" w14:textId="77777777" w:rsidR="006D0E8A" w:rsidRPr="00512BEB" w:rsidRDefault="006D0E8A" w:rsidP="00FC2FF1">
      <w:pPr>
        <w:rPr>
          <w:lang w:val="en-US"/>
        </w:rPr>
      </w:pPr>
    </w:p>
    <w:p w14:paraId="3BC52123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Poliakrilamid_____________________ mg/dm</w:t>
      </w:r>
      <w:r w:rsidR="0015376E"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(GOST)  19355-85</w:t>
      </w:r>
    </w:p>
    <w:p w14:paraId="14952119" w14:textId="77777777" w:rsidR="006D0E8A" w:rsidRPr="00512BEB" w:rsidRDefault="006D0E8A" w:rsidP="00FC2FF1">
      <w:pPr>
        <w:rPr>
          <w:lang w:val="en-US"/>
        </w:rPr>
      </w:pPr>
    </w:p>
    <w:p w14:paraId="38236658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Polifosfatlar____________________ mg/dm</w:t>
      </w:r>
      <w:r w:rsidR="0015376E"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(GOST)  18309-72</w:t>
      </w:r>
    </w:p>
    <w:p w14:paraId="411A0287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 xml:space="preserve">               </w:t>
      </w:r>
    </w:p>
    <w:p w14:paraId="1DDFD69A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Berilliy__________________________ mg/dm</w:t>
      </w:r>
      <w:r w:rsidR="0015376E"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(GOST)  18294 -89</w:t>
      </w:r>
    </w:p>
    <w:p w14:paraId="2F389874" w14:textId="77777777" w:rsidR="004D3D64" w:rsidRPr="00512BEB" w:rsidRDefault="004D3D64" w:rsidP="00FC2FF1">
      <w:pPr>
        <w:rPr>
          <w:lang w:val="en-US"/>
        </w:rPr>
      </w:pPr>
    </w:p>
    <w:p w14:paraId="293D710F" w14:textId="77777777" w:rsidR="004D3D64" w:rsidRPr="00512BEB" w:rsidRDefault="004D3D64" w:rsidP="00FC2FF1">
      <w:pPr>
        <w:rPr>
          <w:lang w:val="en-US"/>
        </w:rPr>
      </w:pPr>
      <w:r w:rsidRPr="00512BEB">
        <w:rPr>
          <w:lang w:val="en-US"/>
        </w:rPr>
        <w:t>Bor  ________________________________ mg/dm</w:t>
      </w:r>
      <w:r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 </w:t>
      </w:r>
      <w:r>
        <w:rPr>
          <w:lang w:val="en-US"/>
        </w:rPr>
        <w:t>ISO</w:t>
      </w:r>
      <w:r w:rsidRPr="00512BEB">
        <w:rPr>
          <w:lang w:val="en-US"/>
        </w:rPr>
        <w:t xml:space="preserve"> 9390</w:t>
      </w:r>
    </w:p>
    <w:p w14:paraId="35271AE6" w14:textId="77777777" w:rsidR="008B5B35" w:rsidRPr="00512BEB" w:rsidRDefault="008B5B35" w:rsidP="00FC2FF1">
      <w:pPr>
        <w:rPr>
          <w:lang w:val="en-US"/>
        </w:rPr>
      </w:pPr>
    </w:p>
    <w:p w14:paraId="383FCA37" w14:textId="77777777" w:rsidR="008B5B35" w:rsidRPr="00512BEB" w:rsidRDefault="008B5B35" w:rsidP="00FC2FF1">
      <w:pPr>
        <w:rPr>
          <w:lang w:val="en-US"/>
        </w:rPr>
      </w:pPr>
      <w:r w:rsidRPr="00512BEB">
        <w:rPr>
          <w:lang w:val="en-US"/>
        </w:rPr>
        <w:t>Kadmiy________________________________ mg/dm</w:t>
      </w:r>
      <w:r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 </w:t>
      </w:r>
      <w:r>
        <w:rPr>
          <w:lang w:val="en-US"/>
        </w:rPr>
        <w:t>ISO</w:t>
      </w:r>
      <w:r w:rsidRPr="00512BEB">
        <w:rPr>
          <w:lang w:val="en-US"/>
        </w:rPr>
        <w:t xml:space="preserve"> 5661</w:t>
      </w:r>
    </w:p>
    <w:p w14:paraId="023D5F99" w14:textId="77777777" w:rsidR="008B5B35" w:rsidRPr="00512BEB" w:rsidRDefault="008B5B35" w:rsidP="00FC2FF1">
      <w:pPr>
        <w:rPr>
          <w:lang w:val="en-US"/>
        </w:rPr>
      </w:pPr>
    </w:p>
    <w:p w14:paraId="07892C3B" w14:textId="77777777" w:rsidR="008B5B35" w:rsidRPr="00512BEB" w:rsidRDefault="008B5B35" w:rsidP="00FC2FF1">
      <w:pPr>
        <w:rPr>
          <w:lang w:val="en-US"/>
        </w:rPr>
      </w:pPr>
      <w:r w:rsidRPr="00512BEB">
        <w:rPr>
          <w:lang w:val="en-US"/>
        </w:rPr>
        <w:t>Nikel ________________________________ mg/dm</w:t>
      </w:r>
      <w:r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 </w:t>
      </w:r>
      <w:r>
        <w:rPr>
          <w:lang w:val="en-US"/>
        </w:rPr>
        <w:t>ISO</w:t>
      </w:r>
      <w:r w:rsidRPr="00512BEB">
        <w:rPr>
          <w:lang w:val="en-US"/>
        </w:rPr>
        <w:t xml:space="preserve"> 8288</w:t>
      </w:r>
    </w:p>
    <w:p w14:paraId="34727707" w14:textId="77777777" w:rsidR="008B5B35" w:rsidRPr="00512BEB" w:rsidRDefault="008B5B35" w:rsidP="00FC2FF1">
      <w:pPr>
        <w:rPr>
          <w:lang w:val="en-US"/>
        </w:rPr>
      </w:pPr>
    </w:p>
    <w:p w14:paraId="264D1CBB" w14:textId="77777777" w:rsidR="008B5B35" w:rsidRPr="00512BEB" w:rsidRDefault="008B5B35" w:rsidP="00FC2FF1">
      <w:pPr>
        <w:rPr>
          <w:lang w:val="en-US"/>
        </w:rPr>
      </w:pPr>
      <w:r w:rsidRPr="00512BEB">
        <w:rPr>
          <w:lang w:val="en-US"/>
        </w:rPr>
        <w:t xml:space="preserve">   </w:t>
      </w:r>
      <w:r w:rsidR="00521BEC" w:rsidRPr="00512BEB">
        <w:rPr>
          <w:lang w:val="en-US"/>
        </w:rPr>
        <w:t xml:space="preserve">Simob </w:t>
      </w:r>
      <w:r w:rsidRPr="00512BEB">
        <w:rPr>
          <w:lang w:val="en-US"/>
        </w:rPr>
        <w:t>________________________________ mg/dm</w:t>
      </w:r>
      <w:r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 </w:t>
      </w:r>
      <w:r>
        <w:rPr>
          <w:lang w:val="en-US"/>
        </w:rPr>
        <w:t>ISO</w:t>
      </w:r>
      <w:r w:rsidRPr="00512BEB">
        <w:rPr>
          <w:lang w:val="en-US"/>
        </w:rPr>
        <w:t xml:space="preserve"> </w:t>
      </w:r>
      <w:r w:rsidR="00521BEC" w:rsidRPr="00512BEB">
        <w:rPr>
          <w:lang w:val="en-US"/>
        </w:rPr>
        <w:t>5666/3</w:t>
      </w:r>
    </w:p>
    <w:p w14:paraId="7753EA50" w14:textId="77777777" w:rsidR="008B5B35" w:rsidRPr="00512BEB" w:rsidRDefault="008B5B35" w:rsidP="00FC2FF1">
      <w:pPr>
        <w:rPr>
          <w:lang w:val="en-US"/>
        </w:rPr>
      </w:pPr>
    </w:p>
    <w:p w14:paraId="69510658" w14:textId="77777777" w:rsidR="00560925" w:rsidRPr="00512BEB" w:rsidRDefault="00560925" w:rsidP="00FC2FF1">
      <w:pPr>
        <w:rPr>
          <w:lang w:val="en-US"/>
        </w:rPr>
      </w:pPr>
      <w:r w:rsidRPr="00512BEB">
        <w:rPr>
          <w:lang w:val="en-US"/>
        </w:rPr>
        <w:t>Xrom ________________________________ mg/dm</w:t>
      </w:r>
      <w:r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 </w:t>
      </w:r>
      <w:r>
        <w:rPr>
          <w:lang w:val="en-US"/>
        </w:rPr>
        <w:t>ISO</w:t>
      </w:r>
      <w:r w:rsidRPr="00512BEB">
        <w:rPr>
          <w:lang w:val="en-US"/>
        </w:rPr>
        <w:t xml:space="preserve"> 9174</w:t>
      </w:r>
    </w:p>
    <w:p w14:paraId="646D4930" w14:textId="77777777" w:rsidR="00560925" w:rsidRPr="00512BEB" w:rsidRDefault="00560925" w:rsidP="00FC2FF1">
      <w:pPr>
        <w:rPr>
          <w:lang w:val="en-US"/>
        </w:rPr>
      </w:pPr>
    </w:p>
    <w:p w14:paraId="4F9DB3DE" w14:textId="77777777" w:rsidR="00C60667" w:rsidRPr="00512BEB" w:rsidRDefault="00C60667" w:rsidP="00FC2FF1">
      <w:pPr>
        <w:rPr>
          <w:lang w:val="en-US"/>
        </w:rPr>
      </w:pPr>
      <w:r w:rsidRPr="00512BEB">
        <w:rPr>
          <w:lang w:val="en-US"/>
        </w:rPr>
        <w:t>Benzol  ________________________________ mg/dm</w:t>
      </w:r>
      <w:r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 MU utv.MZ RUz</w:t>
      </w:r>
    </w:p>
    <w:p w14:paraId="700A2808" w14:textId="77777777" w:rsidR="00C60667" w:rsidRPr="00512BEB" w:rsidRDefault="00C60667" w:rsidP="00FC2FF1">
      <w:pPr>
        <w:rPr>
          <w:lang w:val="en-US"/>
        </w:rPr>
      </w:pPr>
    </w:p>
    <w:p w14:paraId="50AEB9AF" w14:textId="77777777" w:rsidR="00C60667" w:rsidRPr="00512BEB" w:rsidRDefault="00C60667" w:rsidP="00FC2FF1">
      <w:pPr>
        <w:rPr>
          <w:lang w:val="en-US"/>
        </w:rPr>
      </w:pPr>
      <w:r w:rsidRPr="00512BEB">
        <w:rPr>
          <w:lang w:val="en-US"/>
        </w:rPr>
        <w:t>Benz(a)piren  ________________________________ mg/dm</w:t>
      </w:r>
      <w:r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 MU utv.MZ RUz</w:t>
      </w:r>
    </w:p>
    <w:p w14:paraId="5A16554D" w14:textId="77777777" w:rsidR="00C60667" w:rsidRPr="00512BEB" w:rsidRDefault="00C60667" w:rsidP="00FC2FF1">
      <w:pPr>
        <w:rPr>
          <w:lang w:val="en-US"/>
        </w:rPr>
      </w:pPr>
    </w:p>
    <w:p w14:paraId="25D345F0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Selen______________________________ mg/dm</w:t>
      </w:r>
      <w:r w:rsidR="0015376E"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(GOST)  19413-89</w:t>
      </w:r>
    </w:p>
    <w:p w14:paraId="352ECF4C" w14:textId="77777777" w:rsidR="006D0E8A" w:rsidRPr="00512BEB" w:rsidRDefault="006D0E8A" w:rsidP="00FC2FF1">
      <w:pPr>
        <w:rPr>
          <w:lang w:val="en-US"/>
        </w:rPr>
      </w:pPr>
    </w:p>
    <w:p w14:paraId="5FD3588B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Marganes__________________________ mg/dm</w:t>
      </w:r>
      <w:r w:rsidR="0015376E"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(GOST)  4974 -72</w:t>
      </w:r>
    </w:p>
    <w:p w14:paraId="49F8C6B4" w14:textId="77777777" w:rsidR="006D0E8A" w:rsidRPr="00512BEB" w:rsidRDefault="006D0E8A" w:rsidP="00FC2FF1">
      <w:pPr>
        <w:rPr>
          <w:lang w:val="en-US"/>
        </w:rPr>
      </w:pPr>
    </w:p>
    <w:p w14:paraId="67EBCB0B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Stronsiy (bar</w:t>
      </w:r>
      <w:r>
        <w:rPr>
          <w:lang w:val="uz-Cyrl-UZ"/>
        </w:rPr>
        <w:t>q</w:t>
      </w:r>
      <w:r w:rsidRPr="00512BEB">
        <w:rPr>
          <w:lang w:val="en-US"/>
        </w:rPr>
        <w:t>arori)_______________ mg/dm</w:t>
      </w:r>
      <w:r w:rsidR="0015376E"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(GOST)  23950 -89</w:t>
      </w:r>
    </w:p>
    <w:p w14:paraId="5BD9552A" w14:textId="77777777" w:rsidR="006D0E8A" w:rsidRPr="00512BEB" w:rsidRDefault="006D0E8A" w:rsidP="00FC2FF1">
      <w:pPr>
        <w:rPr>
          <w:lang w:val="en-US"/>
        </w:rPr>
      </w:pPr>
    </w:p>
    <w:p w14:paraId="3BA502E0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Xloridlar ________________________mg/dm</w:t>
      </w:r>
      <w:r w:rsidR="0015376E"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(GOST) 4245-72</w:t>
      </w:r>
    </w:p>
    <w:p w14:paraId="446C2451" w14:textId="77777777" w:rsidR="006D0E8A" w:rsidRPr="00512BEB" w:rsidRDefault="006D0E8A" w:rsidP="00FC2FF1">
      <w:pPr>
        <w:rPr>
          <w:lang w:val="en-US"/>
        </w:rPr>
      </w:pPr>
    </w:p>
    <w:p w14:paraId="03BA0235" w14:textId="77777777" w:rsidR="006D0E8A" w:rsidRPr="00512BEB" w:rsidRDefault="00251840" w:rsidP="00FC2FF1">
      <w:pPr>
        <w:rPr>
          <w:lang w:val="en-US"/>
        </w:rPr>
      </w:pPr>
      <w:r w:rsidRPr="00512BEB">
        <w:rPr>
          <w:lang w:val="en-US"/>
        </w:rPr>
        <w:t>Fo</w:t>
      </w:r>
      <w:r w:rsidR="006D0E8A" w:rsidRPr="00512BEB">
        <w:rPr>
          <w:lang w:val="en-US"/>
        </w:rPr>
        <w:t>rmaldegid _____________________ mg/dm</w:t>
      </w:r>
      <w:r w:rsidR="0015376E" w:rsidRPr="00512BEB">
        <w:rPr>
          <w:vertAlign w:val="superscript"/>
          <w:lang w:val="en-US"/>
        </w:rPr>
        <w:t>3</w:t>
      </w:r>
      <w:r w:rsidR="006D0E8A" w:rsidRPr="00512BEB">
        <w:rPr>
          <w:lang w:val="en-US"/>
        </w:rPr>
        <w:t xml:space="preserve"> Davlat Andozasi (GOST) 22648-77</w:t>
      </w:r>
    </w:p>
    <w:p w14:paraId="11F3695F" w14:textId="77777777" w:rsidR="00251840" w:rsidRPr="00512BEB" w:rsidRDefault="00251840" w:rsidP="00FC2FF1">
      <w:pPr>
        <w:rPr>
          <w:lang w:val="en-US"/>
        </w:rPr>
      </w:pPr>
    </w:p>
    <w:p w14:paraId="421E2B3E" w14:textId="77777777" w:rsidR="00C60667" w:rsidRPr="00512BEB" w:rsidRDefault="00251840" w:rsidP="00FC2FF1">
      <w:pPr>
        <w:rPr>
          <w:lang w:val="en-US"/>
        </w:rPr>
      </w:pPr>
      <w:r w:rsidRPr="00512BEB">
        <w:rPr>
          <w:lang w:val="en-US"/>
        </w:rPr>
        <w:t>Pestisidlar __</w:t>
      </w:r>
      <w:r w:rsidR="00C60667" w:rsidRPr="00512BEB">
        <w:rPr>
          <w:lang w:val="en-US"/>
        </w:rPr>
        <w:t>________________________</w:t>
      </w:r>
      <w:r w:rsidRPr="00512BEB">
        <w:rPr>
          <w:lang w:val="en-US"/>
        </w:rPr>
        <w:t>_</w:t>
      </w:r>
      <w:r w:rsidR="00C60667" w:rsidRPr="00512BEB">
        <w:rPr>
          <w:lang w:val="en-US"/>
        </w:rPr>
        <w:t xml:space="preserve"> mg/dm</w:t>
      </w:r>
      <w:r w:rsidR="00C60667" w:rsidRPr="00512BEB">
        <w:rPr>
          <w:vertAlign w:val="superscript"/>
          <w:lang w:val="en-US"/>
        </w:rPr>
        <w:t>3</w:t>
      </w:r>
      <w:r w:rsidR="00C60667" w:rsidRPr="00512BEB">
        <w:rPr>
          <w:lang w:val="en-US"/>
        </w:rPr>
        <w:t xml:space="preserve"> Davlat Andozasi  MU utv.MZ RUz</w:t>
      </w:r>
    </w:p>
    <w:p w14:paraId="1A6DB92D" w14:textId="77777777" w:rsidR="00251840" w:rsidRPr="00512BEB" w:rsidRDefault="00251840" w:rsidP="00FC2FF1">
      <w:pPr>
        <w:rPr>
          <w:lang w:val="en-US"/>
        </w:rPr>
      </w:pPr>
    </w:p>
    <w:p w14:paraId="7E65AA0B" w14:textId="77777777" w:rsidR="001246EB" w:rsidRDefault="001246EB" w:rsidP="00FC2FF1">
      <w:pPr>
        <w:rPr>
          <w:lang w:val="uz-Cyrl-UZ"/>
        </w:rPr>
      </w:pPr>
      <w:r w:rsidRPr="00512BEB">
        <w:rPr>
          <w:lang w:val="en-US"/>
        </w:rPr>
        <w:t>SPAV (PAV)____________________________mg/dm</w:t>
      </w:r>
      <w:r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 </w:t>
      </w:r>
      <w:r>
        <w:rPr>
          <w:lang w:val="en-US"/>
        </w:rPr>
        <w:t>ISO</w:t>
      </w:r>
      <w:r>
        <w:rPr>
          <w:lang w:val="uz-Cyrl-UZ"/>
        </w:rPr>
        <w:t xml:space="preserve"> 7875/1-2</w:t>
      </w:r>
    </w:p>
    <w:p w14:paraId="1D3958C4" w14:textId="77777777" w:rsidR="001246EB" w:rsidRDefault="001246EB" w:rsidP="00FC2FF1">
      <w:pPr>
        <w:rPr>
          <w:lang w:val="uz-Cyrl-UZ"/>
        </w:rPr>
      </w:pPr>
    </w:p>
    <w:p w14:paraId="3C0F18EA" w14:textId="77777777" w:rsidR="001246EB" w:rsidRDefault="001246EB" w:rsidP="00FC2FF1">
      <w:pPr>
        <w:rPr>
          <w:lang w:val="uz-Cyrl-UZ"/>
        </w:rPr>
      </w:pPr>
      <w:r>
        <w:rPr>
          <w:lang w:val="uz-Cyrl-UZ"/>
        </w:rPr>
        <w:t xml:space="preserve">Fenol         </w:t>
      </w:r>
      <w:r w:rsidRPr="00512BEB">
        <w:rPr>
          <w:lang w:val="en-US"/>
        </w:rPr>
        <w:t>___________________________</w:t>
      </w:r>
      <w:r w:rsidR="00823765" w:rsidRPr="00512BEB">
        <w:rPr>
          <w:lang w:val="en-US"/>
        </w:rPr>
        <w:t>______</w:t>
      </w:r>
      <w:r w:rsidRPr="00512BEB">
        <w:rPr>
          <w:lang w:val="en-US"/>
        </w:rPr>
        <w:t>_mg/dm</w:t>
      </w:r>
      <w:r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 </w:t>
      </w:r>
      <w:r>
        <w:rPr>
          <w:lang w:val="en-US"/>
        </w:rPr>
        <w:t>ISO</w:t>
      </w:r>
      <w:r>
        <w:rPr>
          <w:lang w:val="uz-Cyrl-UZ"/>
        </w:rPr>
        <w:t xml:space="preserve"> 6439</w:t>
      </w:r>
    </w:p>
    <w:p w14:paraId="2A3BAE50" w14:textId="77777777" w:rsidR="001246EB" w:rsidRDefault="001246EB" w:rsidP="00FC2FF1">
      <w:pPr>
        <w:rPr>
          <w:lang w:val="uz-Cyrl-UZ"/>
        </w:rPr>
      </w:pPr>
    </w:p>
    <w:p w14:paraId="4E9AFCB7" w14:textId="77777777" w:rsidR="001246EB" w:rsidRDefault="001246EB" w:rsidP="00FC2FF1">
      <w:pPr>
        <w:rPr>
          <w:lang w:val="uz-Cyrl-UZ"/>
        </w:rPr>
      </w:pPr>
      <w:r w:rsidRPr="00512BEB">
        <w:rPr>
          <w:lang w:val="en-US"/>
        </w:rPr>
        <w:t>SPAV (PAV)__________________________</w:t>
      </w:r>
      <w:r w:rsidR="00823765" w:rsidRPr="00512BEB">
        <w:rPr>
          <w:lang w:val="en-US"/>
        </w:rPr>
        <w:t>____</w:t>
      </w:r>
      <w:r w:rsidRPr="00512BEB">
        <w:rPr>
          <w:lang w:val="en-US"/>
        </w:rPr>
        <w:t>__mg/dm</w:t>
      </w:r>
      <w:r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 </w:t>
      </w:r>
      <w:r>
        <w:rPr>
          <w:lang w:val="en-US"/>
        </w:rPr>
        <w:t>ISO</w:t>
      </w:r>
      <w:r>
        <w:rPr>
          <w:lang w:val="uz-Cyrl-UZ"/>
        </w:rPr>
        <w:t xml:space="preserve"> 7875/1-2</w:t>
      </w:r>
    </w:p>
    <w:p w14:paraId="2ADDE787" w14:textId="77777777" w:rsidR="001246EB" w:rsidRDefault="001246EB" w:rsidP="00FC2FF1">
      <w:pPr>
        <w:rPr>
          <w:lang w:val="uz-Cyrl-UZ"/>
        </w:rPr>
      </w:pPr>
    </w:p>
    <w:p w14:paraId="1E07E0DD" w14:textId="12F985D2" w:rsidR="002D0957" w:rsidRPr="002D0957" w:rsidRDefault="001246EB" w:rsidP="00FC2FF1">
      <w:pPr>
        <w:rPr>
          <w:lang w:val="uz-Cyrl-UZ"/>
        </w:rPr>
      </w:pPr>
      <w:r>
        <w:rPr>
          <w:lang w:val="uz-Cyrl-UZ"/>
        </w:rPr>
        <w:t>Neft</w:t>
      </w:r>
      <w:r w:rsidR="002D0957">
        <w:rPr>
          <w:lang w:val="uz-Cyrl-UZ"/>
        </w:rPr>
        <w:t xml:space="preserve"> </w:t>
      </w:r>
      <w:r>
        <w:rPr>
          <w:lang w:val="uz-Cyrl-UZ"/>
        </w:rPr>
        <w:t xml:space="preserve"> </w:t>
      </w:r>
      <w:r w:rsidR="002D0957">
        <w:rPr>
          <w:lang w:val="uz-Cyrl-UZ"/>
        </w:rPr>
        <w:t>ma</w:t>
      </w:r>
      <w:r w:rsidR="00512BEB" w:rsidRPr="00512BEB">
        <w:rPr>
          <w:lang w:val="uz-Cyrl-UZ"/>
        </w:rPr>
        <w:t>h</w:t>
      </w:r>
      <w:r w:rsidR="002D0957">
        <w:rPr>
          <w:lang w:val="uz-Cyrl-UZ"/>
        </w:rPr>
        <w:t>sulotlari</w:t>
      </w:r>
      <w:r w:rsidR="002D0957" w:rsidRPr="002D0957">
        <w:rPr>
          <w:lang w:val="uz-Cyrl-UZ"/>
        </w:rPr>
        <w:t xml:space="preserve"> __________________</w:t>
      </w:r>
      <w:r w:rsidR="00823765">
        <w:rPr>
          <w:lang w:val="uz-Cyrl-UZ"/>
        </w:rPr>
        <w:t>__</w:t>
      </w:r>
      <w:r w:rsidR="002D0957" w:rsidRPr="002D0957">
        <w:rPr>
          <w:lang w:val="uz-Cyrl-UZ"/>
        </w:rPr>
        <w:t>_____mg/dm</w:t>
      </w:r>
      <w:r w:rsidR="002D0957" w:rsidRPr="002D0957">
        <w:rPr>
          <w:vertAlign w:val="superscript"/>
          <w:lang w:val="uz-Cyrl-UZ"/>
        </w:rPr>
        <w:t>3</w:t>
      </w:r>
      <w:r w:rsidR="002D0957" w:rsidRPr="002D0957">
        <w:rPr>
          <w:lang w:val="uz-Cyrl-UZ"/>
        </w:rPr>
        <w:t xml:space="preserve"> Davlat Andozasi  MU utv.MZ RUz</w:t>
      </w:r>
    </w:p>
    <w:p w14:paraId="2F4A4851" w14:textId="77777777" w:rsidR="00DB7F3F" w:rsidRPr="00823765" w:rsidRDefault="00DB7F3F" w:rsidP="00FC2FF1">
      <w:pPr>
        <w:rPr>
          <w:lang w:val="uz-Cyrl-UZ"/>
        </w:rPr>
      </w:pPr>
    </w:p>
    <w:p w14:paraId="4FC51095" w14:textId="77777777" w:rsidR="00DB7F3F" w:rsidRPr="00512BEB" w:rsidRDefault="00DB7F3F" w:rsidP="00FC2FF1">
      <w:pPr>
        <w:rPr>
          <w:lang w:val="en-US"/>
        </w:rPr>
      </w:pPr>
      <w:r w:rsidRPr="00823765">
        <w:rPr>
          <w:lang w:val="uz-Cyrl-UZ"/>
        </w:rPr>
        <w:t xml:space="preserve"> </w:t>
      </w:r>
      <w:r w:rsidRPr="00512BEB">
        <w:rPr>
          <w:lang w:val="en-US"/>
        </w:rPr>
        <w:t>Bariy  ___________________</w:t>
      </w:r>
      <w:r w:rsidR="00823765" w:rsidRPr="00512BEB">
        <w:rPr>
          <w:lang w:val="en-US"/>
        </w:rPr>
        <w:t>______________</w:t>
      </w:r>
      <w:r w:rsidRPr="00512BEB">
        <w:rPr>
          <w:lang w:val="en-US"/>
        </w:rPr>
        <w:t>__ mg/dm</w:t>
      </w:r>
      <w:r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Davlat Andozasi (GOST) 51309</w:t>
      </w:r>
    </w:p>
    <w:p w14:paraId="561A1711" w14:textId="77777777" w:rsidR="001246EB" w:rsidRPr="00512BEB" w:rsidRDefault="001246EB" w:rsidP="00FC2FF1">
      <w:pPr>
        <w:rPr>
          <w:lang w:val="en-US"/>
        </w:rPr>
      </w:pPr>
    </w:p>
    <w:p w14:paraId="41F3D971" w14:textId="77777777" w:rsidR="00DB7F3F" w:rsidRPr="00512BEB" w:rsidRDefault="0099401F" w:rsidP="00FC2FF1">
      <w:pPr>
        <w:rPr>
          <w:lang w:val="en-US"/>
        </w:rPr>
      </w:pPr>
      <w:r w:rsidRPr="00512BEB">
        <w:rPr>
          <w:lang w:val="en-US"/>
        </w:rPr>
        <w:t>Permanganat oksidlanish</w:t>
      </w:r>
      <w:r w:rsidR="00DB7F3F" w:rsidRPr="00512BEB">
        <w:rPr>
          <w:lang w:val="en-US"/>
        </w:rPr>
        <w:t>_______</w:t>
      </w:r>
      <w:r w:rsidR="00823765" w:rsidRPr="00512BEB">
        <w:rPr>
          <w:lang w:val="en-US"/>
        </w:rPr>
        <w:t>__</w:t>
      </w:r>
      <w:r w:rsidR="00DB7F3F" w:rsidRPr="00512BEB">
        <w:rPr>
          <w:lang w:val="en-US"/>
        </w:rPr>
        <w:t>______ mg/dm</w:t>
      </w:r>
      <w:r w:rsidR="00DB7F3F" w:rsidRPr="00512BEB">
        <w:rPr>
          <w:vertAlign w:val="superscript"/>
          <w:lang w:val="en-US"/>
        </w:rPr>
        <w:t>3</w:t>
      </w:r>
      <w:r w:rsidR="00DB7F3F" w:rsidRPr="00512BEB">
        <w:rPr>
          <w:lang w:val="en-US"/>
        </w:rPr>
        <w:t xml:space="preserve">  titrometrik usul</w:t>
      </w:r>
    </w:p>
    <w:p w14:paraId="42E99DF7" w14:textId="77777777" w:rsidR="00DB7F3F" w:rsidRPr="00512BEB" w:rsidRDefault="00DB7F3F" w:rsidP="00FC2FF1">
      <w:pPr>
        <w:rPr>
          <w:lang w:val="en-US"/>
        </w:rPr>
      </w:pPr>
    </w:p>
    <w:p w14:paraId="175DE560" w14:textId="77777777" w:rsidR="00DB7F3F" w:rsidRPr="00512BEB" w:rsidRDefault="00DB7F3F" w:rsidP="00FC2FF1">
      <w:pPr>
        <w:rPr>
          <w:lang w:val="en-US"/>
        </w:rPr>
      </w:pPr>
      <w:r w:rsidRPr="00512BEB">
        <w:rPr>
          <w:lang w:val="en-US"/>
        </w:rPr>
        <w:t>Sianidlar _________________</w:t>
      </w:r>
      <w:r w:rsidR="00823765" w:rsidRPr="00512BEB">
        <w:rPr>
          <w:lang w:val="en-US"/>
        </w:rPr>
        <w:t>___________</w:t>
      </w:r>
      <w:r w:rsidRPr="00512BEB">
        <w:rPr>
          <w:lang w:val="en-US"/>
        </w:rPr>
        <w:t>____ mg/dm</w:t>
      </w:r>
      <w:r w:rsidRPr="00512BEB">
        <w:rPr>
          <w:vertAlign w:val="superscript"/>
          <w:lang w:val="en-US"/>
        </w:rPr>
        <w:t>3</w:t>
      </w:r>
      <w:r w:rsidRPr="00512BEB">
        <w:rPr>
          <w:lang w:val="en-US"/>
        </w:rPr>
        <w:t xml:space="preserve">   fotometrik usul</w:t>
      </w:r>
    </w:p>
    <w:p w14:paraId="083542C9" w14:textId="77777777" w:rsidR="00DB7F3F" w:rsidRPr="00512BEB" w:rsidRDefault="00DB7F3F" w:rsidP="00FC2FF1">
      <w:pPr>
        <w:rPr>
          <w:lang w:val="en-US"/>
        </w:rPr>
      </w:pPr>
    </w:p>
    <w:p w14:paraId="7E4FC141" w14:textId="77777777" w:rsidR="00251840" w:rsidRPr="002D0957" w:rsidRDefault="00251840" w:rsidP="00FC2FF1">
      <w:pPr>
        <w:rPr>
          <w:lang w:val="uz-Cyrl-UZ"/>
        </w:rPr>
      </w:pPr>
    </w:p>
    <w:p w14:paraId="54B5C935" w14:textId="77777777" w:rsidR="006D0E8A" w:rsidRPr="00512BEB" w:rsidRDefault="006D0E8A" w:rsidP="00FC2FF1">
      <w:pPr>
        <w:rPr>
          <w:lang w:val="en-US"/>
        </w:rPr>
      </w:pPr>
      <w:r w:rsidRPr="002D0957">
        <w:rPr>
          <w:lang w:val="uz-Cyrl-UZ"/>
        </w:rPr>
        <w:t xml:space="preserve"> </w:t>
      </w:r>
      <w:r w:rsidRPr="00512BEB">
        <w:rPr>
          <w:lang w:val="en-US"/>
        </w:rPr>
        <w:t>Ma</w:t>
      </w:r>
      <w:r>
        <w:rPr>
          <w:lang w:val="uz-Cyrl-UZ"/>
        </w:rPr>
        <w:t>h</w:t>
      </w:r>
      <w:r w:rsidRPr="00512BEB">
        <w:rPr>
          <w:lang w:val="en-US"/>
        </w:rPr>
        <w:t>alliy  sharoitlarga xos  moddalar, mg/dm</w:t>
      </w:r>
    </w:p>
    <w:p w14:paraId="5CF4D3FD" w14:textId="77777777" w:rsidR="006D0E8A" w:rsidRPr="00512BEB" w:rsidRDefault="006D0E8A" w:rsidP="00FC2FF1">
      <w:pPr>
        <w:rPr>
          <w:lang w:val="en-US"/>
        </w:rPr>
      </w:pPr>
    </w:p>
    <w:p w14:paraId="377573AB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 xml:space="preserve">Tekshirishni </w:t>
      </w:r>
      <w:r>
        <w:rPr>
          <w:lang w:val="uz-Cyrl-UZ"/>
        </w:rPr>
        <w:t>oʻ</w:t>
      </w:r>
      <w:r w:rsidRPr="00512BEB">
        <w:rPr>
          <w:lang w:val="en-US"/>
        </w:rPr>
        <w:t>tkazgan shaxs imzosi_____________________________________________</w:t>
      </w:r>
      <w:r w:rsidR="00FC2FF1" w:rsidRPr="00512BEB">
        <w:rPr>
          <w:lang w:val="en-US"/>
        </w:rPr>
        <w:t>____________________</w:t>
      </w:r>
    </w:p>
    <w:p w14:paraId="2FE32A09" w14:textId="77777777" w:rsidR="006D0E8A" w:rsidRPr="00512BEB" w:rsidRDefault="006D0E8A" w:rsidP="00FC2FF1">
      <w:pPr>
        <w:rPr>
          <w:lang w:val="en-US"/>
        </w:rPr>
      </w:pPr>
    </w:p>
    <w:p w14:paraId="38D0569D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Vrach xulosasi_________________________________________________________________</w:t>
      </w:r>
      <w:r w:rsidR="00FC2FF1" w:rsidRPr="00512BEB">
        <w:rPr>
          <w:lang w:val="en-US"/>
        </w:rPr>
        <w:t>__________________</w:t>
      </w:r>
    </w:p>
    <w:p w14:paraId="2B97997B" w14:textId="77777777" w:rsidR="006D0E8A" w:rsidRPr="00512BEB" w:rsidRDefault="006D0E8A" w:rsidP="00FC2FF1">
      <w:pPr>
        <w:rPr>
          <w:lang w:val="en-US"/>
        </w:rPr>
      </w:pPr>
    </w:p>
    <w:p w14:paraId="71E7D25B" w14:textId="77777777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t>________________________________________________________________________________________________</w:t>
      </w:r>
    </w:p>
    <w:p w14:paraId="657DE29E" w14:textId="098F8682" w:rsidR="006D0E8A" w:rsidRPr="00512BEB" w:rsidRDefault="006D0E8A" w:rsidP="00FC2FF1">
      <w:pPr>
        <w:rPr>
          <w:lang w:val="en-US"/>
        </w:rPr>
      </w:pPr>
      <w:r w:rsidRPr="00512BEB">
        <w:rPr>
          <w:lang w:val="en-US"/>
        </w:rPr>
        <w:lastRenderedPageBreak/>
        <w:t>Kommunal gigi</w:t>
      </w:r>
      <w:r w:rsidR="00512BEB">
        <w:rPr>
          <w:lang w:val="en-US"/>
        </w:rPr>
        <w:t>y</w:t>
      </w:r>
      <w:r w:rsidRPr="00512BEB">
        <w:rPr>
          <w:lang w:val="en-US"/>
        </w:rPr>
        <w:t>ena b</w:t>
      </w:r>
      <w:r>
        <w:rPr>
          <w:lang w:val="uz-Cyrl-UZ"/>
        </w:rPr>
        <w:t>oʻ</w:t>
      </w:r>
      <w:r w:rsidRPr="00512BEB">
        <w:rPr>
          <w:lang w:val="en-US"/>
        </w:rPr>
        <w:t>linmasi mudirining imzosi   ___________________________________</w:t>
      </w:r>
      <w:r w:rsidR="00FC2FF1" w:rsidRPr="00512BEB">
        <w:rPr>
          <w:lang w:val="en-US"/>
        </w:rPr>
        <w:t>________________</w:t>
      </w:r>
    </w:p>
    <w:sectPr w:rsidR="006D0E8A" w:rsidRPr="00512BEB">
      <w:headerReference w:type="default" r:id="rId6"/>
      <w:footerReference w:type="default" r:id="rId7"/>
      <w:pgSz w:w="11906" w:h="16838" w:code="9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DAA2B" w14:textId="77777777" w:rsidR="00F73292" w:rsidRDefault="00F73292">
      <w:r>
        <w:separator/>
      </w:r>
    </w:p>
  </w:endnote>
  <w:endnote w:type="continuationSeparator" w:id="0">
    <w:p w14:paraId="2A4707A7" w14:textId="77777777" w:rsidR="00F73292" w:rsidRDefault="00F73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3D408" w14:textId="77777777" w:rsidR="003613F6" w:rsidRDefault="003613F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BB590" w14:textId="77777777" w:rsidR="00F73292" w:rsidRDefault="00F73292">
      <w:r>
        <w:separator/>
      </w:r>
    </w:p>
  </w:footnote>
  <w:footnote w:type="continuationSeparator" w:id="0">
    <w:p w14:paraId="4292E013" w14:textId="77777777" w:rsidR="00F73292" w:rsidRDefault="00F73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BF333" w14:textId="77777777" w:rsidR="003613F6" w:rsidRDefault="003613F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52B"/>
    <w:rsid w:val="00016E9E"/>
    <w:rsid w:val="0003152B"/>
    <w:rsid w:val="00101FF5"/>
    <w:rsid w:val="001246EB"/>
    <w:rsid w:val="0013208B"/>
    <w:rsid w:val="0015376E"/>
    <w:rsid w:val="001644F9"/>
    <w:rsid w:val="001B5335"/>
    <w:rsid w:val="001C3C9E"/>
    <w:rsid w:val="001E34B3"/>
    <w:rsid w:val="00251840"/>
    <w:rsid w:val="002A01DA"/>
    <w:rsid w:val="002D0957"/>
    <w:rsid w:val="003613F6"/>
    <w:rsid w:val="00384AD6"/>
    <w:rsid w:val="003931B7"/>
    <w:rsid w:val="003E1E71"/>
    <w:rsid w:val="0042515B"/>
    <w:rsid w:val="00431937"/>
    <w:rsid w:val="00461854"/>
    <w:rsid w:val="004A0772"/>
    <w:rsid w:val="004D3D64"/>
    <w:rsid w:val="00512BEB"/>
    <w:rsid w:val="00521BEC"/>
    <w:rsid w:val="00560925"/>
    <w:rsid w:val="005700BE"/>
    <w:rsid w:val="005965E8"/>
    <w:rsid w:val="00614B1B"/>
    <w:rsid w:val="0067443A"/>
    <w:rsid w:val="006D0E8A"/>
    <w:rsid w:val="007057EC"/>
    <w:rsid w:val="0072110F"/>
    <w:rsid w:val="007262F0"/>
    <w:rsid w:val="007676B2"/>
    <w:rsid w:val="00770548"/>
    <w:rsid w:val="007740BC"/>
    <w:rsid w:val="007D0993"/>
    <w:rsid w:val="007E175E"/>
    <w:rsid w:val="007F153D"/>
    <w:rsid w:val="007F25E1"/>
    <w:rsid w:val="00823765"/>
    <w:rsid w:val="00875FA2"/>
    <w:rsid w:val="008B5B35"/>
    <w:rsid w:val="008D11E7"/>
    <w:rsid w:val="008F2A03"/>
    <w:rsid w:val="009757D1"/>
    <w:rsid w:val="0099401F"/>
    <w:rsid w:val="009A67B2"/>
    <w:rsid w:val="009C0C50"/>
    <w:rsid w:val="009C35A5"/>
    <w:rsid w:val="009D6414"/>
    <w:rsid w:val="00A2221F"/>
    <w:rsid w:val="00A52FE8"/>
    <w:rsid w:val="00A56EAE"/>
    <w:rsid w:val="00AF7145"/>
    <w:rsid w:val="00C46034"/>
    <w:rsid w:val="00C60667"/>
    <w:rsid w:val="00C94A27"/>
    <w:rsid w:val="00CA1A82"/>
    <w:rsid w:val="00D66B52"/>
    <w:rsid w:val="00DB7F3F"/>
    <w:rsid w:val="00E86A31"/>
    <w:rsid w:val="00EA223A"/>
    <w:rsid w:val="00F62ACE"/>
    <w:rsid w:val="00F73292"/>
    <w:rsid w:val="00FA77DB"/>
    <w:rsid w:val="00FC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45345A"/>
  <w15:chartTrackingRefBased/>
  <w15:docId w15:val="{4581F065-9928-485D-938F-762B66BFF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pBdr>
        <w:bottom w:val="single" w:sz="12" w:space="1" w:color="auto"/>
      </w:pBdr>
      <w:jc w:val="both"/>
      <w:outlineLvl w:val="0"/>
    </w:pPr>
    <w:rPr>
      <w:sz w:val="24"/>
      <w:lang w:val="x-none" w:eastAsia="x-none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TORT" w:hAnsi="TORT"/>
      <w:sz w:val="24"/>
    </w:rPr>
  </w:style>
  <w:style w:type="paragraph" w:styleId="3">
    <w:name w:val="heading 3"/>
    <w:basedOn w:val="a"/>
    <w:next w:val="a"/>
    <w:qFormat/>
    <w:pPr>
      <w:keepNext/>
      <w:jc w:val="both"/>
      <w:outlineLvl w:val="2"/>
    </w:pPr>
    <w:rPr>
      <w:rFonts w:ascii="TORT" w:hAnsi="TORT"/>
      <w:sz w:val="24"/>
    </w:rPr>
  </w:style>
  <w:style w:type="paragraph" w:styleId="4">
    <w:name w:val="heading 4"/>
    <w:basedOn w:val="a"/>
    <w:next w:val="a"/>
    <w:qFormat/>
    <w:pPr>
      <w:keepNext/>
      <w:pBdr>
        <w:bottom w:val="single" w:sz="6" w:space="1" w:color="auto"/>
      </w:pBdr>
      <w:jc w:val="both"/>
      <w:outlineLvl w:val="3"/>
    </w:pPr>
    <w:rPr>
      <w:rFonts w:ascii="TORT" w:hAnsi="TORT"/>
      <w:sz w:val="24"/>
    </w:rPr>
  </w:style>
  <w:style w:type="paragraph" w:styleId="5">
    <w:name w:val="heading 5"/>
    <w:basedOn w:val="a"/>
    <w:next w:val="a"/>
    <w:qFormat/>
    <w:pPr>
      <w:keepNext/>
      <w:outlineLvl w:val="4"/>
    </w:pPr>
    <w:rPr>
      <w:rFonts w:ascii="TORT" w:hAnsi="TORT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pPr>
      <w:pBdr>
        <w:bottom w:val="single" w:sz="12" w:space="1" w:color="auto"/>
      </w:pBdr>
      <w:jc w:val="both"/>
    </w:pPr>
    <w:rPr>
      <w:sz w:val="24"/>
      <w:lang w:val="x-none" w:eastAsia="x-none"/>
    </w:rPr>
  </w:style>
  <w:style w:type="character" w:customStyle="1" w:styleId="10">
    <w:name w:val="Заголовок 1 Знак"/>
    <w:link w:val="1"/>
    <w:rsid w:val="006D0E8A"/>
    <w:rPr>
      <w:sz w:val="24"/>
    </w:rPr>
  </w:style>
  <w:style w:type="character" w:customStyle="1" w:styleId="a4">
    <w:name w:val="Основной текст Знак"/>
    <w:link w:val="a3"/>
    <w:rsid w:val="006D0E8A"/>
    <w:rPr>
      <w:sz w:val="24"/>
    </w:rPr>
  </w:style>
  <w:style w:type="character" w:customStyle="1" w:styleId="20">
    <w:name w:val="Заголовок 2 Знак"/>
    <w:link w:val="2"/>
    <w:rsid w:val="00EA223A"/>
    <w:rPr>
      <w:rFonts w:ascii="TORT" w:hAnsi="TOR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3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378</Words>
  <Characters>4746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6</cp:revision>
  <cp:lastPrinted>2020-01-09T12:17:00Z</cp:lastPrinted>
  <dcterms:created xsi:type="dcterms:W3CDTF">2025-10-03T15:43:00Z</dcterms:created>
  <dcterms:modified xsi:type="dcterms:W3CDTF">2025-12-05T07:10:00Z</dcterms:modified>
</cp:coreProperties>
</file>