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487" w:type="pct"/>
        <w:jc w:val="center"/>
        <w:tblLook w:val="04A0" w:firstRow="1" w:lastRow="0" w:firstColumn="1" w:lastColumn="0" w:noHBand="0" w:noVBand="1"/>
      </w:tblPr>
      <w:tblGrid>
        <w:gridCol w:w="4962"/>
        <w:gridCol w:w="4153"/>
      </w:tblGrid>
      <w:tr w:rsidR="00F37899" w:rsidRPr="007E5578" w14:paraId="3374FD37" w14:textId="77777777" w:rsidTr="007C2C21">
        <w:trPr>
          <w:cantSplit/>
          <w:trHeight w:val="1266"/>
          <w:jc w:val="center"/>
        </w:trPr>
        <w:tc>
          <w:tcPr>
            <w:tcW w:w="2722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268"/>
            </w:tblGrid>
            <w:tr w:rsidR="00F37899" w:rsidRPr="00E31290" w14:paraId="348D814A" w14:textId="77777777" w:rsidTr="00F51C6E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AC236E0" w14:textId="77777777" w:rsidR="00F37899" w:rsidRDefault="00F37899" w:rsidP="00F37899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5E3BBF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5E3BBF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5751203C" w14:textId="5546DE12" w:rsidR="00F37899" w:rsidRPr="005E3BBF" w:rsidRDefault="00F37899" w:rsidP="00F37899">
                  <w:pPr>
                    <w:rPr>
                      <w:b/>
                      <w:noProof/>
                      <w:sz w:val="24"/>
                      <w:lang w:val="en-US"/>
                    </w:rPr>
                  </w:pPr>
                  <w:r w:rsidRPr="005E3BBF">
                    <w:rPr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5E4E7A68" w14:textId="77777777" w:rsidR="00F37899" w:rsidRPr="005E3BBF" w:rsidRDefault="00F37899" w:rsidP="00F51C6E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5E3BBF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03BAD51B" w14:textId="77777777" w:rsidR="00F37899" w:rsidRPr="00F37899" w:rsidRDefault="00F37899" w:rsidP="00F51C6E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F37899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18E20CF" w14:textId="77777777" w:rsidR="00F37899" w:rsidRPr="005E3BBF" w:rsidRDefault="00F37899" w:rsidP="00F51C6E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37899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5E3BBF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3A5B06D" w14:textId="77777777" w:rsidR="00F37899" w:rsidRPr="005E3BBF" w:rsidRDefault="00F37899" w:rsidP="00F51C6E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278" w:type="pct"/>
            <w:vAlign w:val="center"/>
            <w:hideMark/>
          </w:tcPr>
          <w:p w14:paraId="43DCE4EF" w14:textId="77777777" w:rsidR="00F37899" w:rsidRPr="00F37899" w:rsidRDefault="00F37899" w:rsidP="007C2C21">
            <w:pPr>
              <w:pStyle w:val="1"/>
              <w:spacing w:before="0" w:after="0"/>
              <w:ind w:left="-7" w:firstLine="7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F3789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Oʻzbekiston Respublikasi</w:t>
            </w:r>
          </w:p>
          <w:p w14:paraId="1AC6F455" w14:textId="77777777" w:rsidR="00F37899" w:rsidRPr="00F37899" w:rsidRDefault="00F37899" w:rsidP="007C2C21">
            <w:pPr>
              <w:pStyle w:val="1"/>
              <w:spacing w:before="0" w:after="0"/>
              <w:ind w:left="-7" w:firstLine="7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F3789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vazirining</w:t>
            </w:r>
          </w:p>
          <w:p w14:paraId="130F4916" w14:textId="3D141473" w:rsidR="00F37899" w:rsidRPr="00F37899" w:rsidRDefault="00F37899" w:rsidP="007C2C21">
            <w:pPr>
              <w:pStyle w:val="1"/>
              <w:spacing w:before="0" w:after="0"/>
              <w:ind w:left="-7" w:firstLine="7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F3789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2025 yil    ... -</w:t>
            </w:r>
            <w:r w:rsidR="00E31290" w:rsidRPr="00E31290">
              <w:rPr>
                <w:lang w:val="uz-Cyrl-UZ"/>
              </w:rPr>
              <w:t xml:space="preserve"> </w:t>
            </w:r>
            <w:r w:rsidR="00E31290" w:rsidRPr="00E31290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dekabrdagi</w:t>
            </w:r>
            <w:r w:rsidRPr="00F3789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  ... -sonli</w:t>
            </w:r>
            <w:r w:rsidRPr="00F3789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br/>
              <w:t>buyrugʻi bilan tasdiqlangan</w:t>
            </w:r>
          </w:p>
          <w:p w14:paraId="4C738046" w14:textId="36DF77DE" w:rsidR="00F37899" w:rsidRPr="005E3BBF" w:rsidRDefault="00C64436" w:rsidP="007C2C21">
            <w:pPr>
              <w:ind w:left="-7" w:firstLine="7"/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333</w:t>
            </w:r>
            <w:r w:rsidR="00F37899" w:rsidRPr="005E3BBF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060CC883" w14:textId="77777777" w:rsidR="00F37899" w:rsidRPr="005E3BBF" w:rsidRDefault="00F37899" w:rsidP="007C2C21">
            <w:pPr>
              <w:ind w:left="-7" w:firstLine="7"/>
              <w:jc w:val="both"/>
              <w:rPr>
                <w:b/>
                <w:i/>
                <w:noProof/>
                <w:lang w:val="uz-Cyrl-UZ"/>
              </w:rPr>
            </w:pPr>
            <w:r w:rsidRPr="005E3BBF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08C7B8E5" w14:textId="25CA32EF" w:rsidR="0015681F" w:rsidRPr="002B579F" w:rsidRDefault="0015681F">
      <w:pPr>
        <w:rPr>
          <w:lang w:val="uz-Cyrl-UZ"/>
        </w:rPr>
      </w:pPr>
    </w:p>
    <w:tbl>
      <w:tblPr>
        <w:tblW w:w="0" w:type="auto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1"/>
      </w:tblGrid>
      <w:tr w:rsidR="005318C9" w14:paraId="13660B0A" w14:textId="77777777" w:rsidTr="005318C9">
        <w:tc>
          <w:tcPr>
            <w:tcW w:w="10491" w:type="dxa"/>
            <w:tcBorders>
              <w:top w:val="nil"/>
              <w:left w:val="nil"/>
              <w:bottom w:val="nil"/>
              <w:right w:val="nil"/>
            </w:tcBorders>
          </w:tcPr>
          <w:p w14:paraId="710CE5BB" w14:textId="77777777" w:rsidR="00352263" w:rsidRDefault="00352263" w:rsidP="00854BF1">
            <w:pPr>
              <w:pStyle w:val="2"/>
              <w:spacing w:line="360" w:lineRule="auto"/>
              <w:rPr>
                <w:sz w:val="24"/>
                <w:lang w:val="uz-Cyrl-UZ" w:eastAsia="ru-RU"/>
              </w:rPr>
            </w:pPr>
          </w:p>
          <w:p w14:paraId="16D62E26" w14:textId="5E003246" w:rsidR="005318C9" w:rsidRPr="007F1115" w:rsidRDefault="007F1115" w:rsidP="00854BF1">
            <w:pPr>
              <w:pStyle w:val="2"/>
              <w:spacing w:line="360" w:lineRule="auto"/>
              <w:rPr>
                <w:b/>
                <w:bCs/>
                <w:sz w:val="24"/>
                <w:lang w:val="uz-Cyrl-UZ" w:eastAsia="ru-RU"/>
              </w:rPr>
            </w:pPr>
            <w:r w:rsidRPr="007F1115">
              <w:rPr>
                <w:b/>
                <w:bCs/>
                <w:sz w:val="24"/>
                <w:lang w:val="uz-Cyrl-UZ" w:eastAsia="ru-RU"/>
              </w:rPr>
              <w:t>AH</w:t>
            </w:r>
            <w:r w:rsidRPr="007F1115">
              <w:rPr>
                <w:b/>
                <w:bCs/>
                <w:sz w:val="24"/>
                <w:lang w:val="en-US" w:eastAsia="ru-RU"/>
              </w:rPr>
              <w:t>OLI YASHA</w:t>
            </w:r>
            <w:r w:rsidRPr="007F1115">
              <w:rPr>
                <w:b/>
                <w:bCs/>
                <w:sz w:val="24"/>
                <w:lang w:val="uz-Cyrl-UZ" w:eastAsia="ru-RU"/>
              </w:rPr>
              <w:t>SH J</w:t>
            </w:r>
            <w:r w:rsidRPr="007F1115">
              <w:rPr>
                <w:b/>
                <w:bCs/>
                <w:sz w:val="24"/>
                <w:lang w:val="en-US" w:eastAsia="ru-RU"/>
              </w:rPr>
              <w:t>OYLAR</w:t>
            </w:r>
            <w:r w:rsidRPr="007F1115">
              <w:rPr>
                <w:b/>
                <w:bCs/>
                <w:sz w:val="24"/>
                <w:lang w:val="uz-Cyrl-UZ" w:eastAsia="ru-RU"/>
              </w:rPr>
              <w:t>I</w:t>
            </w:r>
            <w:r w:rsidRPr="007F1115">
              <w:rPr>
                <w:b/>
                <w:bCs/>
                <w:sz w:val="24"/>
                <w:lang w:val="en-US" w:eastAsia="ru-RU"/>
              </w:rPr>
              <w:t xml:space="preserve">  </w:t>
            </w:r>
            <w:r w:rsidRPr="007F1115">
              <w:rPr>
                <w:b/>
                <w:bCs/>
                <w:sz w:val="24"/>
                <w:lang w:val="uz-Cyrl-UZ" w:eastAsia="ru-RU"/>
              </w:rPr>
              <w:t>H</w:t>
            </w:r>
            <w:r w:rsidRPr="007F1115">
              <w:rPr>
                <w:b/>
                <w:bCs/>
                <w:sz w:val="24"/>
                <w:lang w:val="en-US" w:eastAsia="ru-RU"/>
              </w:rPr>
              <w:t>AVOSINI TEKSHIRISH</w:t>
            </w:r>
            <w:r w:rsidRPr="007F1115">
              <w:rPr>
                <w:b/>
                <w:bCs/>
                <w:sz w:val="24"/>
                <w:lang w:val="uz-Cyrl-UZ" w:eastAsia="ru-RU"/>
              </w:rPr>
              <w:t xml:space="preserve"> BOʻYICHA _____ - SONLI</w:t>
            </w:r>
          </w:p>
          <w:p w14:paraId="31B51AFB" w14:textId="77777777" w:rsidR="005318C9" w:rsidRPr="007F1115" w:rsidRDefault="005318C9" w:rsidP="00854BF1">
            <w:pPr>
              <w:spacing w:line="360" w:lineRule="auto"/>
              <w:rPr>
                <w:b/>
                <w:bCs/>
                <w:sz w:val="24"/>
                <w:lang w:val="en-US"/>
              </w:rPr>
            </w:pPr>
          </w:p>
          <w:p w14:paraId="0BD8EB59" w14:textId="2E447AEF" w:rsidR="005318C9" w:rsidRPr="00116736" w:rsidRDefault="007F1115" w:rsidP="00854BF1">
            <w:pPr>
              <w:pStyle w:val="2"/>
              <w:spacing w:line="360" w:lineRule="auto"/>
              <w:rPr>
                <w:sz w:val="24"/>
                <w:lang w:val="ru-RU" w:eastAsia="ru-RU"/>
              </w:rPr>
            </w:pPr>
            <w:r w:rsidRPr="007F1115">
              <w:rPr>
                <w:b/>
                <w:bCs/>
                <w:sz w:val="24"/>
                <w:lang w:val="ru-RU" w:eastAsia="ru-RU"/>
              </w:rPr>
              <w:t>BAYONNOMA</w:t>
            </w:r>
            <w:r w:rsidRPr="00116736">
              <w:rPr>
                <w:b/>
                <w:sz w:val="24"/>
                <w:lang w:val="ru-RU" w:eastAsia="ru-RU"/>
              </w:rPr>
              <w:t xml:space="preserve"> </w:t>
            </w:r>
            <w:r w:rsidR="005318C9" w:rsidRPr="00116736">
              <w:rPr>
                <w:sz w:val="24"/>
                <w:lang w:val="ru-RU" w:eastAsia="ru-RU"/>
              </w:rPr>
              <w:t xml:space="preserve">(protokol) </w:t>
            </w:r>
          </w:p>
          <w:p w14:paraId="1BC978D8" w14:textId="77777777" w:rsidR="005318C9" w:rsidRDefault="005318C9" w:rsidP="00854BF1">
            <w:pPr>
              <w:spacing w:line="360" w:lineRule="auto"/>
              <w:rPr>
                <w:sz w:val="24"/>
              </w:rPr>
            </w:pPr>
          </w:p>
          <w:p w14:paraId="1B2DC333" w14:textId="77777777" w:rsidR="005318C9" w:rsidRDefault="005318C9" w:rsidP="00854BF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20___y.    ”___”___________________</w:t>
            </w:r>
          </w:p>
          <w:p w14:paraId="45A62F01" w14:textId="77777777" w:rsidR="005318C9" w:rsidRDefault="005318C9" w:rsidP="00854BF1">
            <w:pPr>
              <w:spacing w:line="360" w:lineRule="auto"/>
              <w:rPr>
                <w:sz w:val="24"/>
              </w:rPr>
            </w:pPr>
          </w:p>
        </w:tc>
      </w:tr>
      <w:tr w:rsidR="005318C9" w14:paraId="627612B7" w14:textId="77777777" w:rsidTr="005318C9">
        <w:tc>
          <w:tcPr>
            <w:tcW w:w="10491" w:type="dxa"/>
            <w:tcBorders>
              <w:top w:val="nil"/>
              <w:left w:val="nil"/>
              <w:bottom w:val="nil"/>
              <w:right w:val="nil"/>
            </w:tcBorders>
          </w:tcPr>
          <w:p w14:paraId="4CC231A9" w14:textId="77777777" w:rsidR="005318C9" w:rsidRPr="007F1115" w:rsidRDefault="005318C9" w:rsidP="00854BF1">
            <w:pPr>
              <w:spacing w:line="360" w:lineRule="auto"/>
              <w:rPr>
                <w:sz w:val="22"/>
                <w:lang w:val="en-US"/>
              </w:rPr>
            </w:pPr>
            <w:r w:rsidRPr="007F1115">
              <w:rPr>
                <w:sz w:val="22"/>
                <w:lang w:val="en-US"/>
              </w:rPr>
              <w:t xml:space="preserve">     Havo namunasi olingan joy______________________________________________________________</w:t>
            </w:r>
          </w:p>
          <w:p w14:paraId="50F7EE9E" w14:textId="77777777" w:rsidR="005318C9" w:rsidRPr="007F1115" w:rsidRDefault="005318C9" w:rsidP="00854BF1">
            <w:pPr>
              <w:spacing w:line="360" w:lineRule="auto"/>
              <w:rPr>
                <w:sz w:val="22"/>
                <w:lang w:val="en-US"/>
              </w:rPr>
            </w:pPr>
          </w:p>
          <w:p w14:paraId="528A1583" w14:textId="77777777" w:rsidR="005318C9" w:rsidRPr="007F1115" w:rsidRDefault="005318C9" w:rsidP="00854BF1">
            <w:pPr>
              <w:spacing w:line="360" w:lineRule="auto"/>
              <w:rPr>
                <w:sz w:val="22"/>
                <w:lang w:val="en-US"/>
              </w:rPr>
            </w:pPr>
            <w:r w:rsidRPr="007F1115">
              <w:rPr>
                <w:sz w:val="22"/>
                <w:lang w:val="en-US"/>
              </w:rPr>
              <w:t xml:space="preserve">      Namuna olishdan ma</w:t>
            </w:r>
            <w:r>
              <w:rPr>
                <w:sz w:val="22"/>
                <w:lang w:val="uz-Cyrl-UZ"/>
              </w:rPr>
              <w:t>q</w:t>
            </w:r>
            <w:r w:rsidRPr="007F1115">
              <w:rPr>
                <w:sz w:val="22"/>
                <w:lang w:val="en-US"/>
              </w:rPr>
              <w:t>sad_________________________________________________________________</w:t>
            </w:r>
          </w:p>
          <w:p w14:paraId="166834EF" w14:textId="77777777" w:rsidR="005318C9" w:rsidRPr="007F1115" w:rsidRDefault="005318C9" w:rsidP="00854BF1">
            <w:pPr>
              <w:pStyle w:val="4"/>
              <w:spacing w:line="360" w:lineRule="auto"/>
              <w:rPr>
                <w:sz w:val="22"/>
                <w:lang w:val="en-US" w:eastAsia="ru-RU"/>
              </w:rPr>
            </w:pPr>
          </w:p>
          <w:p w14:paraId="36C36F58" w14:textId="77777777" w:rsidR="005318C9" w:rsidRPr="007F1115" w:rsidRDefault="005318C9" w:rsidP="00854BF1">
            <w:pPr>
              <w:pStyle w:val="4"/>
              <w:spacing w:line="360" w:lineRule="auto"/>
              <w:rPr>
                <w:sz w:val="22"/>
                <w:lang w:val="en-US" w:eastAsia="ru-RU"/>
              </w:rPr>
            </w:pPr>
            <w:r w:rsidRPr="007F1115">
              <w:rPr>
                <w:sz w:val="22"/>
                <w:lang w:val="en-US" w:eastAsia="ru-RU"/>
              </w:rPr>
              <w:t xml:space="preserve">      Namuna turi (bir martalik, </w:t>
            </w:r>
            <w:r>
              <w:rPr>
                <w:sz w:val="22"/>
                <w:lang w:val="uz-Cyrl-UZ" w:eastAsia="ru-RU"/>
              </w:rPr>
              <w:t>oʻ</w:t>
            </w:r>
            <w:r w:rsidRPr="007F1115">
              <w:rPr>
                <w:sz w:val="22"/>
                <w:lang w:val="en-US" w:eastAsia="ru-RU"/>
              </w:rPr>
              <w:t>rtacha sutkalik)______________________________________________</w:t>
            </w:r>
          </w:p>
          <w:p w14:paraId="0293577E" w14:textId="77777777" w:rsidR="005318C9" w:rsidRPr="007F1115" w:rsidRDefault="005318C9" w:rsidP="00854BF1">
            <w:pPr>
              <w:spacing w:line="360" w:lineRule="auto"/>
              <w:rPr>
                <w:sz w:val="22"/>
                <w:lang w:val="en-US"/>
              </w:rPr>
            </w:pPr>
          </w:p>
          <w:p w14:paraId="69902C0D" w14:textId="77777777" w:rsidR="005318C9" w:rsidRPr="007F1115" w:rsidRDefault="005318C9" w:rsidP="00854BF1">
            <w:pPr>
              <w:spacing w:line="360" w:lineRule="auto"/>
              <w:rPr>
                <w:sz w:val="22"/>
                <w:lang w:val="en-US"/>
              </w:rPr>
            </w:pPr>
            <w:r w:rsidRPr="007F1115">
              <w:rPr>
                <w:sz w:val="22"/>
                <w:lang w:val="en-US"/>
              </w:rPr>
              <w:t xml:space="preserve">      Namuna olishni asoslovchi hujjatlar_____________________________________________________</w:t>
            </w:r>
          </w:p>
          <w:p w14:paraId="5AF6E02A" w14:textId="77777777" w:rsidR="005318C9" w:rsidRPr="007F1115" w:rsidRDefault="005318C9" w:rsidP="00854BF1">
            <w:pPr>
              <w:spacing w:line="360" w:lineRule="auto"/>
              <w:rPr>
                <w:sz w:val="22"/>
                <w:lang w:val="en-US"/>
              </w:rPr>
            </w:pPr>
            <w:r w:rsidRPr="007F1115">
              <w:rPr>
                <w:sz w:val="22"/>
                <w:lang w:val="en-US"/>
              </w:rPr>
              <w:t>__________________________________________________________________________________________</w:t>
            </w:r>
            <w:r w:rsidR="00854BF1" w:rsidRPr="007F1115">
              <w:rPr>
                <w:sz w:val="22"/>
                <w:lang w:val="en-US"/>
              </w:rPr>
              <w:t>___________________________________________________________________________________________</w:t>
            </w:r>
            <w:r w:rsidRPr="007F1115">
              <w:rPr>
                <w:sz w:val="22"/>
                <w:lang w:val="en-US"/>
              </w:rPr>
              <w:t>_</w:t>
            </w:r>
          </w:p>
          <w:p w14:paraId="4C029C40" w14:textId="505A841D" w:rsidR="005318C9" w:rsidRPr="007F1115" w:rsidRDefault="005318C9" w:rsidP="00854BF1">
            <w:pPr>
              <w:spacing w:line="360" w:lineRule="auto"/>
              <w:rPr>
                <w:sz w:val="22"/>
                <w:lang w:val="en-US"/>
              </w:rPr>
            </w:pPr>
            <w:r w:rsidRPr="007F1115">
              <w:rPr>
                <w:sz w:val="22"/>
                <w:lang w:val="en-US"/>
              </w:rPr>
              <w:t xml:space="preserve">      Namuna olingan kuni va va</w:t>
            </w:r>
            <w:r>
              <w:rPr>
                <w:sz w:val="22"/>
                <w:lang w:val="uz-Cyrl-UZ"/>
              </w:rPr>
              <w:t>q</w:t>
            </w:r>
            <w:r w:rsidRPr="007F1115">
              <w:rPr>
                <w:sz w:val="22"/>
                <w:lang w:val="en-US"/>
              </w:rPr>
              <w:t xml:space="preserve">ti_______________ </w:t>
            </w:r>
            <w:r w:rsidR="007F1115">
              <w:rPr>
                <w:sz w:val="22"/>
                <w:lang w:val="en-US"/>
              </w:rPr>
              <w:t>y</w:t>
            </w:r>
            <w:r w:rsidRPr="007F1115">
              <w:rPr>
                <w:sz w:val="22"/>
                <w:lang w:val="en-US"/>
              </w:rPr>
              <w:t>etkazilgan va</w:t>
            </w:r>
            <w:r>
              <w:rPr>
                <w:sz w:val="22"/>
                <w:lang w:val="uz-Cyrl-UZ"/>
              </w:rPr>
              <w:t>q</w:t>
            </w:r>
            <w:r w:rsidRPr="007F1115">
              <w:rPr>
                <w:sz w:val="22"/>
                <w:lang w:val="en-US"/>
              </w:rPr>
              <w:t>t _____________________________</w:t>
            </w:r>
          </w:p>
          <w:p w14:paraId="1B3119CB" w14:textId="77777777" w:rsidR="00854BF1" w:rsidRPr="007F1115" w:rsidRDefault="005318C9" w:rsidP="00854BF1">
            <w:pPr>
              <w:spacing w:line="360" w:lineRule="auto"/>
              <w:rPr>
                <w:sz w:val="22"/>
                <w:lang w:val="en-US"/>
              </w:rPr>
            </w:pPr>
            <w:r w:rsidRPr="007F1115">
              <w:rPr>
                <w:sz w:val="22"/>
                <w:lang w:val="en-US"/>
              </w:rPr>
              <w:t xml:space="preserve">     </w:t>
            </w:r>
          </w:p>
          <w:p w14:paraId="45B752B8" w14:textId="77777777" w:rsidR="005318C9" w:rsidRPr="007F1115" w:rsidRDefault="005318C9" w:rsidP="00854BF1">
            <w:pPr>
              <w:spacing w:line="360" w:lineRule="auto"/>
              <w:rPr>
                <w:sz w:val="22"/>
                <w:lang w:val="en-US"/>
              </w:rPr>
            </w:pPr>
            <w:r w:rsidRPr="007F1115">
              <w:rPr>
                <w:sz w:val="22"/>
                <w:lang w:val="en-US"/>
              </w:rPr>
              <w:t xml:space="preserve"> Tashish usuli______________________ sa</w:t>
            </w:r>
            <w:r>
              <w:rPr>
                <w:sz w:val="22"/>
                <w:lang w:val="uz-Cyrl-UZ"/>
              </w:rPr>
              <w:t>q</w:t>
            </w:r>
            <w:r w:rsidRPr="007F1115">
              <w:rPr>
                <w:sz w:val="22"/>
                <w:lang w:val="en-US"/>
              </w:rPr>
              <w:t>lash sharoitlari __________________________________</w:t>
            </w:r>
          </w:p>
          <w:p w14:paraId="24ED2BBF" w14:textId="77777777" w:rsidR="00854BF1" w:rsidRPr="007F1115" w:rsidRDefault="005318C9" w:rsidP="00854BF1">
            <w:pPr>
              <w:pBdr>
                <w:bottom w:val="single" w:sz="12" w:space="1" w:color="auto"/>
              </w:pBdr>
              <w:spacing w:line="360" w:lineRule="auto"/>
              <w:rPr>
                <w:sz w:val="22"/>
                <w:lang w:val="en-US"/>
              </w:rPr>
            </w:pPr>
            <w:r w:rsidRPr="007F1115">
              <w:rPr>
                <w:sz w:val="22"/>
                <w:lang w:val="en-US"/>
              </w:rPr>
              <w:t xml:space="preserve">   </w:t>
            </w:r>
          </w:p>
          <w:p w14:paraId="39B3FC21" w14:textId="77777777" w:rsidR="005318C9" w:rsidRPr="007F1115" w:rsidRDefault="005318C9" w:rsidP="00854BF1">
            <w:pPr>
              <w:pBdr>
                <w:bottom w:val="single" w:sz="12" w:space="1" w:color="auto"/>
              </w:pBdr>
              <w:spacing w:line="360" w:lineRule="auto"/>
              <w:rPr>
                <w:sz w:val="22"/>
                <w:lang w:val="en-US"/>
              </w:rPr>
            </w:pPr>
            <w:r w:rsidRPr="007F1115">
              <w:rPr>
                <w:sz w:val="22"/>
                <w:lang w:val="en-US"/>
              </w:rPr>
              <w:t xml:space="preserve">  Namuna olishda </w:t>
            </w:r>
            <w:r>
              <w:rPr>
                <w:sz w:val="22"/>
                <w:lang w:val="uz-Cyrl-UZ"/>
              </w:rPr>
              <w:t>qoʻ</w:t>
            </w:r>
            <w:r w:rsidRPr="007F1115">
              <w:rPr>
                <w:sz w:val="22"/>
                <w:lang w:val="en-US"/>
              </w:rPr>
              <w:t xml:space="preserve">llaniladigan </w:t>
            </w:r>
            <w:r>
              <w:rPr>
                <w:sz w:val="22"/>
                <w:lang w:val="uz-Cyrl-UZ"/>
              </w:rPr>
              <w:t>oʻ</w:t>
            </w:r>
            <w:r w:rsidRPr="007F1115">
              <w:rPr>
                <w:sz w:val="22"/>
                <w:lang w:val="en-US"/>
              </w:rPr>
              <w:t>lchov vositalari__________________________________________</w:t>
            </w:r>
          </w:p>
          <w:p w14:paraId="48DC4B3D" w14:textId="77777777" w:rsidR="005318C9" w:rsidRPr="007F1115" w:rsidRDefault="005318C9" w:rsidP="00854BF1">
            <w:pPr>
              <w:pBdr>
                <w:bottom w:val="single" w:sz="12" w:space="1" w:color="auto"/>
              </w:pBdr>
              <w:spacing w:line="360" w:lineRule="auto"/>
              <w:rPr>
                <w:sz w:val="22"/>
                <w:lang w:val="en-US"/>
              </w:rPr>
            </w:pPr>
          </w:p>
          <w:p w14:paraId="463F476A" w14:textId="77777777" w:rsidR="00854BF1" w:rsidRPr="007F1115" w:rsidRDefault="005318C9" w:rsidP="00854BF1">
            <w:pPr>
              <w:spacing w:line="360" w:lineRule="auto"/>
              <w:rPr>
                <w:sz w:val="22"/>
                <w:lang w:val="en-US"/>
              </w:rPr>
            </w:pPr>
            <w:r w:rsidRPr="007F1115">
              <w:rPr>
                <w:sz w:val="22"/>
                <w:lang w:val="en-US"/>
              </w:rPr>
              <w:t xml:space="preserve">     </w:t>
            </w:r>
          </w:p>
          <w:p w14:paraId="04A388B3" w14:textId="77777777" w:rsidR="005318C9" w:rsidRDefault="005318C9" w:rsidP="00854BF1">
            <w:pPr>
              <w:pBdr>
                <w:bottom w:val="single" w:sz="12" w:space="1" w:color="auto"/>
              </w:pBdr>
              <w:spacing w:line="360" w:lineRule="auto"/>
              <w:rPr>
                <w:sz w:val="22"/>
              </w:rPr>
            </w:pPr>
            <w:r>
              <w:rPr>
                <w:sz w:val="22"/>
              </w:rPr>
              <w:t>Davlat tekshiruvi t</w:t>
            </w:r>
            <w:r>
              <w:rPr>
                <w:sz w:val="22"/>
                <w:lang w:val="uz-Cyrl-UZ"/>
              </w:rPr>
              <w:t>oʻgʻ</w:t>
            </w:r>
            <w:r>
              <w:rPr>
                <w:sz w:val="22"/>
              </w:rPr>
              <w:t>risidagi ma'lumotlar________________________________________________</w:t>
            </w:r>
          </w:p>
          <w:p w14:paraId="10BFF0AE" w14:textId="77777777" w:rsidR="00F937C8" w:rsidRDefault="00F937C8" w:rsidP="00854BF1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14:paraId="2E80F8C9" w14:textId="77777777" w:rsidR="005318C9" w:rsidRDefault="005318C9" w:rsidP="00854BF1">
            <w:pPr>
              <w:spacing w:line="360" w:lineRule="auto"/>
              <w:rPr>
                <w:sz w:val="22"/>
              </w:rPr>
            </w:pPr>
          </w:p>
          <w:p w14:paraId="24D50BFD" w14:textId="77777777" w:rsidR="00854BF1" w:rsidRDefault="005318C9" w:rsidP="00854BF1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       </w:t>
            </w:r>
          </w:p>
          <w:p w14:paraId="1C39C201" w14:textId="77777777" w:rsidR="00854BF1" w:rsidRDefault="005318C9" w:rsidP="00854BF1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         </w:t>
            </w:r>
          </w:p>
          <w:p w14:paraId="6ED452B6" w14:textId="77777777" w:rsidR="005318C9" w:rsidRPr="00051819" w:rsidRDefault="005318C9" w:rsidP="00F937C8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    </w:t>
            </w:r>
          </w:p>
        </w:tc>
      </w:tr>
    </w:tbl>
    <w:p w14:paraId="66B8E765" w14:textId="77777777" w:rsidR="00C37918" w:rsidRDefault="00C37918"/>
    <w:p w14:paraId="5E9203A1" w14:textId="77777777" w:rsidR="00C37918" w:rsidRDefault="00C37918">
      <w:pPr>
        <w:sectPr w:rsidR="00C37918">
          <w:headerReference w:type="default" r:id="rId6"/>
          <w:footerReference w:type="default" r:id="rId7"/>
          <w:pgSz w:w="11906" w:h="16838"/>
          <w:pgMar w:top="1440" w:right="1800" w:bottom="1440" w:left="1800" w:header="720" w:footer="720" w:gutter="0"/>
          <w:cols w:space="720"/>
        </w:sectPr>
      </w:pPr>
    </w:p>
    <w:tbl>
      <w:tblPr>
        <w:tblW w:w="1465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133"/>
        <w:gridCol w:w="1557"/>
        <w:gridCol w:w="992"/>
        <w:gridCol w:w="1276"/>
        <w:gridCol w:w="1181"/>
        <w:gridCol w:w="1186"/>
        <w:gridCol w:w="1181"/>
        <w:gridCol w:w="1842"/>
        <w:gridCol w:w="1276"/>
        <w:gridCol w:w="1134"/>
        <w:gridCol w:w="1325"/>
      </w:tblGrid>
      <w:tr w:rsidR="00D00978" w:rsidRPr="00E31290" w14:paraId="225171BA" w14:textId="77777777" w:rsidTr="00D00978">
        <w:trPr>
          <w:cantSplit/>
          <w:trHeight w:val="54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A20D95" w14:textId="77777777" w:rsidR="00D00978" w:rsidRDefault="00D00978" w:rsidP="00D2306C">
            <w:pPr>
              <w:jc w:val="center"/>
            </w:pPr>
            <w:r>
              <w:lastRenderedPageBreak/>
              <w:t xml:space="preserve">       №</w:t>
            </w:r>
          </w:p>
        </w:tc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EFDBA7" w14:textId="77777777" w:rsidR="00D00978" w:rsidRDefault="00D00978" w:rsidP="00914FEE">
            <w:pPr>
              <w:jc w:val="center"/>
            </w:pPr>
            <w:r>
              <w:t>Filtrlarning va yutgichlarning ra</w:t>
            </w:r>
            <w:r w:rsidR="00914FEE">
              <w:rPr>
                <w:lang w:val="uz-Cyrl-UZ"/>
              </w:rPr>
              <w:t>q</w:t>
            </w:r>
            <w:r>
              <w:t>amlari</w:t>
            </w:r>
          </w:p>
        </w:tc>
        <w:tc>
          <w:tcPr>
            <w:tcW w:w="15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A7D4B" w14:textId="77777777" w:rsidR="00D00978" w:rsidRDefault="00D00978" w:rsidP="00F21216">
            <w:pPr>
              <w:jc w:val="center"/>
            </w:pPr>
            <w:r>
              <w:t>Namunalar olingan nu</w:t>
            </w:r>
            <w:r>
              <w:rPr>
                <w:lang w:val="uz-Cyrl-UZ"/>
              </w:rPr>
              <w:t>q</w:t>
            </w:r>
            <w:r>
              <w:t>ta</w:t>
            </w:r>
          </w:p>
        </w:tc>
        <w:tc>
          <w:tcPr>
            <w:tcW w:w="463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35881A" w14:textId="77777777" w:rsidR="00D00978" w:rsidRDefault="00D00978" w:rsidP="00116736">
            <w:pPr>
              <w:jc w:val="center"/>
            </w:pPr>
            <w:r>
              <w:t>Ob-</w:t>
            </w:r>
            <w:r>
              <w:rPr>
                <w:lang w:val="uz-Cyrl-UZ"/>
              </w:rPr>
              <w:t>h</w:t>
            </w:r>
            <w:r>
              <w:t>avo omillari</w:t>
            </w:r>
          </w:p>
        </w:tc>
        <w:tc>
          <w:tcPr>
            <w:tcW w:w="302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B32FD5" w14:textId="77777777" w:rsidR="00D00978" w:rsidRDefault="00D00978" w:rsidP="00864B47">
            <w:pPr>
              <w:jc w:val="center"/>
            </w:pPr>
            <w:r>
              <w:t xml:space="preserve">Masofa m, sm </w:t>
            </w:r>
            <w:r>
              <w:rPr>
                <w:lang w:val="uz-Cyrl-UZ"/>
              </w:rPr>
              <w:t>h</w:t>
            </w:r>
            <w:r>
              <w:t>isobida</w:t>
            </w:r>
          </w:p>
        </w:tc>
        <w:tc>
          <w:tcPr>
            <w:tcW w:w="373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3E9E72" w14:textId="77777777" w:rsidR="00D00978" w:rsidRPr="007F1115" w:rsidRDefault="00D00978" w:rsidP="00116736">
            <w:pPr>
              <w:jc w:val="center"/>
              <w:rPr>
                <w:lang w:val="en-US"/>
              </w:rPr>
            </w:pPr>
            <w:r w:rsidRPr="007F1115">
              <w:rPr>
                <w:lang w:val="en-US"/>
              </w:rPr>
              <w:t>Namuna olingan va</w:t>
            </w:r>
            <w:r>
              <w:rPr>
                <w:lang w:val="uz-Cyrl-UZ"/>
              </w:rPr>
              <w:t>q</w:t>
            </w:r>
            <w:r w:rsidR="00914FEE">
              <w:rPr>
                <w:lang w:val="uz-Cyrl-UZ"/>
              </w:rPr>
              <w:t>t</w:t>
            </w:r>
            <w:r w:rsidRPr="007F1115">
              <w:rPr>
                <w:lang w:val="en-US"/>
              </w:rPr>
              <w:t>, soat, minut</w:t>
            </w:r>
          </w:p>
        </w:tc>
      </w:tr>
      <w:tr w:rsidR="00F813AC" w14:paraId="5329E037" w14:textId="77777777" w:rsidTr="00D00978">
        <w:trPr>
          <w:cantSplit/>
          <w:trHeight w:val="410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84BF25" w14:textId="77777777" w:rsidR="00F813AC" w:rsidRPr="007F1115" w:rsidRDefault="00F813AC" w:rsidP="00116736">
            <w:pPr>
              <w:rPr>
                <w:lang w:val="en-US"/>
              </w:rPr>
            </w:pPr>
          </w:p>
        </w:tc>
        <w:tc>
          <w:tcPr>
            <w:tcW w:w="11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5A85C" w14:textId="77777777" w:rsidR="00F813AC" w:rsidRPr="007F1115" w:rsidRDefault="00F813AC" w:rsidP="00116736">
            <w:pPr>
              <w:rPr>
                <w:lang w:val="en-US"/>
              </w:rPr>
            </w:pPr>
          </w:p>
        </w:tc>
        <w:tc>
          <w:tcPr>
            <w:tcW w:w="15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8BAEC" w14:textId="77777777" w:rsidR="00F813AC" w:rsidRPr="007F1115" w:rsidRDefault="00F813AC" w:rsidP="00116736">
            <w:pPr>
              <w:rPr>
                <w:lang w:val="en-US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7BFFC" w14:textId="634F0DED" w:rsidR="00F813AC" w:rsidRDefault="007F1115" w:rsidP="00116736">
            <w:pPr>
              <w:pStyle w:val="a5"/>
            </w:pPr>
            <w:r>
              <w:rPr>
                <w:lang w:val="en-US"/>
              </w:rPr>
              <w:t>H</w:t>
            </w:r>
            <w:r w:rsidR="00F813AC">
              <w:t>arorat S°</w:t>
            </w:r>
          </w:p>
          <w:p w14:paraId="483CEEA1" w14:textId="77777777" w:rsidR="00F813AC" w:rsidRDefault="00F813AC" w:rsidP="00116736">
            <w:pPr>
              <w:jc w:val="center"/>
              <w:rPr>
                <w:sz w:val="22"/>
              </w:rPr>
            </w:pPr>
          </w:p>
        </w:tc>
        <w:tc>
          <w:tcPr>
            <w:tcW w:w="11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B6649" w14:textId="77777777" w:rsidR="00F813AC" w:rsidRDefault="00F813AC" w:rsidP="00116736">
            <w:r>
              <w:t>Nisbiy namlik</w:t>
            </w:r>
          </w:p>
        </w:tc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FE985" w14:textId="77777777" w:rsidR="00F813AC" w:rsidRDefault="00F813AC" w:rsidP="00116736">
            <w:r>
              <w:rPr>
                <w:lang w:val="uz-Cyrl-UZ"/>
              </w:rPr>
              <w:t>h</w:t>
            </w:r>
            <w:r>
              <w:t xml:space="preserve">avo </w:t>
            </w:r>
            <w:r>
              <w:rPr>
                <w:lang w:val="uz-Cyrl-UZ"/>
              </w:rPr>
              <w:t>h</w:t>
            </w:r>
            <w:r>
              <w:t>arakati tezligi</w:t>
            </w:r>
          </w:p>
        </w:tc>
        <w:tc>
          <w:tcPr>
            <w:tcW w:w="11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557A" w14:textId="77777777" w:rsidR="00F813AC" w:rsidRDefault="00F813AC" w:rsidP="00116736">
            <w:r>
              <w:t>Poldan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421213" w14:textId="77777777" w:rsidR="00F813AC" w:rsidRDefault="00F813AC" w:rsidP="00914FEE">
            <w:pPr>
              <w:jc w:val="center"/>
            </w:pPr>
            <w:r>
              <w:t>Ifloslantiruvchi manb</w:t>
            </w:r>
            <w:r w:rsidR="00914FEE">
              <w:rPr>
                <w:lang w:val="uz-Cyrl-UZ"/>
              </w:rPr>
              <w:t>a</w:t>
            </w:r>
            <w:r>
              <w:t>adan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13D4" w14:textId="77777777" w:rsidR="00F813AC" w:rsidRDefault="00F813AC" w:rsidP="00116736">
            <w:pPr>
              <w:jc w:val="center"/>
            </w:pPr>
            <w:r>
              <w:t>Boshlanishi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19D4E" w14:textId="77777777" w:rsidR="00F813AC" w:rsidRDefault="00F813AC" w:rsidP="00116736">
            <w:pPr>
              <w:jc w:val="center"/>
            </w:pPr>
            <w:r>
              <w:t>Tugashi</w:t>
            </w:r>
          </w:p>
        </w:tc>
        <w:tc>
          <w:tcPr>
            <w:tcW w:w="13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ABC1" w14:textId="77777777" w:rsidR="00F813AC" w:rsidRDefault="00F813AC" w:rsidP="00116736">
            <w:pPr>
              <w:jc w:val="center"/>
            </w:pPr>
            <w:r>
              <w:t>Aspirasiya tezligi</w:t>
            </w:r>
          </w:p>
          <w:p w14:paraId="6625CCAC" w14:textId="77777777" w:rsidR="00F813AC" w:rsidRDefault="00F813AC" w:rsidP="00116736">
            <w:pPr>
              <w:jc w:val="center"/>
            </w:pPr>
            <w:r>
              <w:t>l/ min</w:t>
            </w:r>
          </w:p>
        </w:tc>
      </w:tr>
      <w:tr w:rsidR="00F813AC" w14:paraId="6255DBF8" w14:textId="77777777" w:rsidTr="00D00978">
        <w:trPr>
          <w:cantSplit/>
          <w:trHeight w:val="410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B6FE1" w14:textId="77777777" w:rsidR="00F813AC" w:rsidRDefault="00F813AC" w:rsidP="00116736"/>
        </w:tc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FD2AB" w14:textId="77777777" w:rsidR="00F813AC" w:rsidRDefault="00F813AC" w:rsidP="00116736"/>
        </w:tc>
        <w:tc>
          <w:tcPr>
            <w:tcW w:w="15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1D258" w14:textId="77777777" w:rsidR="00F813AC" w:rsidRDefault="00F813AC" w:rsidP="001167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6D36" w14:textId="77777777" w:rsidR="00F813AC" w:rsidRDefault="00914FEE" w:rsidP="00116736">
            <w:r>
              <w:rPr>
                <w:lang w:val="uz-Cyrl-UZ"/>
              </w:rPr>
              <w:t>q</w:t>
            </w:r>
            <w:r w:rsidR="00F813AC">
              <w:t>uru</w:t>
            </w:r>
            <w:r w:rsidR="00F813AC">
              <w:rPr>
                <w:lang w:val="uz-Cyrl-UZ"/>
              </w:rPr>
              <w:t>q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D7208" w14:textId="77777777" w:rsidR="00F813AC" w:rsidRDefault="00F813AC" w:rsidP="00116736">
            <w:r>
              <w:t>nam</w:t>
            </w:r>
          </w:p>
        </w:tc>
        <w:tc>
          <w:tcPr>
            <w:tcW w:w="11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C6655" w14:textId="77777777" w:rsidR="00F813AC" w:rsidRDefault="00F813AC" w:rsidP="00116736"/>
        </w:tc>
        <w:tc>
          <w:tcPr>
            <w:tcW w:w="11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ECB61" w14:textId="77777777" w:rsidR="00F813AC" w:rsidRDefault="00F813AC" w:rsidP="00116736"/>
        </w:tc>
        <w:tc>
          <w:tcPr>
            <w:tcW w:w="11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D35DD" w14:textId="77777777" w:rsidR="00F813AC" w:rsidRDefault="00F813AC" w:rsidP="00116736"/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808DE" w14:textId="77777777" w:rsidR="00F813AC" w:rsidRDefault="00F813AC" w:rsidP="00116736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92596" w14:textId="77777777" w:rsidR="00F813AC" w:rsidRDefault="00F813AC" w:rsidP="00116736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3A590" w14:textId="77777777" w:rsidR="00F813AC" w:rsidRDefault="00F813AC" w:rsidP="00116736"/>
        </w:tc>
        <w:tc>
          <w:tcPr>
            <w:tcW w:w="13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35662" w14:textId="77777777" w:rsidR="00F813AC" w:rsidRDefault="00F813AC" w:rsidP="00116736"/>
        </w:tc>
      </w:tr>
      <w:tr w:rsidR="00F813AC" w14:paraId="0C5D5DCC" w14:textId="77777777" w:rsidTr="00D0097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A85E" w14:textId="77777777" w:rsidR="00F813AC" w:rsidRDefault="00F813AC" w:rsidP="00116736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BC782" w14:textId="77777777" w:rsidR="00F813AC" w:rsidRDefault="00F813AC" w:rsidP="00116736">
            <w:pPr>
              <w:jc w:val="center"/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AA41" w14:textId="77777777" w:rsidR="00F813AC" w:rsidRDefault="00F813AC" w:rsidP="00116736">
            <w:pPr>
              <w:jc w:val="center"/>
            </w:pPr>
            <w: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D6C42" w14:textId="77777777" w:rsidR="00F813AC" w:rsidRDefault="00F813AC" w:rsidP="00116736">
            <w:pPr>
              <w:jc w:val="center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F085A" w14:textId="77777777" w:rsidR="00F813AC" w:rsidRDefault="00F813AC" w:rsidP="00116736">
            <w:pPr>
              <w:jc w:val="center"/>
            </w:pPr>
            <w:r>
              <w:t>5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03F83" w14:textId="77777777" w:rsidR="00F813AC" w:rsidRDefault="00F813AC" w:rsidP="00116736">
            <w:pPr>
              <w:jc w:val="center"/>
            </w:pPr>
            <w:r>
              <w:t>6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13DC4" w14:textId="77777777" w:rsidR="00F813AC" w:rsidRDefault="00F813AC" w:rsidP="00116736">
            <w:pPr>
              <w:jc w:val="center"/>
            </w:pPr>
            <w:r>
              <w:t>7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B2C06" w14:textId="77777777" w:rsidR="00F813AC" w:rsidRDefault="00F813AC" w:rsidP="00116736">
            <w:pPr>
              <w:jc w:val="center"/>
            </w:pPr>
            <w:r>
              <w:t>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8EE9" w14:textId="77777777" w:rsidR="00F813AC" w:rsidRDefault="00F813AC" w:rsidP="00864B47">
            <w:pPr>
              <w:jc w:val="center"/>
            </w:pPr>
            <w: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6B57" w14:textId="77777777" w:rsidR="00F813AC" w:rsidRDefault="00F813AC" w:rsidP="00116736">
            <w:pPr>
              <w:jc w:val="center"/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DB9E" w14:textId="77777777" w:rsidR="00F813AC" w:rsidRDefault="00F813AC" w:rsidP="00116736">
            <w:pPr>
              <w:jc w:val="center"/>
            </w:pPr>
            <w:r>
              <w:t>11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35A3" w14:textId="77777777" w:rsidR="00F813AC" w:rsidRDefault="00F813AC" w:rsidP="00116736">
            <w:pPr>
              <w:jc w:val="center"/>
            </w:pPr>
            <w:r>
              <w:t>12</w:t>
            </w:r>
          </w:p>
        </w:tc>
      </w:tr>
      <w:tr w:rsidR="00F813AC" w14:paraId="113A12EA" w14:textId="77777777" w:rsidTr="00D0097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41BB2" w14:textId="77777777" w:rsidR="00F813AC" w:rsidRDefault="00F813AC" w:rsidP="00116736"/>
          <w:p w14:paraId="6E076B88" w14:textId="77777777" w:rsidR="00F813AC" w:rsidRDefault="00F813AC" w:rsidP="001167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2197" w14:textId="77777777" w:rsidR="00F813AC" w:rsidRDefault="00F813AC" w:rsidP="001167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67F6" w14:textId="77777777" w:rsidR="00F813AC" w:rsidRDefault="00F813AC" w:rsidP="001167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47E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21497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CD793" w14:textId="77777777" w:rsidR="00F813AC" w:rsidRDefault="00F813AC" w:rsidP="001167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6D97A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1E433" w14:textId="77777777" w:rsidR="00F813AC" w:rsidRDefault="00F813AC" w:rsidP="001167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7249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93ACD" w14:textId="77777777" w:rsidR="00F813AC" w:rsidRDefault="00F813AC" w:rsidP="001167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1B3F8" w14:textId="77777777" w:rsidR="00F813AC" w:rsidRDefault="00F813AC" w:rsidP="001167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227B4" w14:textId="77777777" w:rsidR="00F813AC" w:rsidRDefault="00F813AC" w:rsidP="00116736"/>
        </w:tc>
      </w:tr>
      <w:tr w:rsidR="00F813AC" w14:paraId="2DC9B506" w14:textId="77777777" w:rsidTr="00D0097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44B7C" w14:textId="77777777" w:rsidR="00F813AC" w:rsidRDefault="00F813AC" w:rsidP="00116736"/>
          <w:p w14:paraId="6600C1E4" w14:textId="77777777" w:rsidR="00F813AC" w:rsidRDefault="00F813AC" w:rsidP="001167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2CC2" w14:textId="77777777" w:rsidR="00F813AC" w:rsidRDefault="00F813AC" w:rsidP="001167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0DBA8" w14:textId="77777777" w:rsidR="00F813AC" w:rsidRDefault="00F813AC" w:rsidP="001167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772F5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1D9F4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31AEA" w14:textId="77777777" w:rsidR="00F813AC" w:rsidRDefault="00F813AC" w:rsidP="001167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6277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A58CD" w14:textId="77777777" w:rsidR="00F813AC" w:rsidRDefault="00F813AC" w:rsidP="001167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DAE0E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130B" w14:textId="77777777" w:rsidR="00F813AC" w:rsidRDefault="00F813AC" w:rsidP="001167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68389" w14:textId="77777777" w:rsidR="00F813AC" w:rsidRDefault="00F813AC" w:rsidP="001167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0DFE2" w14:textId="77777777" w:rsidR="00F813AC" w:rsidRDefault="00F813AC" w:rsidP="00116736"/>
        </w:tc>
      </w:tr>
      <w:tr w:rsidR="00F813AC" w14:paraId="6A84706D" w14:textId="77777777" w:rsidTr="00D0097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26B71" w14:textId="77777777" w:rsidR="00F813AC" w:rsidRDefault="00F813AC" w:rsidP="00116736"/>
          <w:p w14:paraId="5F5093BC" w14:textId="77777777" w:rsidR="00F813AC" w:rsidRDefault="00F813AC" w:rsidP="001167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06A4A" w14:textId="77777777" w:rsidR="00F813AC" w:rsidRDefault="00F813AC" w:rsidP="001167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A6E4E" w14:textId="77777777" w:rsidR="00F813AC" w:rsidRDefault="00F813AC" w:rsidP="001167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5C82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7CD94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8540" w14:textId="77777777" w:rsidR="00F813AC" w:rsidRDefault="00F813AC" w:rsidP="001167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C3F7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49ACC" w14:textId="77777777" w:rsidR="00F813AC" w:rsidRDefault="00F813AC" w:rsidP="001167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34333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D31E" w14:textId="77777777" w:rsidR="00F813AC" w:rsidRDefault="00F813AC" w:rsidP="001167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0CB2" w14:textId="77777777" w:rsidR="00F813AC" w:rsidRDefault="00F813AC" w:rsidP="001167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10F6" w14:textId="77777777" w:rsidR="00F813AC" w:rsidRDefault="00F813AC" w:rsidP="00116736"/>
        </w:tc>
      </w:tr>
      <w:tr w:rsidR="00F813AC" w14:paraId="41684E0B" w14:textId="77777777" w:rsidTr="00D0097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9F53D" w14:textId="77777777" w:rsidR="00F813AC" w:rsidRDefault="00F813AC" w:rsidP="00116736"/>
          <w:p w14:paraId="45A217BA" w14:textId="77777777" w:rsidR="00F813AC" w:rsidRDefault="00F813AC" w:rsidP="001167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0A11" w14:textId="77777777" w:rsidR="00F813AC" w:rsidRDefault="00F813AC" w:rsidP="001167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023AB" w14:textId="77777777" w:rsidR="00F813AC" w:rsidRDefault="00F813AC" w:rsidP="001167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50368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6DAD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3580" w14:textId="77777777" w:rsidR="00F813AC" w:rsidRDefault="00F813AC" w:rsidP="001167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D5D6C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5BDB2" w14:textId="77777777" w:rsidR="00F813AC" w:rsidRDefault="00F813AC" w:rsidP="001167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17C0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B0288" w14:textId="77777777" w:rsidR="00F813AC" w:rsidRDefault="00F813AC" w:rsidP="001167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CF6D2" w14:textId="77777777" w:rsidR="00F813AC" w:rsidRDefault="00F813AC" w:rsidP="001167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5A0D8" w14:textId="77777777" w:rsidR="00F813AC" w:rsidRDefault="00F813AC" w:rsidP="00116736"/>
        </w:tc>
      </w:tr>
      <w:tr w:rsidR="00F813AC" w14:paraId="3C79F61F" w14:textId="77777777" w:rsidTr="00D0097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6D216" w14:textId="77777777" w:rsidR="00F813AC" w:rsidRDefault="00F813AC" w:rsidP="00116736"/>
          <w:p w14:paraId="24368AE2" w14:textId="77777777" w:rsidR="00F813AC" w:rsidRDefault="00F813AC" w:rsidP="001167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C15D" w14:textId="77777777" w:rsidR="00F813AC" w:rsidRDefault="00F813AC" w:rsidP="001167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8EEA5" w14:textId="77777777" w:rsidR="00F813AC" w:rsidRDefault="00F813AC" w:rsidP="001167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7EBF5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02CD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426D" w14:textId="77777777" w:rsidR="00F813AC" w:rsidRDefault="00F813AC" w:rsidP="001167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CFBCE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4EE1E" w14:textId="77777777" w:rsidR="00F813AC" w:rsidRDefault="00F813AC" w:rsidP="001167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FDE66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BF4D" w14:textId="77777777" w:rsidR="00F813AC" w:rsidRDefault="00F813AC" w:rsidP="001167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EDB6B" w14:textId="77777777" w:rsidR="00F813AC" w:rsidRDefault="00F813AC" w:rsidP="001167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467AB" w14:textId="77777777" w:rsidR="00F813AC" w:rsidRDefault="00F813AC" w:rsidP="00116736"/>
        </w:tc>
      </w:tr>
      <w:tr w:rsidR="00F813AC" w14:paraId="68A27E2F" w14:textId="77777777" w:rsidTr="00D0097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3C56D" w14:textId="77777777" w:rsidR="00F813AC" w:rsidRDefault="00F813AC" w:rsidP="00116736"/>
          <w:p w14:paraId="1619A8FD" w14:textId="77777777" w:rsidR="00F813AC" w:rsidRDefault="00F813AC" w:rsidP="001167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4A2D6" w14:textId="77777777" w:rsidR="00F813AC" w:rsidRDefault="00F813AC" w:rsidP="001167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DD09" w14:textId="77777777" w:rsidR="00F813AC" w:rsidRDefault="00F813AC" w:rsidP="001167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6E53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027A4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D8EF9" w14:textId="77777777" w:rsidR="00F813AC" w:rsidRDefault="00F813AC" w:rsidP="001167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2E2D6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519A9" w14:textId="77777777" w:rsidR="00F813AC" w:rsidRDefault="00F813AC" w:rsidP="001167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65438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9AA81" w14:textId="77777777" w:rsidR="00F813AC" w:rsidRDefault="00F813AC" w:rsidP="001167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FF9D" w14:textId="77777777" w:rsidR="00F813AC" w:rsidRDefault="00F813AC" w:rsidP="001167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017A" w14:textId="77777777" w:rsidR="00F813AC" w:rsidRDefault="00F813AC" w:rsidP="00116736"/>
        </w:tc>
      </w:tr>
      <w:tr w:rsidR="00F813AC" w14:paraId="28710BCE" w14:textId="77777777" w:rsidTr="00D0097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FBB40" w14:textId="77777777" w:rsidR="00F813AC" w:rsidRDefault="00F813AC" w:rsidP="00116736"/>
          <w:p w14:paraId="084F487E" w14:textId="77777777" w:rsidR="00F813AC" w:rsidRDefault="00F813AC" w:rsidP="001167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ACC3" w14:textId="77777777" w:rsidR="00F813AC" w:rsidRDefault="00F813AC" w:rsidP="001167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AE5F" w14:textId="77777777" w:rsidR="00F813AC" w:rsidRDefault="00F813AC" w:rsidP="001167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A642E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013D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67AC4" w14:textId="77777777" w:rsidR="00F813AC" w:rsidRDefault="00F813AC" w:rsidP="001167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0A9D6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06183" w14:textId="77777777" w:rsidR="00F813AC" w:rsidRDefault="00F813AC" w:rsidP="001167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D892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4E28" w14:textId="77777777" w:rsidR="00F813AC" w:rsidRDefault="00F813AC" w:rsidP="001167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10455" w14:textId="77777777" w:rsidR="00F813AC" w:rsidRDefault="00F813AC" w:rsidP="001167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2CBC" w14:textId="77777777" w:rsidR="00F813AC" w:rsidRDefault="00F813AC" w:rsidP="00116736"/>
        </w:tc>
      </w:tr>
      <w:tr w:rsidR="00F813AC" w14:paraId="6DC9D0D9" w14:textId="77777777" w:rsidTr="00D0097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E99B5" w14:textId="77777777" w:rsidR="00F813AC" w:rsidRDefault="00F813AC" w:rsidP="00116736"/>
          <w:p w14:paraId="5DBB6D40" w14:textId="77777777" w:rsidR="00F813AC" w:rsidRDefault="00F813AC" w:rsidP="001167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0870" w14:textId="77777777" w:rsidR="00F813AC" w:rsidRDefault="00F813AC" w:rsidP="001167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A8E0" w14:textId="77777777" w:rsidR="00F813AC" w:rsidRDefault="00F813AC" w:rsidP="001167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E5A57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8196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4A5C" w14:textId="77777777" w:rsidR="00F813AC" w:rsidRDefault="00F813AC" w:rsidP="001167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5706D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710F8" w14:textId="77777777" w:rsidR="00F813AC" w:rsidRDefault="00F813AC" w:rsidP="001167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2A7E0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158A" w14:textId="77777777" w:rsidR="00F813AC" w:rsidRDefault="00F813AC" w:rsidP="001167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2ED2" w14:textId="77777777" w:rsidR="00F813AC" w:rsidRDefault="00F813AC" w:rsidP="001167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E00A" w14:textId="77777777" w:rsidR="00F813AC" w:rsidRDefault="00F813AC" w:rsidP="00116736"/>
        </w:tc>
      </w:tr>
      <w:tr w:rsidR="00F813AC" w14:paraId="0731F83A" w14:textId="77777777" w:rsidTr="00D0097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E0047" w14:textId="77777777" w:rsidR="00F813AC" w:rsidRDefault="00F813AC" w:rsidP="00116736"/>
          <w:p w14:paraId="1B3D8FEB" w14:textId="77777777" w:rsidR="00F813AC" w:rsidRDefault="00F813AC" w:rsidP="001167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6E20B" w14:textId="77777777" w:rsidR="00F813AC" w:rsidRDefault="00F813AC" w:rsidP="001167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A9844" w14:textId="77777777" w:rsidR="00F813AC" w:rsidRDefault="00F813AC" w:rsidP="001167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1B22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DA432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0D885" w14:textId="77777777" w:rsidR="00F813AC" w:rsidRDefault="00F813AC" w:rsidP="001167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55A9" w14:textId="77777777" w:rsidR="00F813AC" w:rsidRDefault="00F813AC" w:rsidP="001167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60B16" w14:textId="77777777" w:rsidR="00F813AC" w:rsidRDefault="00F813AC" w:rsidP="001167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42AE7" w14:textId="77777777" w:rsidR="00F813AC" w:rsidRDefault="00F813AC" w:rsidP="001167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EA693" w14:textId="77777777" w:rsidR="00F813AC" w:rsidRDefault="00F813AC" w:rsidP="001167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93A41" w14:textId="77777777" w:rsidR="00F813AC" w:rsidRDefault="00F813AC" w:rsidP="001167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CBC56" w14:textId="77777777" w:rsidR="00F813AC" w:rsidRDefault="00F813AC" w:rsidP="00116736"/>
        </w:tc>
      </w:tr>
    </w:tbl>
    <w:p w14:paraId="230C7967" w14:textId="77777777" w:rsidR="00C37918" w:rsidRDefault="00C37918" w:rsidP="00C37918"/>
    <w:p w14:paraId="309A1DF7" w14:textId="77777777" w:rsidR="00C37918" w:rsidRDefault="00C37918"/>
    <w:p w14:paraId="237C5364" w14:textId="77777777" w:rsidR="00F813AC" w:rsidRDefault="00F813AC"/>
    <w:p w14:paraId="7397E1D1" w14:textId="77777777" w:rsidR="00F813AC" w:rsidRDefault="00F813AC"/>
    <w:p w14:paraId="24BEFB80" w14:textId="77777777" w:rsidR="00F813AC" w:rsidRDefault="00F813AC"/>
    <w:p w14:paraId="4DC3189E" w14:textId="77777777" w:rsidR="00F813AC" w:rsidRDefault="00F813AC"/>
    <w:p w14:paraId="50944B4D" w14:textId="77777777" w:rsidR="00F813AC" w:rsidRDefault="00F813AC"/>
    <w:p w14:paraId="6419A402" w14:textId="77777777" w:rsidR="00F813AC" w:rsidRDefault="00F813AC"/>
    <w:p w14:paraId="46B5D52A" w14:textId="77777777" w:rsidR="00F813AC" w:rsidRDefault="00F813AC"/>
    <w:p w14:paraId="48BF9070" w14:textId="77777777" w:rsidR="00F813AC" w:rsidRDefault="00F813AC"/>
    <w:p w14:paraId="7814ECE7" w14:textId="77777777" w:rsidR="00F813AC" w:rsidRDefault="00F813A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5"/>
        <w:gridCol w:w="1674"/>
        <w:gridCol w:w="1674"/>
        <w:gridCol w:w="1674"/>
        <w:gridCol w:w="1674"/>
        <w:gridCol w:w="1602"/>
        <w:gridCol w:w="1564"/>
        <w:gridCol w:w="1383"/>
      </w:tblGrid>
      <w:tr w:rsidR="00F813AC" w14:paraId="769BF336" w14:textId="77777777" w:rsidTr="00D00978">
        <w:trPr>
          <w:cantSplit/>
          <w:trHeight w:val="280"/>
        </w:trPr>
        <w:tc>
          <w:tcPr>
            <w:tcW w:w="11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D1606A" w14:textId="77777777" w:rsidR="00F813AC" w:rsidRDefault="00F813AC" w:rsidP="00D00978">
            <w:pPr>
              <w:jc w:val="center"/>
              <w:rPr>
                <w:sz w:val="22"/>
              </w:rPr>
            </w:pPr>
            <w:r>
              <w:rPr>
                <w:sz w:val="22"/>
              </w:rPr>
              <w:lastRenderedPageBreak/>
              <w:t>Ani</w:t>
            </w:r>
            <w:r>
              <w:rPr>
                <w:sz w:val="22"/>
                <w:lang w:val="uz-Cyrl-UZ"/>
              </w:rPr>
              <w:t>q</w:t>
            </w:r>
            <w:r w:rsidR="00D00978">
              <w:rPr>
                <w:sz w:val="22"/>
              </w:rPr>
              <w:t>la</w:t>
            </w:r>
            <w:r>
              <w:rPr>
                <w:sz w:val="22"/>
              </w:rPr>
              <w:t>nayotgan  moddalar</w:t>
            </w:r>
          </w:p>
        </w:tc>
        <w:tc>
          <w:tcPr>
            <w:tcW w:w="11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9E25" w14:textId="77777777" w:rsidR="00F813AC" w:rsidRDefault="00D00978" w:rsidP="00914FEE">
            <w:pPr>
              <w:jc w:val="center"/>
              <w:rPr>
                <w:sz w:val="22"/>
              </w:rPr>
            </w:pPr>
            <w:r>
              <w:rPr>
                <w:sz w:val="22"/>
              </w:rPr>
              <w:t>Ani</w:t>
            </w:r>
            <w:r w:rsidR="00914FEE"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langan konsentrasiya</w:t>
            </w:r>
          </w:p>
        </w:tc>
        <w:tc>
          <w:tcPr>
            <w:tcW w:w="11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BD0E6" w14:textId="77777777" w:rsidR="00F813AC" w:rsidRDefault="00D00978" w:rsidP="00D00978">
            <w:pPr>
              <w:ind w:left="117"/>
              <w:jc w:val="center"/>
              <w:rPr>
                <w:sz w:val="22"/>
              </w:rPr>
            </w:pPr>
            <w:r>
              <w:rPr>
                <w:sz w:val="22"/>
              </w:rPr>
              <w:t>PDK</w:t>
            </w:r>
          </w:p>
        </w:tc>
        <w:tc>
          <w:tcPr>
            <w:tcW w:w="5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F121" w14:textId="77777777" w:rsidR="00F813AC" w:rsidRPr="007F1115" w:rsidRDefault="00F813AC" w:rsidP="00D00978">
            <w:pPr>
              <w:jc w:val="center"/>
              <w:rPr>
                <w:sz w:val="22"/>
                <w:lang w:val="en-US"/>
              </w:rPr>
            </w:pPr>
            <w:r w:rsidRPr="007F1115">
              <w:rPr>
                <w:sz w:val="22"/>
                <w:lang w:val="en-US"/>
              </w:rPr>
              <w:t xml:space="preserve">Tekshiruvlar </w:t>
            </w:r>
            <w:r>
              <w:rPr>
                <w:sz w:val="22"/>
                <w:lang w:val="uz-Cyrl-UZ"/>
              </w:rPr>
              <w:t>q</w:t>
            </w:r>
            <w:r w:rsidRPr="007F1115">
              <w:rPr>
                <w:sz w:val="22"/>
                <w:lang w:val="en-US"/>
              </w:rPr>
              <w:t>aysi MTX asosida olib borilgan</w:t>
            </w:r>
          </w:p>
        </w:tc>
        <w:tc>
          <w:tcPr>
            <w:tcW w:w="10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45634" w14:textId="77777777" w:rsidR="00F813AC" w:rsidRDefault="00F813AC" w:rsidP="00D00978">
            <w:pPr>
              <w:jc w:val="center"/>
              <w:rPr>
                <w:sz w:val="22"/>
              </w:rPr>
            </w:pPr>
            <w:r>
              <w:rPr>
                <w:sz w:val="22"/>
              </w:rPr>
              <w:t>Imzo</w:t>
            </w:r>
          </w:p>
        </w:tc>
      </w:tr>
      <w:tr w:rsidR="00F813AC" w14:paraId="696D8E4F" w14:textId="77777777" w:rsidTr="00D00978">
        <w:trPr>
          <w:cantSplit/>
          <w:trHeight w:val="280"/>
        </w:trPr>
        <w:tc>
          <w:tcPr>
            <w:tcW w:w="11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E5527" w14:textId="77777777" w:rsidR="00F813AC" w:rsidRDefault="00F813AC" w:rsidP="00D00978">
            <w:pPr>
              <w:jc w:val="center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5A0CC" w14:textId="77777777" w:rsidR="00F813AC" w:rsidRDefault="00F813AC" w:rsidP="00D00978">
            <w:pPr>
              <w:jc w:val="center"/>
              <w:rPr>
                <w:sz w:val="22"/>
              </w:rPr>
            </w:pPr>
            <w:r>
              <w:rPr>
                <w:sz w:val="22"/>
              </w:rPr>
              <w:t>Bir martalik maksimal   konsentrasiya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66D9A" w14:textId="77777777" w:rsidR="00F813AC" w:rsidRDefault="00F813AC" w:rsidP="00D00978">
            <w:pPr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rtacha bir kunlik konsentrasiya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78F53" w14:textId="77777777" w:rsidR="00F813AC" w:rsidRDefault="00F813AC" w:rsidP="00D00978">
            <w:pPr>
              <w:jc w:val="center"/>
              <w:rPr>
                <w:sz w:val="22"/>
              </w:rPr>
            </w:pPr>
            <w:r>
              <w:rPr>
                <w:sz w:val="22"/>
              </w:rPr>
              <w:t>Bir martalik maksimal   konsentrasiya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24FF2" w14:textId="77777777" w:rsidR="00F813AC" w:rsidRDefault="00F813AC" w:rsidP="00D00978">
            <w:pPr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rtacha bir kunlik konsentrasiya</w:t>
            </w: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1ED3B" w14:textId="77777777" w:rsidR="00F813AC" w:rsidRDefault="00F813AC" w:rsidP="00D00978">
            <w:pPr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69CB8" w14:textId="77777777" w:rsidR="00F813AC" w:rsidRDefault="00F813AC" w:rsidP="00D00978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 xml:space="preserve">lil 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tkazgan shaxs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6FFBB" w14:textId="77777777" w:rsidR="00F813AC" w:rsidRDefault="00F813AC" w:rsidP="00D00978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lil natijasini olgan shaxs</w:t>
            </w:r>
          </w:p>
        </w:tc>
      </w:tr>
      <w:tr w:rsidR="00F813AC" w14:paraId="2F1934FA" w14:textId="77777777" w:rsidTr="00D00978"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963C3" w14:textId="77777777" w:rsidR="00F813AC" w:rsidRDefault="00F813AC" w:rsidP="00D0097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4FB5E" w14:textId="77777777" w:rsidR="00F813AC" w:rsidRDefault="00F813AC" w:rsidP="00D0097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2295" w14:textId="77777777" w:rsidR="00F813AC" w:rsidRDefault="00F813AC" w:rsidP="00D0097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9B61" w14:textId="77777777" w:rsidR="00F813AC" w:rsidRDefault="00F813AC" w:rsidP="00D0097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0856C" w14:textId="77777777" w:rsidR="00F813AC" w:rsidRDefault="00F813AC" w:rsidP="00D0097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B4803" w14:textId="77777777" w:rsidR="00F813AC" w:rsidRDefault="00F813AC" w:rsidP="00D00978">
            <w:pPr>
              <w:jc w:val="center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69BBD" w14:textId="77777777" w:rsidR="00F813AC" w:rsidRDefault="00F813AC" w:rsidP="00D0097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9D38" w14:textId="77777777" w:rsidR="00F813AC" w:rsidRDefault="00F813AC" w:rsidP="00D00978">
            <w:pPr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</w:tr>
      <w:tr w:rsidR="00F813AC" w14:paraId="5826413A" w14:textId="77777777" w:rsidTr="00D00978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2272B" w14:textId="77777777" w:rsidR="00F813AC" w:rsidRDefault="00F813AC" w:rsidP="00D00978">
            <w:pPr>
              <w:jc w:val="both"/>
              <w:rPr>
                <w:sz w:val="22"/>
              </w:rPr>
            </w:pPr>
          </w:p>
          <w:p w14:paraId="5475A058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53665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A625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6B107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66B5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B0FAF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9600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475C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</w:tr>
      <w:tr w:rsidR="00F813AC" w14:paraId="3577E9AC" w14:textId="77777777" w:rsidTr="00D00978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3FBC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6FE31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2710B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7ABA2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2A43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21FF6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EF1F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22812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</w:tr>
      <w:tr w:rsidR="00F813AC" w14:paraId="005F990F" w14:textId="77777777" w:rsidTr="00D00978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C28A0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F645C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9D5EB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7090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B1622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CFDAD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CC231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C4AA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</w:tr>
      <w:tr w:rsidR="00F813AC" w14:paraId="61D2B6B1" w14:textId="77777777" w:rsidTr="00D00978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F8C1E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5988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A7738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C7DC2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29DB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A11C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47BAC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960C8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</w:tr>
      <w:tr w:rsidR="00F813AC" w14:paraId="7AF7B236" w14:textId="77777777" w:rsidTr="00D00978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7CA4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57F55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2E57B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A4E11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1A65C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FC81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95AF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15CF3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</w:tr>
      <w:tr w:rsidR="00F813AC" w14:paraId="2194DA7D" w14:textId="77777777" w:rsidTr="00D00978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BCF4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98F84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A19B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B8B4E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FA90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84E3D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E5188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A79F1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</w:tr>
      <w:tr w:rsidR="00F813AC" w14:paraId="74B0CFD0" w14:textId="77777777" w:rsidTr="00D00978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E9FE9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97D2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1588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0A566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60D3A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6355F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6C68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A507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</w:tr>
      <w:tr w:rsidR="00F813AC" w14:paraId="58AE1A53" w14:textId="77777777" w:rsidTr="00D00978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14956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3BF1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33BE9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E0554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F3D61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2B896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02032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DF81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</w:tr>
      <w:tr w:rsidR="00F813AC" w14:paraId="3922E5A5" w14:textId="77777777" w:rsidTr="00D00978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4C06A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66951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14DB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3D385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69DD6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1F2C9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BCCE8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A97C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</w:tr>
      <w:tr w:rsidR="00F813AC" w14:paraId="046EBF10" w14:textId="77777777" w:rsidTr="00D00978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0BE7D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8932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3F716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027A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AC2FD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70E04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B2CE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54C58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</w:tr>
      <w:tr w:rsidR="00F813AC" w14:paraId="197BA1DF" w14:textId="77777777" w:rsidTr="00D00978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47C4A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0F48D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2C4FA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7920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6CFB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BC768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D9BAD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A0CD8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</w:tr>
      <w:tr w:rsidR="00F813AC" w14:paraId="0EDD8995" w14:textId="77777777" w:rsidTr="00D00978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B4F7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301D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68DD8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C71FB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D9435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8FFF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FDBD6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9569" w14:textId="77777777" w:rsidR="00F813AC" w:rsidRDefault="00F813AC" w:rsidP="00D00978">
            <w:pPr>
              <w:jc w:val="both"/>
              <w:rPr>
                <w:sz w:val="22"/>
              </w:rPr>
            </w:pPr>
          </w:p>
        </w:tc>
      </w:tr>
    </w:tbl>
    <w:p w14:paraId="63F3C197" w14:textId="77777777" w:rsidR="00F813AC" w:rsidRDefault="00F813AC"/>
    <w:p w14:paraId="1956B1FF" w14:textId="77777777" w:rsidR="00793D3E" w:rsidRPr="00A60909" w:rsidRDefault="00793D3E" w:rsidP="00793D3E">
      <w:pPr>
        <w:rPr>
          <w:rFonts w:ascii="TORT" w:hAnsi="TORT"/>
          <w:sz w:val="24"/>
          <w:szCs w:val="24"/>
          <w:lang w:val="uz-Cyrl-UZ"/>
        </w:rPr>
      </w:pPr>
      <w:r w:rsidRPr="00A60909">
        <w:rPr>
          <w:rFonts w:ascii="TORT" w:hAnsi="TORT"/>
          <w:sz w:val="24"/>
          <w:szCs w:val="24"/>
        </w:rPr>
        <w:t>Laboratoriya mudiri __________________________</w:t>
      </w:r>
      <w:r>
        <w:rPr>
          <w:rFonts w:ascii="TORT" w:hAnsi="TORT"/>
          <w:sz w:val="24"/>
          <w:szCs w:val="24"/>
        </w:rPr>
        <w:t>_________________________________________________________________</w:t>
      </w:r>
    </w:p>
    <w:p w14:paraId="2DF74BF2" w14:textId="77777777" w:rsidR="00793D3E" w:rsidRPr="007F1115" w:rsidRDefault="00793D3E" w:rsidP="00793D3E">
      <w:pPr>
        <w:rPr>
          <w:rFonts w:ascii="TORT" w:hAnsi="TORT"/>
          <w:sz w:val="24"/>
          <w:szCs w:val="24"/>
          <w:lang w:val="en-US"/>
        </w:rPr>
      </w:pPr>
      <w:r w:rsidRPr="007F1115">
        <w:rPr>
          <w:rFonts w:ascii="TORT" w:hAnsi="TORT"/>
          <w:sz w:val="24"/>
          <w:szCs w:val="24"/>
          <w:lang w:val="en-US"/>
        </w:rPr>
        <w:t>Tekshiruv oʻtkazgan shaxs familiyasi va imzo_______________________________________________________________________</w:t>
      </w:r>
    </w:p>
    <w:p w14:paraId="03294142" w14:textId="77777777" w:rsidR="00793D3E" w:rsidRPr="00A60909" w:rsidRDefault="00793D3E" w:rsidP="00793D3E">
      <w:pPr>
        <w:rPr>
          <w:rFonts w:ascii="TORT" w:hAnsi="TORT"/>
          <w:sz w:val="24"/>
          <w:szCs w:val="24"/>
          <w:lang w:val="uz-Cyrl-UZ"/>
        </w:rPr>
      </w:pPr>
      <w:r w:rsidRPr="00F37899">
        <w:rPr>
          <w:rFonts w:ascii="TORT" w:hAnsi="TORT"/>
          <w:sz w:val="24"/>
          <w:szCs w:val="24"/>
          <w:lang w:val="en-US"/>
        </w:rPr>
        <w:t>Sanitariya vrachning xulosasi____________________________________________________________________________________</w:t>
      </w:r>
    </w:p>
    <w:p w14:paraId="60B9393F" w14:textId="77777777" w:rsidR="00793D3E" w:rsidRPr="007F1115" w:rsidRDefault="00793D3E" w:rsidP="00793D3E">
      <w:pPr>
        <w:rPr>
          <w:lang w:val="en-US"/>
        </w:rPr>
      </w:pPr>
      <w:r w:rsidRPr="007F1115">
        <w:rPr>
          <w:rFonts w:ascii="TORT" w:hAnsi="TORT"/>
          <w:sz w:val="24"/>
          <w:szCs w:val="24"/>
          <w:lang w:val="en-US"/>
        </w:rPr>
        <w:t>Sanitariya vrachnin</w:t>
      </w:r>
      <w:r w:rsidR="00BF75D3">
        <w:rPr>
          <w:rFonts w:ascii="TORT" w:hAnsi="TORT"/>
          <w:sz w:val="24"/>
          <w:szCs w:val="24"/>
          <w:lang w:val="uz-Cyrl-UZ"/>
        </w:rPr>
        <w:t>g</w:t>
      </w:r>
      <w:r w:rsidRPr="007F1115">
        <w:rPr>
          <w:rFonts w:ascii="TORT" w:hAnsi="TORT"/>
          <w:sz w:val="24"/>
          <w:szCs w:val="24"/>
          <w:lang w:val="en-US"/>
        </w:rPr>
        <w:t xml:space="preserve"> familiyasi va  imzosi</w:t>
      </w:r>
      <w:r w:rsidRPr="007F1115">
        <w:rPr>
          <w:rFonts w:ascii="TORT" w:hAnsi="TORT"/>
          <w:lang w:val="en-US"/>
        </w:rPr>
        <w:t>_________________________________________</w:t>
      </w:r>
      <w:r w:rsidRPr="007F1115">
        <w:rPr>
          <w:lang w:val="en-US"/>
        </w:rPr>
        <w:t xml:space="preserve"> _____________________________________________</w:t>
      </w:r>
    </w:p>
    <w:p w14:paraId="3CD60F8A" w14:textId="77777777" w:rsidR="00CA7BF5" w:rsidRPr="007F1115" w:rsidRDefault="00CA7BF5" w:rsidP="00CA7BF5">
      <w:pPr>
        <w:rPr>
          <w:u w:val="single"/>
          <w:lang w:val="en-US"/>
        </w:rPr>
        <w:sectPr w:rsidR="00CA7BF5" w:rsidRPr="007F1115">
          <w:pgSz w:w="16838" w:h="11906" w:orient="landscape"/>
          <w:pgMar w:top="1797" w:right="1134" w:bottom="1276" w:left="1134" w:header="720" w:footer="720" w:gutter="0"/>
          <w:cols w:space="720"/>
        </w:sectPr>
      </w:pPr>
    </w:p>
    <w:p w14:paraId="7B1EEFF4" w14:textId="77777777" w:rsidR="00CA7BF5" w:rsidRPr="007F1115" w:rsidRDefault="00CA7BF5" w:rsidP="00BF75D3">
      <w:pPr>
        <w:rPr>
          <w:lang w:val="en-US"/>
        </w:rPr>
      </w:pPr>
    </w:p>
    <w:sectPr w:rsidR="00CA7BF5" w:rsidRPr="007F1115" w:rsidSect="00C37918">
      <w:pgSz w:w="16838" w:h="11906" w:orient="landscape"/>
      <w:pgMar w:top="1797" w:right="1440" w:bottom="179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2E72D" w14:textId="77777777" w:rsidR="00556FD3" w:rsidRDefault="00556FD3">
      <w:r>
        <w:separator/>
      </w:r>
    </w:p>
  </w:endnote>
  <w:endnote w:type="continuationSeparator" w:id="0">
    <w:p w14:paraId="6C0C7D06" w14:textId="77777777" w:rsidR="00556FD3" w:rsidRDefault="00556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C87E2" w14:textId="77777777" w:rsidR="00CD6984" w:rsidRDefault="00CD69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CBC5F" w14:textId="77777777" w:rsidR="00556FD3" w:rsidRDefault="00556FD3">
      <w:r>
        <w:separator/>
      </w:r>
    </w:p>
  </w:footnote>
  <w:footnote w:type="continuationSeparator" w:id="0">
    <w:p w14:paraId="5AC11E47" w14:textId="77777777" w:rsidR="00556FD3" w:rsidRDefault="00556F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0BA7" w14:textId="77777777" w:rsidR="00CD6984" w:rsidRDefault="00CD69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A60"/>
    <w:rsid w:val="000366F8"/>
    <w:rsid w:val="00043896"/>
    <w:rsid w:val="00051819"/>
    <w:rsid w:val="000A2251"/>
    <w:rsid w:val="00116736"/>
    <w:rsid w:val="0015681F"/>
    <w:rsid w:val="001B5335"/>
    <w:rsid w:val="001E3909"/>
    <w:rsid w:val="002B1601"/>
    <w:rsid w:val="002B579F"/>
    <w:rsid w:val="002F5A60"/>
    <w:rsid w:val="00352263"/>
    <w:rsid w:val="00354713"/>
    <w:rsid w:val="00364156"/>
    <w:rsid w:val="004A52BE"/>
    <w:rsid w:val="004D0AB8"/>
    <w:rsid w:val="005318C9"/>
    <w:rsid w:val="00556FD3"/>
    <w:rsid w:val="00586774"/>
    <w:rsid w:val="005F13BC"/>
    <w:rsid w:val="006140C3"/>
    <w:rsid w:val="00614B1B"/>
    <w:rsid w:val="006252B2"/>
    <w:rsid w:val="006E4E66"/>
    <w:rsid w:val="00793D3E"/>
    <w:rsid w:val="007C1464"/>
    <w:rsid w:val="007C2C21"/>
    <w:rsid w:val="007F1115"/>
    <w:rsid w:val="007F7FE6"/>
    <w:rsid w:val="00854BF1"/>
    <w:rsid w:val="00864B47"/>
    <w:rsid w:val="00872C6D"/>
    <w:rsid w:val="00900096"/>
    <w:rsid w:val="00914FEE"/>
    <w:rsid w:val="009C4251"/>
    <w:rsid w:val="00A34C59"/>
    <w:rsid w:val="00A74697"/>
    <w:rsid w:val="00AD50CE"/>
    <w:rsid w:val="00AF3235"/>
    <w:rsid w:val="00B41646"/>
    <w:rsid w:val="00B961D9"/>
    <w:rsid w:val="00BB7004"/>
    <w:rsid w:val="00BF75D3"/>
    <w:rsid w:val="00C37918"/>
    <w:rsid w:val="00C477B8"/>
    <w:rsid w:val="00C64436"/>
    <w:rsid w:val="00C96390"/>
    <w:rsid w:val="00CA2ECB"/>
    <w:rsid w:val="00CA7BF5"/>
    <w:rsid w:val="00CD6984"/>
    <w:rsid w:val="00D00978"/>
    <w:rsid w:val="00D2306C"/>
    <w:rsid w:val="00D50538"/>
    <w:rsid w:val="00E31290"/>
    <w:rsid w:val="00E34285"/>
    <w:rsid w:val="00F21216"/>
    <w:rsid w:val="00F37899"/>
    <w:rsid w:val="00F50C9C"/>
    <w:rsid w:val="00F62AC1"/>
    <w:rsid w:val="00F813AC"/>
    <w:rsid w:val="00F9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CD8C8E"/>
  <w15:chartTrackingRefBased/>
  <w15:docId w15:val="{1A35D29E-4FBD-4530-B70B-710E42B29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000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sz w:val="28"/>
      <w:lang w:val="x-none" w:eastAsia="x-none"/>
    </w:rPr>
  </w:style>
  <w:style w:type="paragraph" w:styleId="3">
    <w:name w:val="heading 3"/>
    <w:basedOn w:val="a"/>
    <w:next w:val="a"/>
    <w:link w:val="30"/>
    <w:qFormat/>
    <w:pPr>
      <w:keepNext/>
      <w:pBdr>
        <w:bottom w:val="single" w:sz="12" w:space="1" w:color="auto"/>
      </w:pBdr>
      <w:jc w:val="right"/>
      <w:outlineLvl w:val="2"/>
    </w:pPr>
    <w:rPr>
      <w:sz w:val="28"/>
      <w:lang w:val="x-none" w:eastAsia="x-none"/>
    </w:rPr>
  </w:style>
  <w:style w:type="paragraph" w:styleId="4">
    <w:name w:val="heading 4"/>
    <w:basedOn w:val="a"/>
    <w:next w:val="a"/>
    <w:link w:val="40"/>
    <w:qFormat/>
    <w:pPr>
      <w:keepNext/>
      <w:outlineLvl w:val="3"/>
    </w:pPr>
    <w:rPr>
      <w:sz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ind w:left="-249" w:firstLine="249"/>
    </w:pPr>
    <w:rPr>
      <w:rFonts w:ascii="TORT" w:hAnsi="TORT"/>
      <w:sz w:val="24"/>
      <w:lang w:val="x-none" w:eastAsia="x-none"/>
    </w:rPr>
  </w:style>
  <w:style w:type="paragraph" w:styleId="a5">
    <w:name w:val="Body Text"/>
    <w:basedOn w:val="a"/>
    <w:link w:val="a6"/>
    <w:rsid w:val="00AD50CE"/>
    <w:pPr>
      <w:spacing w:after="120"/>
    </w:pPr>
  </w:style>
  <w:style w:type="character" w:customStyle="1" w:styleId="a6">
    <w:name w:val="Основной текст Знак"/>
    <w:basedOn w:val="a0"/>
    <w:link w:val="a5"/>
    <w:rsid w:val="00AD50CE"/>
  </w:style>
  <w:style w:type="character" w:customStyle="1" w:styleId="20">
    <w:name w:val="Заголовок 2 Знак"/>
    <w:link w:val="2"/>
    <w:rsid w:val="005318C9"/>
    <w:rPr>
      <w:sz w:val="28"/>
    </w:rPr>
  </w:style>
  <w:style w:type="character" w:customStyle="1" w:styleId="30">
    <w:name w:val="Заголовок 3 Знак"/>
    <w:link w:val="3"/>
    <w:rsid w:val="005318C9"/>
    <w:rPr>
      <w:sz w:val="28"/>
    </w:rPr>
  </w:style>
  <w:style w:type="character" w:customStyle="1" w:styleId="40">
    <w:name w:val="Заголовок 4 Знак"/>
    <w:link w:val="4"/>
    <w:rsid w:val="005318C9"/>
    <w:rPr>
      <w:sz w:val="28"/>
    </w:rPr>
  </w:style>
  <w:style w:type="character" w:customStyle="1" w:styleId="a4">
    <w:name w:val="Основной текст с отступом Знак"/>
    <w:link w:val="a3"/>
    <w:rsid w:val="005318C9"/>
    <w:rPr>
      <w:rFonts w:ascii="TORT" w:hAnsi="TORT"/>
      <w:sz w:val="24"/>
    </w:rPr>
  </w:style>
  <w:style w:type="character" w:customStyle="1" w:styleId="10">
    <w:name w:val="Заголовок 1 Знак"/>
    <w:link w:val="1"/>
    <w:locked/>
    <w:rsid w:val="00900096"/>
    <w:rPr>
      <w:rFonts w:ascii="Arial" w:hAnsi="Arial" w:cs="Arial"/>
      <w:b/>
      <w:bCs/>
      <w:kern w:val="32"/>
      <w:sz w:val="32"/>
      <w:szCs w:val="32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194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7</cp:revision>
  <cp:lastPrinted>2002-11-12T12:15:00Z</cp:lastPrinted>
  <dcterms:created xsi:type="dcterms:W3CDTF">2025-10-03T15:45:00Z</dcterms:created>
  <dcterms:modified xsi:type="dcterms:W3CDTF">2025-12-05T07:13:00Z</dcterms:modified>
</cp:coreProperties>
</file>