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DE5F" w14:textId="5A4CDE39" w:rsidR="002E4645" w:rsidRPr="002C5E39" w:rsidRDefault="002E4645" w:rsidP="002E4645">
      <w:pPr>
        <w:spacing w:line="360" w:lineRule="auto"/>
        <w:rPr>
          <w:sz w:val="24"/>
          <w:szCs w:val="24"/>
          <w:lang w:val="uz-Cyrl-UZ"/>
        </w:rPr>
      </w:pPr>
    </w:p>
    <w:tbl>
      <w:tblPr>
        <w:tblW w:w="5251" w:type="pct"/>
        <w:tblInd w:w="-626" w:type="dxa"/>
        <w:tblLook w:val="0000" w:firstRow="0" w:lastRow="0" w:firstColumn="0" w:lastColumn="0" w:noHBand="0" w:noVBand="0"/>
      </w:tblPr>
      <w:tblGrid>
        <w:gridCol w:w="4735"/>
        <w:gridCol w:w="4987"/>
      </w:tblGrid>
      <w:tr w:rsidR="002E4645" w:rsidRPr="00EE4E55" w14:paraId="616D265C" w14:textId="77777777" w:rsidTr="0025370D">
        <w:trPr>
          <w:cantSplit/>
          <w:trHeight w:val="1266"/>
        </w:trPr>
        <w:tc>
          <w:tcPr>
            <w:tcW w:w="2435" w:type="pct"/>
          </w:tcPr>
          <w:p w14:paraId="610B031F" w14:textId="77777777" w:rsidR="00D46709" w:rsidRPr="00D46709" w:rsidRDefault="00D46709" w:rsidP="00D46709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D46709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D46709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7E83ADC6" w14:textId="77777777" w:rsidR="00D46709" w:rsidRPr="00D46709" w:rsidRDefault="00D46709" w:rsidP="00D46709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D46709">
              <w:rPr>
                <w:rFonts w:ascii="Times New Roman" w:hAnsi="Times New Roman"/>
                <w:noProof/>
                <w:lang w:val="en-US"/>
              </w:rPr>
              <w:t xml:space="preserve">Oʻzbekiston Respublikasi </w:t>
            </w:r>
          </w:p>
          <w:p w14:paraId="1CAE8C41" w14:textId="77777777" w:rsidR="00D46709" w:rsidRPr="00D46709" w:rsidRDefault="00D46709" w:rsidP="00D4670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D46709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F474EE2" w14:textId="77777777" w:rsidR="00D46709" w:rsidRPr="00D46709" w:rsidRDefault="00D46709" w:rsidP="00D4670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D46709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9228F25" w14:textId="1DAA39ED" w:rsidR="002E4645" w:rsidRPr="00D46709" w:rsidRDefault="00D46709" w:rsidP="00D46709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 w:rsidRPr="00D46709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65" w:type="pct"/>
            <w:vAlign w:val="center"/>
          </w:tcPr>
          <w:p w14:paraId="514DF944" w14:textId="77777777" w:rsidR="00D46709" w:rsidRPr="00D46709" w:rsidRDefault="00D46709" w:rsidP="00D46709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46709">
              <w:rPr>
                <w:rFonts w:ascii="Times New Roman" w:hAnsi="Times New Roman"/>
                <w:bCs/>
                <w:noProof/>
                <w:lang w:val="uz-Cyrl-UZ"/>
              </w:rPr>
              <w:t>Oʻzbekiston Respublikasi</w:t>
            </w:r>
          </w:p>
          <w:p w14:paraId="37607427" w14:textId="77777777" w:rsidR="00D46709" w:rsidRPr="00D46709" w:rsidRDefault="00D46709" w:rsidP="00D46709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46709">
              <w:rPr>
                <w:rFonts w:ascii="Times New Roman" w:hAnsi="Times New Roman"/>
                <w:bCs/>
                <w:noProof/>
                <w:lang w:val="uz-Cyrl-UZ"/>
              </w:rPr>
              <w:t>Sogʻliqni saqlash vazirining</w:t>
            </w:r>
          </w:p>
          <w:p w14:paraId="0A54DCD4" w14:textId="6E09E411" w:rsidR="00D46709" w:rsidRPr="00D46709" w:rsidRDefault="00D46709" w:rsidP="00D46709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46709">
              <w:rPr>
                <w:rFonts w:ascii="Times New Roman" w:hAnsi="Times New Roman"/>
                <w:bCs/>
                <w:noProof/>
                <w:lang w:val="uz-Cyrl-UZ"/>
              </w:rPr>
              <w:t>2025 yil    ... -</w:t>
            </w:r>
            <w:r w:rsidR="00EE4E55" w:rsidRPr="00EE4E55">
              <w:rPr>
                <w:lang w:val="en-US"/>
              </w:rPr>
              <w:t xml:space="preserve"> </w:t>
            </w:r>
            <w:r w:rsidR="00EE4E55" w:rsidRPr="00EE4E55">
              <w:rPr>
                <w:rFonts w:ascii="Times New Roman" w:hAnsi="Times New Roman"/>
                <w:bCs/>
                <w:noProof/>
                <w:lang w:val="uz-Cyrl-UZ"/>
              </w:rPr>
              <w:t>dekabrdagi</w:t>
            </w:r>
            <w:r w:rsidRPr="00D46709">
              <w:rPr>
                <w:rFonts w:ascii="Times New Roman" w:hAnsi="Times New Roman"/>
                <w:bCs/>
                <w:noProof/>
                <w:lang w:val="uz-Cyrl-UZ"/>
              </w:rPr>
              <w:t xml:space="preserve"> ... -sonli</w:t>
            </w:r>
            <w:r w:rsidRPr="00D46709">
              <w:rPr>
                <w:rFonts w:ascii="Times New Roman" w:hAnsi="Times New Roman"/>
                <w:bCs/>
                <w:noProof/>
                <w:lang w:val="uz-Cyrl-UZ"/>
              </w:rPr>
              <w:br/>
              <w:t>buyrugʻi bilan tasdiqlangan</w:t>
            </w:r>
          </w:p>
          <w:p w14:paraId="343E9F2C" w14:textId="74B8E12C" w:rsidR="002E4645" w:rsidRPr="002B3360" w:rsidRDefault="0025370D" w:rsidP="00D46709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noProof/>
                <w:sz w:val="24"/>
                <w:szCs w:val="24"/>
                <w:lang w:val="uz-Cyrl-UZ"/>
              </w:rPr>
              <w:t>341</w:t>
            </w:r>
            <w:r w:rsidR="00D46709" w:rsidRPr="00D46709">
              <w:rPr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D46709" w:rsidRPr="00D46709">
              <w:rPr>
                <w:b/>
                <w:bCs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33658D49" w14:textId="77777777" w:rsidR="009A4B35" w:rsidRPr="00FF6555" w:rsidRDefault="009A4B35">
      <w:pPr>
        <w:rPr>
          <w:lang w:val="uz-Cyrl-UZ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8C055F" w:rsidRPr="00086066" w14:paraId="30F0AA15" w14:textId="77777777" w:rsidTr="002B3360">
        <w:trPr>
          <w:cantSplit/>
          <w:trHeight w:val="2046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F8A4" w14:textId="77777777" w:rsidR="008C055F" w:rsidRPr="00FF6555" w:rsidRDefault="008C055F">
            <w:pPr>
              <w:jc w:val="center"/>
              <w:rPr>
                <w:lang w:val="uz-Cyrl-UZ"/>
              </w:rPr>
            </w:pPr>
          </w:p>
          <w:p w14:paraId="7FF4A495" w14:textId="77777777" w:rsidR="008C055F" w:rsidRPr="00FF6555" w:rsidRDefault="008C055F">
            <w:pPr>
              <w:jc w:val="center"/>
              <w:rPr>
                <w:lang w:val="uz-Cyrl-UZ"/>
              </w:rPr>
            </w:pPr>
          </w:p>
          <w:p w14:paraId="675AF5BE" w14:textId="06ACFE40" w:rsidR="008C055F" w:rsidRPr="00A62E27" w:rsidRDefault="00A62E2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62E27">
              <w:rPr>
                <w:b/>
                <w:sz w:val="24"/>
                <w:szCs w:val="24"/>
                <w:lang w:val="en-US"/>
              </w:rPr>
              <w:t>SHOVQIN   VA TEBRANISH</w:t>
            </w:r>
            <w:r w:rsidRPr="002B3360">
              <w:rPr>
                <w:b/>
                <w:sz w:val="24"/>
                <w:szCs w:val="24"/>
                <w:lang w:val="uz-Cyrl-UZ"/>
              </w:rPr>
              <w:t>NI</w:t>
            </w:r>
            <w:r w:rsidRPr="00A62E27">
              <w:rPr>
                <w:b/>
                <w:sz w:val="24"/>
                <w:szCs w:val="24"/>
                <w:lang w:val="en-US"/>
              </w:rPr>
              <w:t xml:space="preserve"> (VIBRASIYA) </w:t>
            </w:r>
            <w:proofErr w:type="spellStart"/>
            <w:r w:rsidRPr="00A62E27">
              <w:rPr>
                <w:b/>
                <w:sz w:val="24"/>
                <w:szCs w:val="24"/>
                <w:lang w:val="en-US"/>
              </w:rPr>
              <w:t>OʻLCHASH</w:t>
            </w:r>
            <w:proofErr w:type="spellEnd"/>
            <w:r w:rsidRPr="002B3360">
              <w:rPr>
                <w:b/>
                <w:sz w:val="24"/>
                <w:szCs w:val="24"/>
                <w:lang w:val="uz-Cyrl-UZ"/>
              </w:rPr>
              <w:t xml:space="preserve"> BOʻYICHA</w:t>
            </w:r>
            <w:r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A62E27">
              <w:rPr>
                <w:b/>
                <w:sz w:val="24"/>
                <w:szCs w:val="24"/>
                <w:lang w:val="en-US"/>
              </w:rPr>
              <w:t>_______ – SONLI</w:t>
            </w:r>
          </w:p>
          <w:p w14:paraId="27925F8E" w14:textId="77777777" w:rsidR="008C055F" w:rsidRPr="00A62E27" w:rsidRDefault="008C055F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56882C8" w14:textId="3885C205" w:rsidR="008C055F" w:rsidRPr="00086066" w:rsidRDefault="00A62E27">
            <w:pPr>
              <w:pStyle w:val="1"/>
              <w:rPr>
                <w:rFonts w:ascii="Times New Roman" w:hAnsi="Times New Roman"/>
                <w:szCs w:val="24"/>
              </w:rPr>
            </w:pPr>
            <w:r w:rsidRPr="00086066">
              <w:rPr>
                <w:rFonts w:ascii="Times New Roman" w:hAnsi="Times New Roman"/>
                <w:szCs w:val="24"/>
              </w:rPr>
              <w:t>BAYONNOMA (PROTOKOL)</w:t>
            </w:r>
          </w:p>
          <w:p w14:paraId="056E1557" w14:textId="77777777" w:rsidR="008C055F" w:rsidRPr="00086066" w:rsidRDefault="008C055F"/>
          <w:p w14:paraId="6B35668C" w14:textId="77777777" w:rsidR="008C055F" w:rsidRPr="002B3360" w:rsidRDefault="008C055F" w:rsidP="002B3360">
            <w:pPr>
              <w:jc w:val="center"/>
              <w:rPr>
                <w:b/>
              </w:rPr>
            </w:pPr>
            <w:r w:rsidRPr="002B3360">
              <w:rPr>
                <w:b/>
                <w:sz w:val="22"/>
                <w:szCs w:val="22"/>
              </w:rPr>
              <w:t>20___y. «______» _____________________</w:t>
            </w:r>
          </w:p>
          <w:p w14:paraId="7AABEEAF" w14:textId="77777777" w:rsidR="008C055F" w:rsidRPr="00086066" w:rsidRDefault="008C055F"/>
        </w:tc>
      </w:tr>
      <w:tr w:rsidR="008C055F" w:rsidRPr="00086066" w14:paraId="28313FCA" w14:textId="77777777" w:rsidTr="002B3360">
        <w:trPr>
          <w:cantSplit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C0DF" w14:textId="77777777" w:rsidR="008C055F" w:rsidRPr="00086066" w:rsidRDefault="008C055F"/>
          <w:p w14:paraId="4028EB4D" w14:textId="77777777" w:rsidR="008C055F" w:rsidRPr="00086066" w:rsidRDefault="008C055F" w:rsidP="008C055F">
            <w:pPr>
              <w:numPr>
                <w:ilvl w:val="0"/>
                <w:numId w:val="5"/>
              </w:numPr>
            </w:pPr>
            <w:proofErr w:type="spellStart"/>
            <w:r w:rsidRPr="00086066">
              <w:rPr>
                <w:sz w:val="22"/>
              </w:rPr>
              <w:t>Oʻlchash</w:t>
            </w:r>
            <w:proofErr w:type="spellEnd"/>
            <w:r w:rsidRPr="00086066">
              <w:rPr>
                <w:sz w:val="22"/>
              </w:rPr>
              <w:t xml:space="preserve"> oʻtkaziladigan joy: </w:t>
            </w:r>
            <w:r w:rsidRPr="00086066">
              <w:t>________________________________________________________________</w:t>
            </w:r>
          </w:p>
          <w:p w14:paraId="7CD7BCF7" w14:textId="50EF7E04" w:rsidR="008C055F" w:rsidRPr="00086066" w:rsidRDefault="008C055F">
            <w:pPr>
              <w:rPr>
                <w:sz w:val="18"/>
              </w:rPr>
            </w:pPr>
            <w:r w:rsidRPr="00086066">
              <w:rPr>
                <w:sz w:val="18"/>
              </w:rPr>
              <w:t xml:space="preserve">                                                                                            </w:t>
            </w:r>
            <w:proofErr w:type="spellStart"/>
            <w:r w:rsidRPr="00086066">
              <w:rPr>
                <w:sz w:val="18"/>
              </w:rPr>
              <w:t>Ob</w:t>
            </w:r>
            <w:proofErr w:type="spellEnd"/>
            <w:r w:rsidR="00A62E27">
              <w:rPr>
                <w:sz w:val="18"/>
                <w:lang w:val="en-US"/>
              </w:rPr>
              <w:t>y</w:t>
            </w:r>
            <w:proofErr w:type="spellStart"/>
            <w:r w:rsidRPr="00086066">
              <w:rPr>
                <w:sz w:val="18"/>
              </w:rPr>
              <w:t>ekt</w:t>
            </w:r>
            <w:proofErr w:type="spellEnd"/>
            <w:r w:rsidRPr="00086066">
              <w:rPr>
                <w:sz w:val="18"/>
              </w:rPr>
              <w:t xml:space="preserve"> </w:t>
            </w:r>
            <w:proofErr w:type="spellStart"/>
            <w:r w:rsidRPr="00086066">
              <w:rPr>
                <w:sz w:val="18"/>
              </w:rPr>
              <w:t>nomi</w:t>
            </w:r>
            <w:proofErr w:type="spellEnd"/>
            <w:r w:rsidRPr="00086066">
              <w:rPr>
                <w:sz w:val="18"/>
              </w:rPr>
              <w:t xml:space="preserve">, </w:t>
            </w:r>
            <w:proofErr w:type="spellStart"/>
            <w:r w:rsidRPr="00086066">
              <w:rPr>
                <w:sz w:val="18"/>
              </w:rPr>
              <w:t>tsex</w:t>
            </w:r>
            <w:proofErr w:type="spellEnd"/>
            <w:r w:rsidRPr="00086066">
              <w:rPr>
                <w:sz w:val="18"/>
              </w:rPr>
              <w:t xml:space="preserve"> </w:t>
            </w:r>
          </w:p>
          <w:p w14:paraId="7B794152" w14:textId="77777777" w:rsidR="008C055F" w:rsidRPr="00086066" w:rsidRDefault="008C055F">
            <w:r w:rsidRPr="00086066">
              <w:t>______________________________________________________________________________________________</w:t>
            </w:r>
          </w:p>
          <w:p w14:paraId="75CBCEB6" w14:textId="4D30B781" w:rsidR="008C055F" w:rsidRPr="00086066" w:rsidRDefault="008C055F">
            <w:pPr>
              <w:jc w:val="center"/>
              <w:rPr>
                <w:sz w:val="18"/>
              </w:rPr>
            </w:pPr>
            <w:proofErr w:type="spellStart"/>
            <w:r w:rsidRPr="00086066">
              <w:rPr>
                <w:sz w:val="18"/>
              </w:rPr>
              <w:t>boʻlim</w:t>
            </w:r>
            <w:proofErr w:type="spellEnd"/>
            <w:r w:rsidRPr="00086066">
              <w:rPr>
                <w:sz w:val="18"/>
              </w:rPr>
              <w:t xml:space="preserve">, </w:t>
            </w:r>
            <w:proofErr w:type="spellStart"/>
            <w:r w:rsidRPr="00086066">
              <w:rPr>
                <w:sz w:val="18"/>
              </w:rPr>
              <w:t>qisim</w:t>
            </w:r>
            <w:proofErr w:type="spellEnd"/>
            <w:r w:rsidRPr="00086066">
              <w:rPr>
                <w:sz w:val="18"/>
              </w:rPr>
              <w:t xml:space="preserve">, </w:t>
            </w:r>
            <w:proofErr w:type="spellStart"/>
            <w:r w:rsidRPr="00086066">
              <w:rPr>
                <w:sz w:val="18"/>
              </w:rPr>
              <w:t>manzilgo</w:t>
            </w:r>
            <w:proofErr w:type="spellEnd"/>
            <w:r w:rsidR="00A62E27">
              <w:rPr>
                <w:sz w:val="18"/>
                <w:lang w:val="en-US"/>
              </w:rPr>
              <w:t>h</w:t>
            </w:r>
            <w:r w:rsidRPr="00086066">
              <w:rPr>
                <w:sz w:val="18"/>
              </w:rPr>
              <w:t>i</w:t>
            </w:r>
          </w:p>
          <w:p w14:paraId="26C619EC" w14:textId="77777777" w:rsidR="008C055F" w:rsidRPr="00086066" w:rsidRDefault="008C055F"/>
          <w:p w14:paraId="18DD4BAD" w14:textId="77777777" w:rsidR="008C055F" w:rsidRPr="00A62E27" w:rsidRDefault="008C055F" w:rsidP="008C055F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086066">
              <w:rPr>
                <w:sz w:val="22"/>
                <w:lang w:val="uz-Cyrl-UZ"/>
              </w:rPr>
              <w:t>Oʻ</w:t>
            </w:r>
            <w:proofErr w:type="spellStart"/>
            <w:r w:rsidRPr="00A62E27">
              <w:rPr>
                <w:sz w:val="22"/>
                <w:lang w:val="en-US"/>
              </w:rPr>
              <w:t>lchash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tekshirilayotgan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tashkilot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vakili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ishtirokida</w:t>
            </w:r>
            <w:proofErr w:type="spellEnd"/>
            <w:r w:rsidRPr="00086066">
              <w:rPr>
                <w:sz w:val="22"/>
                <w:lang w:val="uz-Cyrl-UZ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oʻtkazildi</w:t>
            </w:r>
            <w:proofErr w:type="spellEnd"/>
            <w:r w:rsidRPr="00A62E27">
              <w:rPr>
                <w:sz w:val="22"/>
                <w:lang w:val="en-US"/>
              </w:rPr>
              <w:t xml:space="preserve">: </w:t>
            </w:r>
            <w:r w:rsidRPr="00A62E27">
              <w:rPr>
                <w:lang w:val="en-US"/>
              </w:rPr>
              <w:t xml:space="preserve"> ________________________</w:t>
            </w:r>
          </w:p>
          <w:p w14:paraId="7CACF69F" w14:textId="77777777" w:rsidR="008C055F" w:rsidRPr="00A62E27" w:rsidRDefault="008C055F">
            <w:pPr>
              <w:rPr>
                <w:lang w:val="en-US"/>
              </w:rPr>
            </w:pPr>
            <w:r w:rsidRPr="00A62E27">
              <w:rPr>
                <w:lang w:val="en-US"/>
              </w:rPr>
              <w:t xml:space="preserve">                                                                                                                                                  </w:t>
            </w:r>
          </w:p>
          <w:p w14:paraId="127E3C9B" w14:textId="010EB4BA" w:rsidR="008C055F" w:rsidRPr="00475517" w:rsidRDefault="008C055F">
            <w:pPr>
              <w:pStyle w:val="a3"/>
              <w:rPr>
                <w:lang w:val="en-US"/>
              </w:rPr>
            </w:pPr>
            <w:r w:rsidRPr="00475517">
              <w:rPr>
                <w:lang w:val="en-US"/>
              </w:rPr>
              <w:t xml:space="preserve">_____________________________________________________________________________________________                                                    </w:t>
            </w:r>
            <w:proofErr w:type="spellStart"/>
            <w:r w:rsidRPr="00475517">
              <w:rPr>
                <w:sz w:val="18"/>
                <w:lang w:val="en-US"/>
              </w:rPr>
              <w:t>lavozimi</w:t>
            </w:r>
            <w:proofErr w:type="spellEnd"/>
            <w:r w:rsidRPr="00475517">
              <w:rPr>
                <w:sz w:val="18"/>
                <w:lang w:val="en-US"/>
              </w:rPr>
              <w:t xml:space="preserve">, </w:t>
            </w:r>
            <w:r w:rsidR="00475517">
              <w:rPr>
                <w:sz w:val="18"/>
                <w:lang w:val="en-US"/>
              </w:rPr>
              <w:t xml:space="preserve">Med ID </w:t>
            </w:r>
            <w:proofErr w:type="spellStart"/>
            <w:r w:rsidR="00475517">
              <w:rPr>
                <w:sz w:val="18"/>
                <w:lang w:val="en-US"/>
              </w:rPr>
              <w:t>raqami</w:t>
            </w:r>
            <w:proofErr w:type="spellEnd"/>
            <w:r w:rsidR="00475517">
              <w:rPr>
                <w:sz w:val="18"/>
                <w:lang w:val="en-US"/>
              </w:rPr>
              <w:t xml:space="preserve">, </w:t>
            </w:r>
            <w:proofErr w:type="spellStart"/>
            <w:r w:rsidRPr="00475517">
              <w:rPr>
                <w:sz w:val="18"/>
                <w:lang w:val="en-US"/>
              </w:rPr>
              <w:t>ismi-sharifi</w:t>
            </w:r>
            <w:proofErr w:type="spellEnd"/>
          </w:p>
          <w:p w14:paraId="0FE7D01E" w14:textId="77777777" w:rsidR="008C055F" w:rsidRPr="00086066" w:rsidRDefault="008C055F" w:rsidP="008C055F">
            <w:pPr>
              <w:numPr>
                <w:ilvl w:val="0"/>
                <w:numId w:val="6"/>
              </w:numPr>
            </w:pPr>
            <w:proofErr w:type="spellStart"/>
            <w:r w:rsidRPr="00086066">
              <w:rPr>
                <w:sz w:val="22"/>
              </w:rPr>
              <w:t>Oʻlchash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proofErr w:type="gramStart"/>
            <w:r w:rsidRPr="00086066">
              <w:rPr>
                <w:sz w:val="22"/>
              </w:rPr>
              <w:t>anjomlari</w:t>
            </w:r>
            <w:proofErr w:type="spellEnd"/>
            <w:r w:rsidRPr="00086066">
              <w:rPr>
                <w:sz w:val="22"/>
                <w:lang w:val="uz-Cyrl-UZ"/>
              </w:rPr>
              <w:t>:</w:t>
            </w:r>
            <w:r w:rsidRPr="00086066">
              <w:t>_</w:t>
            </w:r>
            <w:proofErr w:type="gramEnd"/>
            <w:r w:rsidRPr="00086066">
              <w:t>______________________________________________________________________</w:t>
            </w:r>
          </w:p>
          <w:p w14:paraId="4B27BF27" w14:textId="77777777" w:rsidR="008C055F" w:rsidRPr="00086066" w:rsidRDefault="008C055F">
            <w:pPr>
              <w:rPr>
                <w:sz w:val="18"/>
              </w:rPr>
            </w:pPr>
            <w:r w:rsidRPr="00086066">
              <w:t xml:space="preserve">                                                                 </w:t>
            </w:r>
            <w:proofErr w:type="spellStart"/>
            <w:r w:rsidR="00C57D11">
              <w:t>n</w:t>
            </w:r>
            <w:r w:rsidRPr="00086066">
              <w:rPr>
                <w:sz w:val="18"/>
              </w:rPr>
              <w:t>omi</w:t>
            </w:r>
            <w:proofErr w:type="spellEnd"/>
            <w:r w:rsidRPr="00086066">
              <w:rPr>
                <w:sz w:val="18"/>
              </w:rPr>
              <w:t xml:space="preserve">, </w:t>
            </w:r>
            <w:proofErr w:type="spellStart"/>
            <w:r w:rsidRPr="00086066">
              <w:rPr>
                <w:sz w:val="18"/>
              </w:rPr>
              <w:t>turi</w:t>
            </w:r>
            <w:proofErr w:type="spellEnd"/>
            <w:r w:rsidRPr="00086066">
              <w:rPr>
                <w:sz w:val="18"/>
              </w:rPr>
              <w:t xml:space="preserve">, </w:t>
            </w:r>
            <w:proofErr w:type="spellStart"/>
            <w:r w:rsidRPr="00086066">
              <w:rPr>
                <w:sz w:val="18"/>
              </w:rPr>
              <w:t>inventar</w:t>
            </w:r>
            <w:proofErr w:type="spellEnd"/>
            <w:r w:rsidRPr="00086066">
              <w:rPr>
                <w:sz w:val="18"/>
              </w:rPr>
              <w:t xml:space="preserve"> </w:t>
            </w:r>
            <w:proofErr w:type="spellStart"/>
            <w:r w:rsidRPr="00086066">
              <w:rPr>
                <w:sz w:val="18"/>
              </w:rPr>
              <w:t>soni</w:t>
            </w:r>
            <w:proofErr w:type="spellEnd"/>
          </w:p>
          <w:p w14:paraId="4EDD141B" w14:textId="77777777" w:rsidR="008C055F" w:rsidRPr="00086066" w:rsidRDefault="008C055F">
            <w:pPr>
              <w:pBdr>
                <w:bottom w:val="single" w:sz="12" w:space="1" w:color="auto"/>
              </w:pBdr>
            </w:pPr>
          </w:p>
          <w:p w14:paraId="125940F4" w14:textId="77777777" w:rsidR="008C055F" w:rsidRPr="00086066" w:rsidRDefault="008C055F"/>
          <w:p w14:paraId="051D8EC3" w14:textId="77777777" w:rsidR="008C055F" w:rsidRPr="00086066" w:rsidRDefault="008C055F" w:rsidP="008C055F">
            <w:pPr>
              <w:numPr>
                <w:ilvl w:val="0"/>
                <w:numId w:val="6"/>
              </w:numPr>
            </w:pPr>
            <w:proofErr w:type="spellStart"/>
            <w:r w:rsidRPr="00086066">
              <w:rPr>
                <w:sz w:val="22"/>
              </w:rPr>
              <w:t>Davlat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nazoratidan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proofErr w:type="gramStart"/>
            <w:r w:rsidRPr="00086066">
              <w:rPr>
                <w:sz w:val="22"/>
              </w:rPr>
              <w:t>oʻtkazilganligi</w:t>
            </w:r>
            <w:proofErr w:type="spellEnd"/>
            <w:r w:rsidRPr="00086066">
              <w:rPr>
                <w:sz w:val="22"/>
                <w:lang w:val="uz-Cyrl-UZ"/>
              </w:rPr>
              <w:t>:</w:t>
            </w:r>
            <w:r w:rsidRPr="00086066">
              <w:t>_</w:t>
            </w:r>
            <w:proofErr w:type="gramEnd"/>
            <w:r w:rsidRPr="00086066">
              <w:t>____________________________________________________</w:t>
            </w:r>
          </w:p>
          <w:p w14:paraId="59FA7234" w14:textId="77777777" w:rsidR="008C055F" w:rsidRPr="00086066" w:rsidRDefault="008C055F"/>
          <w:p w14:paraId="77FC2AE6" w14:textId="77777777" w:rsidR="008C055F" w:rsidRPr="00086066" w:rsidRDefault="008C055F">
            <w:r w:rsidRPr="00086066">
              <w:t>______________________________________________________________________________________________</w:t>
            </w:r>
          </w:p>
          <w:p w14:paraId="2006BCFB" w14:textId="4B912A75" w:rsidR="008C055F" w:rsidRPr="00A62E27" w:rsidRDefault="008C055F">
            <w:pPr>
              <w:jc w:val="center"/>
              <w:rPr>
                <w:sz w:val="18"/>
                <w:lang w:val="en-US"/>
              </w:rPr>
            </w:pPr>
            <w:r w:rsidRPr="00A62E27">
              <w:rPr>
                <w:sz w:val="18"/>
                <w:lang w:val="en-US"/>
              </w:rPr>
              <w:t xml:space="preserve">Shu </w:t>
            </w:r>
            <w:proofErr w:type="spellStart"/>
            <w:r w:rsidR="00A62E27">
              <w:rPr>
                <w:sz w:val="18"/>
                <w:lang w:val="en-US"/>
              </w:rPr>
              <w:t>h</w:t>
            </w:r>
            <w:r w:rsidRPr="00A62E27">
              <w:rPr>
                <w:sz w:val="18"/>
                <w:lang w:val="en-US"/>
              </w:rPr>
              <w:t>aqidagi</w:t>
            </w:r>
            <w:proofErr w:type="spellEnd"/>
            <w:r w:rsidRPr="00A62E27">
              <w:rPr>
                <w:sz w:val="18"/>
                <w:lang w:val="en-US"/>
              </w:rPr>
              <w:t xml:space="preserve"> </w:t>
            </w:r>
            <w:proofErr w:type="spellStart"/>
            <w:r w:rsidR="00A62E27">
              <w:rPr>
                <w:sz w:val="18"/>
                <w:lang w:val="en-US"/>
              </w:rPr>
              <w:t>h</w:t>
            </w:r>
            <w:r w:rsidRPr="00A62E27">
              <w:rPr>
                <w:sz w:val="18"/>
                <w:lang w:val="en-US"/>
              </w:rPr>
              <w:t>ujjat</w:t>
            </w:r>
            <w:proofErr w:type="spellEnd"/>
            <w:r w:rsidRPr="00A62E27">
              <w:rPr>
                <w:sz w:val="18"/>
                <w:lang w:val="en-US"/>
              </w:rPr>
              <w:t xml:space="preserve"> </w:t>
            </w:r>
            <w:proofErr w:type="spellStart"/>
            <w:r w:rsidRPr="00A62E27">
              <w:rPr>
                <w:sz w:val="18"/>
                <w:lang w:val="en-US"/>
              </w:rPr>
              <w:t>soni</w:t>
            </w:r>
            <w:proofErr w:type="spellEnd"/>
            <w:r w:rsidRPr="00A62E27">
              <w:rPr>
                <w:sz w:val="18"/>
                <w:lang w:val="en-US"/>
              </w:rPr>
              <w:t xml:space="preserve"> </w:t>
            </w:r>
            <w:proofErr w:type="spellStart"/>
            <w:r w:rsidRPr="00A62E27">
              <w:rPr>
                <w:sz w:val="18"/>
                <w:lang w:val="en-US"/>
              </w:rPr>
              <w:t>va</w:t>
            </w:r>
            <w:proofErr w:type="spellEnd"/>
            <w:r w:rsidRPr="00A62E27">
              <w:rPr>
                <w:sz w:val="18"/>
                <w:lang w:val="en-US"/>
              </w:rPr>
              <w:t xml:space="preserve"> </w:t>
            </w:r>
            <w:proofErr w:type="spellStart"/>
            <w:r w:rsidRPr="00A62E27">
              <w:rPr>
                <w:sz w:val="18"/>
                <w:lang w:val="en-US"/>
              </w:rPr>
              <w:t>berilgan</w:t>
            </w:r>
            <w:proofErr w:type="spellEnd"/>
            <w:r w:rsidRPr="00A62E27">
              <w:rPr>
                <w:sz w:val="18"/>
                <w:lang w:val="en-US"/>
              </w:rPr>
              <w:t xml:space="preserve"> </w:t>
            </w:r>
            <w:proofErr w:type="spellStart"/>
            <w:r w:rsidRPr="00A62E27">
              <w:rPr>
                <w:sz w:val="18"/>
                <w:lang w:val="en-US"/>
              </w:rPr>
              <w:t>kuni</w:t>
            </w:r>
            <w:proofErr w:type="spellEnd"/>
          </w:p>
          <w:p w14:paraId="3D8CB3BD" w14:textId="77777777" w:rsidR="008C055F" w:rsidRPr="00A62E27" w:rsidRDefault="008C055F">
            <w:pPr>
              <w:rPr>
                <w:lang w:val="en-US"/>
              </w:rPr>
            </w:pPr>
          </w:p>
          <w:p w14:paraId="59D8293C" w14:textId="4DEDDE2D" w:rsidR="008C055F" w:rsidRPr="00A62E27" w:rsidRDefault="008C055F" w:rsidP="008C055F">
            <w:pPr>
              <w:numPr>
                <w:ilvl w:val="0"/>
                <w:numId w:val="6"/>
              </w:numPr>
              <w:rPr>
                <w:sz w:val="22"/>
                <w:lang w:val="en-US"/>
              </w:rPr>
            </w:pPr>
            <w:proofErr w:type="spellStart"/>
            <w:r w:rsidRPr="00A62E27">
              <w:rPr>
                <w:sz w:val="22"/>
                <w:lang w:val="en-US"/>
              </w:rPr>
              <w:t>Oʻlchov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oʻtkazish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va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xulosa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berishni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asoslovchi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="00A62E27">
              <w:rPr>
                <w:sz w:val="22"/>
                <w:lang w:val="en-US"/>
              </w:rPr>
              <w:t>h</w:t>
            </w:r>
            <w:r w:rsidRPr="00A62E27">
              <w:rPr>
                <w:sz w:val="22"/>
                <w:lang w:val="en-US"/>
              </w:rPr>
              <w:t>ujjatlar</w:t>
            </w:r>
            <w:proofErr w:type="spellEnd"/>
            <w:r w:rsidRPr="00086066">
              <w:rPr>
                <w:sz w:val="22"/>
                <w:lang w:val="uz-Cyrl-UZ"/>
              </w:rPr>
              <w:t>:</w:t>
            </w:r>
            <w:r w:rsidRPr="00A62E27">
              <w:rPr>
                <w:sz w:val="22"/>
                <w:lang w:val="en-US"/>
              </w:rPr>
              <w:t>_</w:t>
            </w:r>
            <w:proofErr w:type="gramEnd"/>
            <w:r w:rsidRPr="00A62E27">
              <w:rPr>
                <w:sz w:val="22"/>
                <w:lang w:val="en-US"/>
              </w:rPr>
              <w:t>____________________________</w:t>
            </w:r>
          </w:p>
          <w:p w14:paraId="54B2B8E3" w14:textId="77777777" w:rsidR="008C055F" w:rsidRPr="00A62E27" w:rsidRDefault="008C055F">
            <w:pPr>
              <w:pBdr>
                <w:bottom w:val="single" w:sz="12" w:space="1" w:color="auto"/>
              </w:pBdr>
              <w:rPr>
                <w:sz w:val="22"/>
                <w:lang w:val="en-US"/>
              </w:rPr>
            </w:pPr>
          </w:p>
          <w:p w14:paraId="676BD15A" w14:textId="77777777" w:rsidR="008C055F" w:rsidRPr="00A62E27" w:rsidRDefault="008C055F">
            <w:pPr>
              <w:pBdr>
                <w:bottom w:val="single" w:sz="12" w:space="1" w:color="auto"/>
              </w:pBdr>
              <w:rPr>
                <w:lang w:val="en-US"/>
              </w:rPr>
            </w:pPr>
          </w:p>
          <w:p w14:paraId="2E4B5153" w14:textId="77777777" w:rsidR="008C055F" w:rsidRPr="00A62E27" w:rsidRDefault="008C055F">
            <w:pPr>
              <w:rPr>
                <w:lang w:val="en-US"/>
              </w:rPr>
            </w:pPr>
          </w:p>
          <w:p w14:paraId="1A7B98A6" w14:textId="77777777" w:rsidR="008C055F" w:rsidRPr="00A62E27" w:rsidRDefault="008C055F" w:rsidP="008C055F">
            <w:pPr>
              <w:numPr>
                <w:ilvl w:val="0"/>
                <w:numId w:val="6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62E27">
              <w:rPr>
                <w:sz w:val="22"/>
                <w:szCs w:val="22"/>
                <w:lang w:val="en-US"/>
              </w:rPr>
              <w:t>Shovqinni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silkinishni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paydo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qilayotgan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manbalar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shovqin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silkinish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>)</w:t>
            </w:r>
            <w:proofErr w:type="spellStart"/>
            <w:r w:rsidRPr="00A62E27">
              <w:rPr>
                <w:sz w:val="22"/>
                <w:szCs w:val="22"/>
                <w:lang w:val="en-US"/>
              </w:rPr>
              <w:t>ning</w:t>
            </w:r>
            <w:proofErr w:type="spellEnd"/>
            <w:r w:rsidRPr="00A62E27">
              <w:rPr>
                <w:sz w:val="22"/>
                <w:szCs w:val="22"/>
                <w:lang w:val="en-US"/>
              </w:rPr>
              <w:t xml:space="preserve"> </w:t>
            </w:r>
          </w:p>
          <w:p w14:paraId="129BD453" w14:textId="77777777" w:rsidR="008C055F" w:rsidRPr="00A62E27" w:rsidRDefault="008C055F">
            <w:pPr>
              <w:rPr>
                <w:sz w:val="22"/>
                <w:szCs w:val="22"/>
                <w:lang w:val="en-US"/>
              </w:rPr>
            </w:pPr>
          </w:p>
          <w:p w14:paraId="7F2D3A95" w14:textId="77777777" w:rsidR="008C055F" w:rsidRPr="00086066" w:rsidRDefault="008C055F">
            <w:pPr>
              <w:ind w:left="360"/>
            </w:pPr>
            <w:r w:rsidRPr="00EA2CCA">
              <w:rPr>
                <w:sz w:val="22"/>
                <w:szCs w:val="22"/>
                <w:lang w:val="uz-Cyrl-UZ"/>
              </w:rPr>
              <w:t>x</w:t>
            </w:r>
            <w:proofErr w:type="spellStart"/>
            <w:r w:rsidRPr="00EA2CCA">
              <w:rPr>
                <w:sz w:val="22"/>
                <w:szCs w:val="22"/>
              </w:rPr>
              <w:t>arakteri</w:t>
            </w:r>
            <w:proofErr w:type="spellEnd"/>
            <w:r w:rsidRPr="00086066">
              <w:rPr>
                <w:lang w:val="uz-Cyrl-UZ"/>
              </w:rPr>
              <w:t>:</w:t>
            </w:r>
            <w:r w:rsidRPr="00086066">
              <w:t>_________________________________________________________________________________</w:t>
            </w:r>
          </w:p>
          <w:p w14:paraId="052D5C72" w14:textId="77777777" w:rsidR="008C055F" w:rsidRPr="00086066" w:rsidRDefault="008C055F"/>
          <w:p w14:paraId="38402DB3" w14:textId="77777777" w:rsidR="008C055F" w:rsidRPr="00086066" w:rsidRDefault="008C055F">
            <w:pPr>
              <w:pBdr>
                <w:bottom w:val="single" w:sz="12" w:space="1" w:color="auto"/>
              </w:pBdr>
            </w:pPr>
          </w:p>
          <w:p w14:paraId="1125ECEB" w14:textId="77777777" w:rsidR="008C055F" w:rsidRPr="00086066" w:rsidRDefault="008C055F"/>
          <w:p w14:paraId="76FEB262" w14:textId="77777777" w:rsidR="008C055F" w:rsidRPr="00086066" w:rsidRDefault="008C055F" w:rsidP="008C055F">
            <w:pPr>
              <w:numPr>
                <w:ilvl w:val="0"/>
                <w:numId w:val="6"/>
              </w:numPr>
            </w:pPr>
            <w:proofErr w:type="spellStart"/>
            <w:r w:rsidRPr="00EA2CCA">
              <w:rPr>
                <w:sz w:val="22"/>
                <w:szCs w:val="22"/>
              </w:rPr>
              <w:t>Ishlovchi</w:t>
            </w:r>
            <w:proofErr w:type="spellEnd"/>
            <w:r w:rsidRPr="00EA2CCA">
              <w:rPr>
                <w:sz w:val="22"/>
                <w:szCs w:val="22"/>
              </w:rPr>
              <w:t xml:space="preserve"> </w:t>
            </w:r>
            <w:proofErr w:type="spellStart"/>
            <w:r w:rsidRPr="00EA2CCA">
              <w:rPr>
                <w:sz w:val="22"/>
                <w:szCs w:val="22"/>
              </w:rPr>
              <w:t>kishilar</w:t>
            </w:r>
            <w:proofErr w:type="spellEnd"/>
            <w:r w:rsidRPr="00EA2CC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A2CCA">
              <w:rPr>
                <w:sz w:val="22"/>
                <w:szCs w:val="22"/>
              </w:rPr>
              <w:t>soni</w:t>
            </w:r>
            <w:proofErr w:type="spellEnd"/>
            <w:r w:rsidRPr="00086066">
              <w:rPr>
                <w:lang w:val="uz-Cyrl-UZ"/>
              </w:rPr>
              <w:t>:</w:t>
            </w:r>
            <w:r w:rsidRPr="00086066">
              <w:t>_</w:t>
            </w:r>
            <w:proofErr w:type="gramEnd"/>
            <w:r w:rsidRPr="00086066">
              <w:t>_________________________________________________________________</w:t>
            </w:r>
          </w:p>
          <w:p w14:paraId="240E5097" w14:textId="77777777" w:rsidR="008C055F" w:rsidRPr="00086066" w:rsidRDefault="008C055F"/>
          <w:p w14:paraId="5436756A" w14:textId="77777777" w:rsidR="008C055F" w:rsidRPr="00086066" w:rsidRDefault="008C055F" w:rsidP="008C055F">
            <w:pPr>
              <w:numPr>
                <w:ilvl w:val="0"/>
                <w:numId w:val="6"/>
              </w:numPr>
              <w:rPr>
                <w:sz w:val="22"/>
              </w:rPr>
            </w:pPr>
            <w:proofErr w:type="spellStart"/>
            <w:r w:rsidRPr="00086066">
              <w:rPr>
                <w:sz w:val="22"/>
              </w:rPr>
              <w:t>Oʻlchov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oʻtkazilayotgan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joy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eskizi</w:t>
            </w:r>
            <w:proofErr w:type="spellEnd"/>
            <w:r w:rsidRPr="00086066">
              <w:rPr>
                <w:sz w:val="22"/>
              </w:rPr>
              <w:t xml:space="preserve"> (</w:t>
            </w:r>
            <w:proofErr w:type="spellStart"/>
            <w:r w:rsidRPr="00086066">
              <w:rPr>
                <w:sz w:val="22"/>
              </w:rPr>
              <w:t>xududiy</w:t>
            </w:r>
            <w:proofErr w:type="spellEnd"/>
            <w:r w:rsidRPr="00086066">
              <w:rPr>
                <w:sz w:val="22"/>
              </w:rPr>
              <w:t xml:space="preserve">, </w:t>
            </w:r>
            <w:proofErr w:type="spellStart"/>
            <w:r w:rsidRPr="00086066">
              <w:rPr>
                <w:sz w:val="22"/>
              </w:rPr>
              <w:t>ish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joylari</w:t>
            </w:r>
            <w:proofErr w:type="spellEnd"/>
            <w:r w:rsidRPr="00086066">
              <w:rPr>
                <w:sz w:val="22"/>
              </w:rPr>
              <w:t xml:space="preserve">, </w:t>
            </w:r>
            <w:proofErr w:type="spellStart"/>
            <w:r w:rsidRPr="00086066">
              <w:rPr>
                <w:sz w:val="22"/>
              </w:rPr>
              <w:t>qoʻl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asboblari</w:t>
            </w:r>
            <w:proofErr w:type="spellEnd"/>
            <w:r w:rsidRPr="00086066">
              <w:rPr>
                <w:sz w:val="22"/>
              </w:rPr>
              <w:t xml:space="preserve">) </w:t>
            </w:r>
            <w:proofErr w:type="spellStart"/>
            <w:r w:rsidRPr="00086066">
              <w:rPr>
                <w:sz w:val="22"/>
              </w:rPr>
              <w:t>albatta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oʻlchov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mikrofonlari</w:t>
            </w:r>
            <w:proofErr w:type="spellEnd"/>
            <w:r w:rsidRPr="00086066">
              <w:rPr>
                <w:sz w:val="22"/>
              </w:rPr>
              <w:t xml:space="preserve"> (</w:t>
            </w:r>
            <w:proofErr w:type="spellStart"/>
            <w:r w:rsidRPr="00086066">
              <w:rPr>
                <w:sz w:val="22"/>
              </w:rPr>
              <w:t>koʻrsatkichlari</w:t>
            </w:r>
            <w:proofErr w:type="spellEnd"/>
            <w:r w:rsidRPr="00086066">
              <w:rPr>
                <w:sz w:val="22"/>
              </w:rPr>
              <w:t xml:space="preserve">) </w:t>
            </w:r>
            <w:proofErr w:type="spellStart"/>
            <w:r w:rsidRPr="00086066">
              <w:rPr>
                <w:sz w:val="22"/>
              </w:rPr>
              <w:t>qoʻyilgan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nuqtalar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belgilanadi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va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ular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oʻlchov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tartibi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boʻyicha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raqamlanadilar</w:t>
            </w:r>
            <w:proofErr w:type="spellEnd"/>
            <w:r w:rsidRPr="00086066">
              <w:rPr>
                <w:sz w:val="22"/>
              </w:rPr>
              <w:t>.</w:t>
            </w:r>
          </w:p>
          <w:p w14:paraId="48434510" w14:textId="77777777" w:rsidR="008C055F" w:rsidRPr="00086066" w:rsidRDefault="008C055F"/>
          <w:p w14:paraId="57BD63AF" w14:textId="77777777" w:rsidR="008C055F" w:rsidRPr="00086066" w:rsidRDefault="008C055F"/>
          <w:p w14:paraId="17A6077E" w14:textId="77777777" w:rsidR="008C055F" w:rsidRPr="00086066" w:rsidRDefault="008C055F"/>
          <w:p w14:paraId="577A3B39" w14:textId="77777777" w:rsidR="008C055F" w:rsidRPr="00086066" w:rsidRDefault="008C055F"/>
          <w:p w14:paraId="073EDA5E" w14:textId="77777777" w:rsidR="008C055F" w:rsidRPr="00086066" w:rsidRDefault="008C055F"/>
          <w:p w14:paraId="114C07C4" w14:textId="77777777" w:rsidR="008C055F" w:rsidRPr="00086066" w:rsidRDefault="008C055F"/>
          <w:p w14:paraId="2CD2A5D9" w14:textId="77777777" w:rsidR="008C055F" w:rsidRPr="00086066" w:rsidRDefault="008C055F"/>
        </w:tc>
      </w:tr>
    </w:tbl>
    <w:p w14:paraId="0468E694" w14:textId="77777777" w:rsidR="008C055F" w:rsidRDefault="008C055F" w:rsidP="008C055F"/>
    <w:p w14:paraId="4762661A" w14:textId="77777777" w:rsidR="00086066" w:rsidRPr="00086066" w:rsidRDefault="00086066" w:rsidP="008C055F"/>
    <w:tbl>
      <w:tblPr>
        <w:tblW w:w="97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08"/>
        <w:gridCol w:w="1235"/>
        <w:gridCol w:w="993"/>
        <w:gridCol w:w="608"/>
        <w:gridCol w:w="608"/>
        <w:gridCol w:w="485"/>
        <w:gridCol w:w="731"/>
        <w:gridCol w:w="608"/>
        <w:gridCol w:w="608"/>
        <w:gridCol w:w="604"/>
        <w:gridCol w:w="608"/>
        <w:gridCol w:w="608"/>
        <w:gridCol w:w="1048"/>
      </w:tblGrid>
      <w:tr w:rsidR="008C055F" w:rsidRPr="00EE4E55" w14:paraId="35F233E5" w14:textId="77777777" w:rsidTr="00856ED3">
        <w:trPr>
          <w:cantSplit/>
        </w:trPr>
        <w:tc>
          <w:tcPr>
            <w:tcW w:w="977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BEFA" w14:textId="77777777" w:rsidR="008C055F" w:rsidRPr="00A62E27" w:rsidRDefault="008C055F" w:rsidP="008C055F">
            <w:pPr>
              <w:numPr>
                <w:ilvl w:val="0"/>
                <w:numId w:val="6"/>
              </w:numPr>
              <w:jc w:val="center"/>
              <w:rPr>
                <w:sz w:val="22"/>
                <w:lang w:val="en-US"/>
              </w:rPr>
            </w:pPr>
            <w:proofErr w:type="spellStart"/>
            <w:r w:rsidRPr="00A62E27">
              <w:rPr>
                <w:sz w:val="22"/>
                <w:lang w:val="en-US"/>
              </w:rPr>
              <w:t>Shovqin</w:t>
            </w:r>
            <w:proofErr w:type="spellEnd"/>
            <w:r w:rsidRPr="00A62E27">
              <w:rPr>
                <w:sz w:val="22"/>
                <w:lang w:val="en-US"/>
              </w:rPr>
              <w:t xml:space="preserve"> (</w:t>
            </w:r>
            <w:proofErr w:type="spellStart"/>
            <w:r w:rsidRPr="00A62E27">
              <w:rPr>
                <w:sz w:val="22"/>
                <w:lang w:val="en-US"/>
              </w:rPr>
              <w:t>tebranish</w:t>
            </w:r>
            <w:proofErr w:type="spellEnd"/>
            <w:r w:rsidRPr="00A62E27">
              <w:rPr>
                <w:sz w:val="22"/>
                <w:lang w:val="en-US"/>
              </w:rPr>
              <w:t xml:space="preserve">) </w:t>
            </w:r>
            <w:proofErr w:type="spellStart"/>
            <w:r w:rsidRPr="00A62E27">
              <w:rPr>
                <w:sz w:val="22"/>
                <w:lang w:val="en-US"/>
              </w:rPr>
              <w:t>ni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oʻlchash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natijalari</w:t>
            </w:r>
            <w:proofErr w:type="spellEnd"/>
          </w:p>
        </w:tc>
      </w:tr>
      <w:tr w:rsidR="008C055F" w:rsidRPr="00086066" w14:paraId="4387609B" w14:textId="77777777" w:rsidTr="00856ED3">
        <w:trPr>
          <w:cantSplit/>
          <w:trHeight w:val="607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BD9F13" w14:textId="77777777" w:rsidR="008C055F" w:rsidRPr="00086066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Tartib</w:t>
            </w:r>
            <w:proofErr w:type="spellEnd"/>
            <w:r w:rsidRPr="00086066">
              <w:rPr>
                <w:sz w:val="18"/>
                <w:szCs w:val="18"/>
              </w:rPr>
              <w:t xml:space="preserve"> r</w:t>
            </w:r>
            <w:r w:rsidRPr="00086066">
              <w:rPr>
                <w:sz w:val="18"/>
                <w:szCs w:val="18"/>
                <w:lang w:val="uz-Cyrl-UZ"/>
              </w:rPr>
              <w:t>aqami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08C6F4C" w14:textId="77777777" w:rsidR="008C055F" w:rsidRPr="00086066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Eskiz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boʻyicha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nuqtalar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raqami</w:t>
            </w:r>
            <w:proofErr w:type="spellEnd"/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9696D2" w14:textId="77777777" w:rsidR="008C055F" w:rsidRPr="00086066" w:rsidRDefault="002B3360" w:rsidP="002B3360">
            <w:pPr>
              <w:ind w:left="113"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uz-Cyrl-UZ"/>
              </w:rPr>
              <w:t>Oʻ</w:t>
            </w:r>
            <w:proofErr w:type="spellStart"/>
            <w:r w:rsidR="008C055F" w:rsidRPr="00086066">
              <w:rPr>
                <w:sz w:val="18"/>
                <w:szCs w:val="18"/>
              </w:rPr>
              <w:t>lchov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joyi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(</w:t>
            </w:r>
            <w:proofErr w:type="spellStart"/>
            <w:r w:rsidR="008C055F" w:rsidRPr="00086066">
              <w:rPr>
                <w:sz w:val="18"/>
                <w:szCs w:val="18"/>
              </w:rPr>
              <w:t>sanoat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yoki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qishloq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xoʻjalik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ob'ektlari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uchun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manbaning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turi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, </w:t>
            </w:r>
            <w:proofErr w:type="spellStart"/>
            <w:r w:rsidR="008C055F" w:rsidRPr="00086066">
              <w:rPr>
                <w:sz w:val="18"/>
                <w:szCs w:val="18"/>
              </w:rPr>
              <w:t>markasi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va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boʻlak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pasport</w:t>
            </w:r>
            <w:proofErr w:type="spellEnd"/>
            <w:r w:rsidR="008C055F" w:rsidRPr="00086066">
              <w:rPr>
                <w:sz w:val="18"/>
                <w:szCs w:val="18"/>
              </w:rPr>
              <w:t xml:space="preserve"> </w:t>
            </w:r>
            <w:proofErr w:type="spellStart"/>
            <w:r w:rsidR="008C055F" w:rsidRPr="00086066">
              <w:rPr>
                <w:sz w:val="18"/>
                <w:szCs w:val="18"/>
              </w:rPr>
              <w:t>ma'lumotlari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24B275" w14:textId="77777777" w:rsidR="008C055F" w:rsidRPr="00086066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Qoʻshimcha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ma'lumotlar</w:t>
            </w:r>
            <w:proofErr w:type="spellEnd"/>
            <w:r w:rsidRPr="00086066">
              <w:rPr>
                <w:sz w:val="18"/>
                <w:szCs w:val="18"/>
              </w:rPr>
              <w:t xml:space="preserve"> (</w:t>
            </w:r>
            <w:proofErr w:type="spellStart"/>
            <w:r w:rsidRPr="00086066">
              <w:rPr>
                <w:sz w:val="18"/>
                <w:szCs w:val="18"/>
              </w:rPr>
              <w:t>oʻlchov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oʻtkazish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sharti</w:t>
            </w:r>
            <w:proofErr w:type="spellEnd"/>
            <w:r w:rsidRPr="00086066">
              <w:rPr>
                <w:sz w:val="18"/>
                <w:szCs w:val="18"/>
              </w:rPr>
              <w:t xml:space="preserve">, </w:t>
            </w:r>
            <w:proofErr w:type="spellStart"/>
            <w:r w:rsidRPr="00086066">
              <w:rPr>
                <w:sz w:val="18"/>
                <w:szCs w:val="18"/>
              </w:rPr>
              <w:t>ta'surotni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ish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vaqtida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qancha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ta'sir</w:t>
            </w:r>
            <w:proofErr w:type="spellEnd"/>
            <w:r w:rsidRPr="00086066">
              <w:rPr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sz w:val="18"/>
                <w:szCs w:val="18"/>
              </w:rPr>
              <w:t>etish</w:t>
            </w:r>
            <w:proofErr w:type="spellEnd"/>
          </w:p>
        </w:tc>
        <w:tc>
          <w:tcPr>
            <w:tcW w:w="36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06DF" w14:textId="77777777" w:rsidR="008C055F" w:rsidRPr="00086066" w:rsidRDefault="008C055F" w:rsidP="002B3360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Shovqin</w:t>
            </w:r>
            <w:proofErr w:type="spellEnd"/>
            <w:r w:rsidRPr="0008606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xarakteri</w:t>
            </w:r>
            <w:proofErr w:type="spellEnd"/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178714" w14:textId="77777777" w:rsidR="008C055F" w:rsidRPr="002B3360" w:rsidRDefault="002B3360" w:rsidP="002B3360">
            <w:pPr>
              <w:ind w:left="113" w:right="113"/>
              <w:rPr>
                <w:sz w:val="18"/>
                <w:szCs w:val="18"/>
                <w:lang w:val="uz-Cyrl-UZ"/>
              </w:rPr>
            </w:pPr>
            <w:proofErr w:type="spellStart"/>
            <w:r w:rsidRPr="00086066">
              <w:rPr>
                <w:sz w:val="18"/>
                <w:szCs w:val="18"/>
              </w:rPr>
              <w:t>T</w:t>
            </w:r>
            <w:r w:rsidR="008C055F" w:rsidRPr="00086066">
              <w:rPr>
                <w:sz w:val="18"/>
                <w:szCs w:val="18"/>
              </w:rPr>
              <w:t>ransportlardan</w:t>
            </w:r>
            <w:proofErr w:type="spellEnd"/>
            <w:r>
              <w:rPr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603F2" w14:textId="77777777" w:rsidR="008C055F" w:rsidRPr="00086066" w:rsidRDefault="008C055F" w:rsidP="002B3360">
            <w:pPr>
              <w:jc w:val="center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Tebranish</w:t>
            </w:r>
            <w:proofErr w:type="spellEnd"/>
          </w:p>
          <w:p w14:paraId="43F25A84" w14:textId="77777777" w:rsidR="008C055F" w:rsidRPr="00086066" w:rsidRDefault="008C055F" w:rsidP="002B3360">
            <w:pPr>
              <w:jc w:val="center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turlari</w:t>
            </w:r>
            <w:proofErr w:type="spellEnd"/>
          </w:p>
        </w:tc>
      </w:tr>
      <w:tr w:rsidR="008C055F" w:rsidRPr="00086066" w14:paraId="1082CE27" w14:textId="77777777" w:rsidTr="00856ED3">
        <w:trPr>
          <w:cantSplit/>
          <w:trHeight w:val="971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EE4E" w14:textId="77777777" w:rsidR="008C055F" w:rsidRPr="00086066" w:rsidRDefault="008C055F">
            <w:pPr>
              <w:rPr>
                <w:sz w:val="18"/>
                <w:szCs w:val="18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F190" w14:textId="77777777" w:rsidR="008C055F" w:rsidRPr="00086066" w:rsidRDefault="008C055F">
            <w:pPr>
              <w:rPr>
                <w:sz w:val="18"/>
                <w:szCs w:val="18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093D" w14:textId="77777777" w:rsidR="008C055F" w:rsidRPr="00086066" w:rsidRDefault="008C055F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4088" w14:textId="77777777" w:rsidR="008C055F" w:rsidRPr="00086066" w:rsidRDefault="008C055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4CF1" w14:textId="77777777" w:rsidR="008C055F" w:rsidRPr="00086066" w:rsidRDefault="008C055F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Spektori</w:t>
            </w:r>
            <w:proofErr w:type="spellEnd"/>
            <w:r w:rsidRPr="0008606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boʻyicha</w:t>
            </w:r>
            <w:proofErr w:type="spellEnd"/>
          </w:p>
        </w:tc>
        <w:tc>
          <w:tcPr>
            <w:tcW w:w="1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2817C" w14:textId="77777777" w:rsidR="008C055F" w:rsidRPr="00086066" w:rsidRDefault="008C055F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Vaqtinchalik</w:t>
            </w:r>
            <w:proofErr w:type="spellEnd"/>
            <w:r w:rsidRPr="0008606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086066">
              <w:rPr>
                <w:rFonts w:ascii="Times New Roman" w:hAnsi="Times New Roman"/>
                <w:sz w:val="18"/>
                <w:szCs w:val="18"/>
              </w:rPr>
              <w:t>xarakteristikasi</w:t>
            </w:r>
            <w:proofErr w:type="spellEnd"/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E33E9" w14:textId="77777777" w:rsidR="008C055F" w:rsidRPr="00086066" w:rsidRDefault="008C055F">
            <w:pPr>
              <w:rPr>
                <w:sz w:val="18"/>
                <w:szCs w:val="18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3E86" w14:textId="77777777" w:rsidR="008C055F" w:rsidRPr="00086066" w:rsidRDefault="008C055F" w:rsidP="002B3360">
            <w:pPr>
              <w:jc w:val="center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Umumiy</w:t>
            </w:r>
            <w:proofErr w:type="spellEnd"/>
          </w:p>
        </w:tc>
        <w:tc>
          <w:tcPr>
            <w:tcW w:w="10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BD5C18" w14:textId="77777777" w:rsidR="008C055F" w:rsidRPr="00086066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086066">
              <w:rPr>
                <w:sz w:val="18"/>
                <w:szCs w:val="18"/>
              </w:rPr>
              <w:t>Lokal</w:t>
            </w:r>
            <w:proofErr w:type="spellEnd"/>
            <w:r w:rsidRPr="00086066">
              <w:rPr>
                <w:sz w:val="18"/>
                <w:szCs w:val="18"/>
              </w:rPr>
              <w:t xml:space="preserve">   </w:t>
            </w:r>
            <w:proofErr w:type="spellStart"/>
            <w:r w:rsidRPr="00086066">
              <w:rPr>
                <w:sz w:val="18"/>
                <w:szCs w:val="18"/>
              </w:rPr>
              <w:t>joylashgan</w:t>
            </w:r>
            <w:proofErr w:type="spellEnd"/>
          </w:p>
        </w:tc>
      </w:tr>
      <w:tr w:rsidR="008C055F" w:rsidRPr="00086066" w14:paraId="79ECF210" w14:textId="77777777" w:rsidTr="00856ED3">
        <w:trPr>
          <w:cantSplit/>
          <w:trHeight w:val="2815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61F3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4818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FAFFD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F4CB6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AEA6C0" w14:textId="77777777" w:rsidR="008C055F" w:rsidRPr="002B3360" w:rsidRDefault="008C055F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Keng</w:t>
            </w:r>
            <w:proofErr w:type="spellEnd"/>
            <w:r w:rsidRPr="002B336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yoʻnalishli</w:t>
            </w:r>
            <w:proofErr w:type="spellEnd"/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3FFC46" w14:textId="77777777" w:rsidR="008C055F" w:rsidRPr="002B3360" w:rsidRDefault="008C055F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Bir</w:t>
            </w:r>
            <w:proofErr w:type="spellEnd"/>
            <w:r w:rsidRPr="002B336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maromli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BDF22F" w14:textId="77777777" w:rsidR="008C055F" w:rsidRPr="002B3360" w:rsidRDefault="008C055F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Doimiy</w:t>
            </w:r>
            <w:proofErr w:type="spellEnd"/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00A601" w14:textId="77777777" w:rsidR="008C055F" w:rsidRPr="002B3360" w:rsidRDefault="008C055F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Tebranuvchan</w:t>
            </w:r>
            <w:proofErr w:type="spellEnd"/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ED3F4A" w14:textId="77777777" w:rsidR="008C055F" w:rsidRPr="002B3360" w:rsidRDefault="008C055F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Aloxida</w:t>
            </w:r>
            <w:proofErr w:type="spellEnd"/>
            <w:r w:rsidRPr="002B3360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aloxida</w:t>
            </w:r>
            <w:proofErr w:type="spellEnd"/>
            <w:r w:rsidRPr="002B336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toʻlqinli</w:t>
            </w:r>
            <w:proofErr w:type="spellEnd"/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A1EC4D" w14:textId="77777777" w:rsidR="008C055F" w:rsidRPr="002B3360" w:rsidRDefault="002B3360" w:rsidP="002B3360">
            <w:pPr>
              <w:pStyle w:val="2"/>
              <w:ind w:left="113" w:right="113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proofErr w:type="spellStart"/>
            <w:r w:rsidRPr="002B3360">
              <w:rPr>
                <w:rFonts w:ascii="Times New Roman" w:hAnsi="Times New Roman"/>
                <w:sz w:val="18"/>
                <w:szCs w:val="18"/>
              </w:rPr>
              <w:t>I</w:t>
            </w:r>
            <w:r w:rsidR="008C055F" w:rsidRPr="002B3360">
              <w:rPr>
                <w:rFonts w:ascii="Times New Roman" w:hAnsi="Times New Roman"/>
                <w:sz w:val="18"/>
                <w:szCs w:val="18"/>
              </w:rPr>
              <w:t>mpulsli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0775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720A43" w14:textId="77777777" w:rsidR="008C055F" w:rsidRPr="002B3360" w:rsidRDefault="008C055F" w:rsidP="002B3360">
            <w:pPr>
              <w:ind w:left="113" w:right="113"/>
              <w:rPr>
                <w:sz w:val="18"/>
                <w:szCs w:val="18"/>
              </w:rPr>
            </w:pPr>
            <w:r w:rsidRPr="002B3360">
              <w:rPr>
                <w:sz w:val="18"/>
                <w:szCs w:val="18"/>
              </w:rPr>
              <w:t xml:space="preserve">Transport </w:t>
            </w:r>
            <w:proofErr w:type="spellStart"/>
            <w:r w:rsidRPr="002B3360">
              <w:rPr>
                <w:sz w:val="18"/>
                <w:szCs w:val="18"/>
              </w:rPr>
              <w:t>texnologiya</w:t>
            </w:r>
            <w:proofErr w:type="spellEnd"/>
          </w:p>
          <w:p w14:paraId="0500A8CD" w14:textId="77777777" w:rsidR="008C055F" w:rsidRPr="002B3360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2B3360">
              <w:rPr>
                <w:sz w:val="18"/>
                <w:szCs w:val="18"/>
              </w:rPr>
              <w:t>vositalaridan</w:t>
            </w:r>
            <w:proofErr w:type="spellEnd"/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5868B7" w14:textId="77777777" w:rsidR="008C055F" w:rsidRPr="002B3360" w:rsidRDefault="008C055F" w:rsidP="002B3360">
            <w:pPr>
              <w:ind w:left="113" w:right="113"/>
              <w:rPr>
                <w:sz w:val="18"/>
                <w:szCs w:val="18"/>
              </w:rPr>
            </w:pPr>
            <w:proofErr w:type="spellStart"/>
            <w:r w:rsidRPr="002B3360">
              <w:rPr>
                <w:sz w:val="18"/>
                <w:szCs w:val="18"/>
              </w:rPr>
              <w:t>Texnologiya</w:t>
            </w:r>
            <w:proofErr w:type="spellEnd"/>
            <w:r w:rsidRPr="002B3360">
              <w:rPr>
                <w:sz w:val="18"/>
                <w:szCs w:val="18"/>
              </w:rPr>
              <w:t xml:space="preserve"> </w:t>
            </w:r>
            <w:proofErr w:type="spellStart"/>
            <w:r w:rsidRPr="002B3360">
              <w:rPr>
                <w:sz w:val="18"/>
                <w:szCs w:val="18"/>
              </w:rPr>
              <w:t>uskunalaridan</w:t>
            </w:r>
            <w:proofErr w:type="spellEnd"/>
          </w:p>
        </w:tc>
        <w:tc>
          <w:tcPr>
            <w:tcW w:w="1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5D65A" w14:textId="77777777" w:rsidR="008C055F" w:rsidRPr="00086066" w:rsidRDefault="008C055F">
            <w:pPr>
              <w:rPr>
                <w:sz w:val="22"/>
              </w:rPr>
            </w:pPr>
          </w:p>
        </w:tc>
      </w:tr>
      <w:tr w:rsidR="00835D9E" w:rsidRPr="00086066" w14:paraId="5E08D484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F58EF" w14:textId="6FAC0409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8BE2" w14:textId="6E53B7D6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4CBE" w14:textId="1CC0714C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07BD" w14:textId="1DC74176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3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8BB06" w14:textId="0026FEF9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4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9518" w14:textId="73104549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5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913B" w14:textId="523EEF84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8AA2" w14:textId="537775B1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7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289D" w14:textId="28EADFDE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8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FEFA" w14:textId="559B15F3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9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AA50C" w14:textId="39A5DE00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10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A8A3D" w14:textId="2B426DDC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11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0793" w14:textId="2E7D4BD1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12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D5BD6" w14:textId="7D038222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13</w:t>
            </w:r>
          </w:p>
        </w:tc>
      </w:tr>
      <w:tr w:rsidR="00835D9E" w:rsidRPr="00086066" w14:paraId="0DF71F31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B98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56522C67" w14:textId="0AA445AB" w:rsidR="00835D9E" w:rsidRPr="00835D9E" w:rsidRDefault="00835D9E" w:rsidP="00835D9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618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75E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987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427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518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C67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703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E0C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C9E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385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863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150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324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748315C5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A074" w14:textId="77777777" w:rsidR="00835D9E" w:rsidRDefault="00835D9E" w:rsidP="00835D9E">
            <w:pPr>
              <w:jc w:val="center"/>
              <w:rPr>
                <w:sz w:val="22"/>
                <w:lang w:val="en-US"/>
              </w:rPr>
            </w:pPr>
          </w:p>
          <w:p w14:paraId="5C744F06" w14:textId="708C8DED" w:rsidR="00835D9E" w:rsidRPr="00835D9E" w:rsidRDefault="00835D9E" w:rsidP="00835D9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  <w:p w14:paraId="75088A2B" w14:textId="55EC4F63" w:rsidR="00835D9E" w:rsidRPr="00835D9E" w:rsidRDefault="00835D9E" w:rsidP="00835D9E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908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5D1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113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97D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EEA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EE9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C45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20F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77C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0BE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0F6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D47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9DF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77818574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872B" w14:textId="77777777" w:rsidR="00835D9E" w:rsidRDefault="00835D9E" w:rsidP="00835D9E">
            <w:pPr>
              <w:jc w:val="center"/>
              <w:rPr>
                <w:sz w:val="22"/>
                <w:lang w:val="en-US"/>
              </w:rPr>
            </w:pPr>
          </w:p>
          <w:p w14:paraId="63E72F3C" w14:textId="00715697" w:rsidR="00835D9E" w:rsidRPr="00835D9E" w:rsidRDefault="00835D9E" w:rsidP="00835D9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  <w:p w14:paraId="370BF6A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2C3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4C5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93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0DC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B2F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7B0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8D3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508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DA7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643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AA8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F6B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F0B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22119D60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9F5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23928B2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E42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D62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820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D57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A2A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911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6C8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9DC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B4D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51A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B26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B59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5B0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4E1BE43F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205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5D17EFA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FD1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3AF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0D0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58F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63F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9DF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EEC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B8B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D9F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776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A8F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2A4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CD1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19C5F51C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116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4677EE4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5E6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612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7AE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90D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053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E44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3A0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E82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8F1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2F0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74D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382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D8E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5E08503F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F40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2197C8D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3DA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812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FD4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2CF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CA1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534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08E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794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E14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FD6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B42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3F7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DB0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2F10EFCB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688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6AE54B7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36F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B65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B62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8C2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89A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12E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011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625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6F2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029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39C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B39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D28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33DA42BD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1BA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2C4DDED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8E2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BED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394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970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153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2D8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988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054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6D8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B93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4F0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7F4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C35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33058EAE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2DD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2DCE818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D0A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AFF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AF5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365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59E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085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F31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67D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87C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EED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4B1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099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14A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3A8318F5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89A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5B90500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719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447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639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743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20D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E78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A61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ADB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C64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781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482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B76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4C2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5D37C574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4FF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7A456BD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821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2B1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9B19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D91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F40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FAD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1B1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074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496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B6E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B40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2AC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13A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54CFABCD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54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4B699C8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B6D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1B0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069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0FF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4DFA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4D5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83B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6C3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0DD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A9C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10E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515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788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7CBAE27F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C77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7237F57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445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EE4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261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A24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D6F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319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BEC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959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8B6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4FA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6DD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8EB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4E6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28D7EC9E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0ABD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38F8BE0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72A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2F6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577E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5005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A21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10C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02E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074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DA7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503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216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F9DC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4DA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  <w:tr w:rsidR="00835D9E" w:rsidRPr="00086066" w14:paraId="159F0659" w14:textId="77777777" w:rsidTr="00856ED3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20EB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  <w:p w14:paraId="6D04C810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EED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B70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4F72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9717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1C8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4D33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80A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92C8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F61F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D994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E63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E781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0386" w14:textId="77777777" w:rsidR="00835D9E" w:rsidRPr="00086066" w:rsidRDefault="00835D9E" w:rsidP="00835D9E">
            <w:pPr>
              <w:jc w:val="center"/>
              <w:rPr>
                <w:sz w:val="22"/>
              </w:rPr>
            </w:pPr>
          </w:p>
        </w:tc>
      </w:tr>
    </w:tbl>
    <w:p w14:paraId="10C32F92" w14:textId="77777777" w:rsidR="008C055F" w:rsidRPr="00086066" w:rsidRDefault="008C055F" w:rsidP="008C055F"/>
    <w:tbl>
      <w:tblPr>
        <w:tblW w:w="1020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568"/>
        <w:gridCol w:w="565"/>
        <w:gridCol w:w="567"/>
        <w:gridCol w:w="567"/>
        <w:gridCol w:w="568"/>
        <w:gridCol w:w="568"/>
        <w:gridCol w:w="568"/>
        <w:gridCol w:w="568"/>
        <w:gridCol w:w="562"/>
        <w:gridCol w:w="567"/>
        <w:gridCol w:w="567"/>
        <w:gridCol w:w="567"/>
        <w:gridCol w:w="1421"/>
        <w:gridCol w:w="1415"/>
      </w:tblGrid>
      <w:tr w:rsidR="008C055F" w:rsidRPr="00086066" w14:paraId="6B7EB16D" w14:textId="77777777" w:rsidTr="00856ED3">
        <w:trPr>
          <w:cantSplit/>
        </w:trPr>
        <w:tc>
          <w:tcPr>
            <w:tcW w:w="1020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A019" w14:textId="77777777" w:rsidR="008C055F" w:rsidRPr="00086066" w:rsidRDefault="008C055F"/>
        </w:tc>
      </w:tr>
      <w:tr w:rsidR="008C055F" w:rsidRPr="00086066" w14:paraId="3ACF5F24" w14:textId="77777777" w:rsidTr="00856ED3">
        <w:trPr>
          <w:cantSplit/>
        </w:trPr>
        <w:tc>
          <w:tcPr>
            <w:tcW w:w="737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9456" w14:textId="77777777" w:rsidR="008C055F" w:rsidRPr="00A62E27" w:rsidRDefault="008C055F" w:rsidP="002B3360">
            <w:pPr>
              <w:jc w:val="center"/>
              <w:rPr>
                <w:sz w:val="22"/>
                <w:lang w:val="en-US"/>
              </w:rPr>
            </w:pPr>
            <w:proofErr w:type="spellStart"/>
            <w:r w:rsidRPr="00A62E27">
              <w:rPr>
                <w:sz w:val="22"/>
                <w:lang w:val="en-US"/>
              </w:rPr>
              <w:t>Shovqin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bosimining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darajasi</w:t>
            </w:r>
            <w:proofErr w:type="spellEnd"/>
            <w:r w:rsidRPr="00A62E27">
              <w:rPr>
                <w:sz w:val="22"/>
                <w:lang w:val="en-US"/>
              </w:rPr>
              <w:t xml:space="preserve"> (</w:t>
            </w:r>
            <w:proofErr w:type="spellStart"/>
            <w:r w:rsidRPr="00A62E27">
              <w:rPr>
                <w:sz w:val="22"/>
                <w:lang w:val="en-US"/>
              </w:rPr>
              <w:t>tebranish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tezligida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r w:rsidR="002B3360" w:rsidRPr="00A62E27">
              <w:rPr>
                <w:sz w:val="22"/>
                <w:lang w:val="en-US"/>
              </w:rPr>
              <w:t>dB</w:t>
            </w:r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va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oʻrtacha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geometrik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chastotali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A62E27">
              <w:rPr>
                <w:sz w:val="22"/>
                <w:lang w:val="en-US"/>
              </w:rPr>
              <w:t>oktava</w:t>
            </w:r>
            <w:proofErr w:type="spellEnd"/>
            <w:r w:rsidRPr="00A62E27">
              <w:rPr>
                <w:sz w:val="22"/>
                <w:lang w:val="en-US"/>
              </w:rPr>
              <w:t xml:space="preserve">  </w:t>
            </w:r>
            <w:proofErr w:type="spellStart"/>
            <w:r w:rsidRPr="00A62E27">
              <w:rPr>
                <w:sz w:val="22"/>
                <w:lang w:val="en-US"/>
              </w:rPr>
              <w:t>maydonida</w:t>
            </w:r>
            <w:proofErr w:type="spellEnd"/>
            <w:proofErr w:type="gram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G</w:t>
            </w:r>
            <w:r w:rsidR="002B3360" w:rsidRPr="00A62E27">
              <w:rPr>
                <w:sz w:val="22"/>
                <w:lang w:val="en-US"/>
              </w:rPr>
              <w:t>s</w:t>
            </w:r>
            <w:r w:rsidRPr="00A62E27">
              <w:rPr>
                <w:sz w:val="22"/>
                <w:lang w:val="en-US"/>
              </w:rPr>
              <w:t>-larda</w:t>
            </w:r>
            <w:proofErr w:type="spellEnd"/>
          </w:p>
        </w:tc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9D41" w14:textId="77777777" w:rsidR="008C055F" w:rsidRPr="00A62E27" w:rsidRDefault="008C055F" w:rsidP="002B3360">
            <w:pPr>
              <w:jc w:val="center"/>
              <w:rPr>
                <w:sz w:val="22"/>
                <w:lang w:val="en-US"/>
              </w:rPr>
            </w:pPr>
            <w:proofErr w:type="spellStart"/>
            <w:r w:rsidRPr="00A62E27">
              <w:rPr>
                <w:sz w:val="22"/>
                <w:lang w:val="en-US"/>
              </w:rPr>
              <w:t>Shovqin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darajasi</w:t>
            </w:r>
            <w:proofErr w:type="spellEnd"/>
          </w:p>
          <w:p w14:paraId="20D9A3C0" w14:textId="77777777" w:rsidR="008C055F" w:rsidRPr="00A62E27" w:rsidRDefault="008C055F" w:rsidP="002B3360">
            <w:pPr>
              <w:jc w:val="center"/>
              <w:rPr>
                <w:sz w:val="22"/>
                <w:lang w:val="en-US"/>
              </w:rPr>
            </w:pPr>
            <w:r w:rsidRPr="00A62E27">
              <w:rPr>
                <w:sz w:val="22"/>
                <w:lang w:val="en-US"/>
              </w:rPr>
              <w:t>(</w:t>
            </w:r>
            <w:proofErr w:type="spellStart"/>
            <w:r w:rsidRPr="00A62E27">
              <w:rPr>
                <w:sz w:val="22"/>
                <w:lang w:val="en-US"/>
              </w:rPr>
              <w:t>shovqinni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ekvivalent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darajasi</w:t>
            </w:r>
            <w:proofErr w:type="spellEnd"/>
            <w:r w:rsidRPr="00A62E27">
              <w:rPr>
                <w:sz w:val="22"/>
                <w:lang w:val="en-US"/>
              </w:rPr>
              <w:t xml:space="preserve"> </w:t>
            </w:r>
            <w:proofErr w:type="spellStart"/>
            <w:r w:rsidRPr="00A62E27">
              <w:rPr>
                <w:sz w:val="22"/>
                <w:lang w:val="en-US"/>
              </w:rPr>
              <w:t>BALlarda</w:t>
            </w:r>
            <w:proofErr w:type="spellEnd"/>
            <w:r w:rsidRPr="00A62E27">
              <w:rPr>
                <w:sz w:val="22"/>
                <w:lang w:val="en-US"/>
              </w:rPr>
              <w:t>)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CE1F" w14:textId="77777777" w:rsidR="008C055F" w:rsidRPr="00086066" w:rsidRDefault="008C055F" w:rsidP="002B3360">
            <w:pPr>
              <w:jc w:val="center"/>
              <w:rPr>
                <w:sz w:val="22"/>
              </w:rPr>
            </w:pPr>
            <w:proofErr w:type="spellStart"/>
            <w:r w:rsidRPr="00086066">
              <w:rPr>
                <w:sz w:val="22"/>
              </w:rPr>
              <w:t>Yoʻl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qoʻyiladigan</w:t>
            </w:r>
            <w:proofErr w:type="spellEnd"/>
            <w:r w:rsidRPr="00086066">
              <w:rPr>
                <w:sz w:val="22"/>
              </w:rPr>
              <w:t xml:space="preserve"> </w:t>
            </w:r>
            <w:proofErr w:type="spellStart"/>
            <w:r w:rsidRPr="00086066">
              <w:rPr>
                <w:sz w:val="22"/>
              </w:rPr>
              <w:t>miqdori</w:t>
            </w:r>
            <w:proofErr w:type="spellEnd"/>
          </w:p>
        </w:tc>
      </w:tr>
      <w:tr w:rsidR="008C055F" w:rsidRPr="00086066" w14:paraId="5A686DF5" w14:textId="77777777" w:rsidTr="00856ED3">
        <w:trPr>
          <w:cantSplit/>
          <w:trHeight w:val="113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81C6CA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</w:p>
          <w:p w14:paraId="4DB3FDA3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2</w:t>
            </w:r>
          </w:p>
          <w:p w14:paraId="0D163048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46FA5F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FFDB89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960C7C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69B23C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31,5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E782AF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63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8D5A14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125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C57752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250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7F7EA0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500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298116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1000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4A1557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2000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21771C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4000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E3321A" w14:textId="77777777" w:rsidR="008C055F" w:rsidRPr="00086066" w:rsidRDefault="008C055F" w:rsidP="002B3360">
            <w:pPr>
              <w:ind w:left="113" w:right="113"/>
              <w:jc w:val="center"/>
              <w:rPr>
                <w:sz w:val="22"/>
              </w:rPr>
            </w:pPr>
            <w:r w:rsidRPr="00086066">
              <w:rPr>
                <w:sz w:val="22"/>
              </w:rPr>
              <w:t>8000</w:t>
            </w:r>
          </w:p>
        </w:tc>
        <w:tc>
          <w:tcPr>
            <w:tcW w:w="1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613D9" w14:textId="77777777" w:rsidR="008C055F" w:rsidRPr="00086066" w:rsidRDefault="008C055F">
            <w:pPr>
              <w:rPr>
                <w:sz w:val="22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41DCF" w14:textId="77777777" w:rsidR="008C055F" w:rsidRPr="00086066" w:rsidRDefault="008C055F">
            <w:pPr>
              <w:rPr>
                <w:sz w:val="22"/>
              </w:rPr>
            </w:pPr>
          </w:p>
        </w:tc>
      </w:tr>
      <w:tr w:rsidR="00835D9E" w:rsidRPr="00086066" w14:paraId="2D42CB63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2F16" w14:textId="33188965" w:rsidR="00835D9E" w:rsidRPr="00835D9E" w:rsidRDefault="00835D9E" w:rsidP="00835D9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E4C17" w14:textId="60C4C03B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D3D0" w14:textId="770F7D1C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BB02" w14:textId="283F87AB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43DF" w14:textId="28448590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9D80" w14:textId="67C4A201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19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50906" w14:textId="7D87DF25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7F6A2" w14:textId="60888606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D7B52" w14:textId="708A907C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22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C3CC" w14:textId="0ED5CC00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15C5" w14:textId="3AFFE5A8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E3EF" w14:textId="061A26B7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C189A" w14:textId="344BF54D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26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87814" w14:textId="610E5500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27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7094" w14:textId="0DB5FD43" w:rsidR="00835D9E" w:rsidRPr="00086066" w:rsidRDefault="00835D9E" w:rsidP="00835D9E">
            <w:pPr>
              <w:jc w:val="center"/>
              <w:rPr>
                <w:sz w:val="22"/>
              </w:rPr>
            </w:pPr>
            <w:r w:rsidRPr="00086066">
              <w:rPr>
                <w:sz w:val="22"/>
              </w:rPr>
              <w:t>28</w:t>
            </w:r>
          </w:p>
        </w:tc>
      </w:tr>
      <w:tr w:rsidR="00835D9E" w:rsidRPr="00086066" w14:paraId="3B83616E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64D6" w14:textId="77777777" w:rsidR="00835D9E" w:rsidRPr="00086066" w:rsidRDefault="00835D9E" w:rsidP="00835D9E">
            <w:r w:rsidRPr="00086066">
              <w:t xml:space="preserve">  </w:t>
            </w:r>
          </w:p>
          <w:p w14:paraId="5D0657B5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9F3B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8A88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2CB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5F5D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3D3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4DF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DD2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3F3C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D191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6950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0065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16D4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B1AF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6B48" w14:textId="77777777" w:rsidR="00835D9E" w:rsidRPr="00086066" w:rsidRDefault="00835D9E" w:rsidP="00835D9E"/>
        </w:tc>
      </w:tr>
      <w:tr w:rsidR="00835D9E" w:rsidRPr="00086066" w14:paraId="126898AC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7C3F" w14:textId="77777777" w:rsidR="00835D9E" w:rsidRPr="00086066" w:rsidRDefault="00835D9E" w:rsidP="00835D9E"/>
          <w:p w14:paraId="63D45B12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A7BD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F49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68F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BDF4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FFC6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295F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DE34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4FAE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711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957C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76A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14B8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B7F3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CEB4" w14:textId="77777777" w:rsidR="00835D9E" w:rsidRPr="00086066" w:rsidRDefault="00835D9E" w:rsidP="00835D9E"/>
        </w:tc>
      </w:tr>
      <w:tr w:rsidR="00835D9E" w:rsidRPr="00086066" w14:paraId="6C3DF6FB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CAB0" w14:textId="77777777" w:rsidR="00835D9E" w:rsidRPr="00086066" w:rsidRDefault="00835D9E" w:rsidP="00835D9E"/>
          <w:p w14:paraId="462D915D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64F1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4851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324D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9CE0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FC3D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9936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992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9E6C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5A8B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610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73B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677D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FEFA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8B1F" w14:textId="77777777" w:rsidR="00835D9E" w:rsidRPr="00086066" w:rsidRDefault="00835D9E" w:rsidP="00835D9E"/>
        </w:tc>
      </w:tr>
      <w:tr w:rsidR="00835D9E" w:rsidRPr="00086066" w14:paraId="6DE05CF4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E968" w14:textId="77777777" w:rsidR="00835D9E" w:rsidRPr="00086066" w:rsidRDefault="00835D9E" w:rsidP="00835D9E"/>
          <w:p w14:paraId="425EF5C0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9EB7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B5C3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C72B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817B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22C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FC23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A322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1B2E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86A9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B7CC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BBA3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54B3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33DC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8126" w14:textId="77777777" w:rsidR="00835D9E" w:rsidRPr="00086066" w:rsidRDefault="00835D9E" w:rsidP="00835D9E"/>
        </w:tc>
      </w:tr>
      <w:tr w:rsidR="00835D9E" w:rsidRPr="00086066" w14:paraId="7F9057BE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7CA" w14:textId="77777777" w:rsidR="00835D9E" w:rsidRPr="00086066" w:rsidRDefault="00835D9E" w:rsidP="00835D9E"/>
          <w:p w14:paraId="617B00A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0EEF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B69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DCC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E70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D3C0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440A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24EE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6426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EDA8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166E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4FF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17BF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9969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0C44" w14:textId="77777777" w:rsidR="00835D9E" w:rsidRPr="00086066" w:rsidRDefault="00835D9E" w:rsidP="00835D9E"/>
        </w:tc>
      </w:tr>
      <w:tr w:rsidR="00835D9E" w:rsidRPr="00086066" w14:paraId="3ED34161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FDAC" w14:textId="77777777" w:rsidR="00835D9E" w:rsidRPr="00086066" w:rsidRDefault="00835D9E" w:rsidP="00835D9E"/>
          <w:p w14:paraId="3F4A8DD2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7F11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777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8E64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4A99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B93C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EAC5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5558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D945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3723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1FD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3A32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6E5A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3288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8251" w14:textId="77777777" w:rsidR="00835D9E" w:rsidRPr="00086066" w:rsidRDefault="00835D9E" w:rsidP="00835D9E"/>
        </w:tc>
      </w:tr>
      <w:tr w:rsidR="00835D9E" w:rsidRPr="00086066" w14:paraId="51AAAD4B" w14:textId="77777777" w:rsidTr="00856ED3">
        <w:trPr>
          <w:trHeight w:val="28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0C11" w14:textId="77777777" w:rsidR="00835D9E" w:rsidRPr="00086066" w:rsidRDefault="00835D9E" w:rsidP="00835D9E"/>
          <w:p w14:paraId="505BBC3F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8F15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FC6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0611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888D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62E9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6EBF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50A7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0A81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F005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E515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145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4DC4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1618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71E8" w14:textId="77777777" w:rsidR="00835D9E" w:rsidRPr="00086066" w:rsidRDefault="00835D9E" w:rsidP="00835D9E"/>
        </w:tc>
      </w:tr>
      <w:tr w:rsidR="00835D9E" w:rsidRPr="00086066" w14:paraId="0BE0DA81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F230" w14:textId="77777777" w:rsidR="00835D9E" w:rsidRPr="00086066" w:rsidRDefault="00835D9E" w:rsidP="00835D9E"/>
          <w:p w14:paraId="3A45CA0B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E117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E1B6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B8FE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B2C0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5EB8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930F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749A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CBC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6209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AD6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38C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4C1B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9761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297A" w14:textId="77777777" w:rsidR="00835D9E" w:rsidRPr="00086066" w:rsidRDefault="00835D9E" w:rsidP="00835D9E"/>
        </w:tc>
      </w:tr>
      <w:tr w:rsidR="00835D9E" w:rsidRPr="00086066" w14:paraId="5CF2F45A" w14:textId="77777777" w:rsidTr="00856ED3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4EA5" w14:textId="77777777" w:rsidR="00835D9E" w:rsidRPr="00086066" w:rsidRDefault="00835D9E" w:rsidP="00835D9E"/>
          <w:p w14:paraId="3474EA3B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AE8E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3E40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EDB9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AF32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D49A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DDB6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375A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664B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0E15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165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ECB7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F6C8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4061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AE78" w14:textId="77777777" w:rsidR="00835D9E" w:rsidRPr="00086066" w:rsidRDefault="00835D9E" w:rsidP="00835D9E"/>
        </w:tc>
      </w:tr>
      <w:tr w:rsidR="00835D9E" w:rsidRPr="00086066" w14:paraId="1C4A072E" w14:textId="77777777" w:rsidTr="00856ED3">
        <w:trPr>
          <w:trHeight w:hRule="exact" w:val="39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1AD3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13B4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AE64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0F8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F97A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76B8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299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6668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8F99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EF64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D79F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D830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72B9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C90C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A0C9" w14:textId="77777777" w:rsidR="00835D9E" w:rsidRPr="00086066" w:rsidRDefault="00835D9E" w:rsidP="00835D9E"/>
        </w:tc>
      </w:tr>
      <w:tr w:rsidR="00835D9E" w:rsidRPr="00086066" w14:paraId="6483FA12" w14:textId="77777777" w:rsidTr="00856ED3">
        <w:trPr>
          <w:trHeight w:hRule="exact" w:val="39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201D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DF69" w14:textId="77777777" w:rsidR="00835D9E" w:rsidRPr="00086066" w:rsidRDefault="00835D9E" w:rsidP="00835D9E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A80C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933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DAC1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1147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B1AE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0E5F" w14:textId="77777777" w:rsidR="00835D9E" w:rsidRPr="00086066" w:rsidRDefault="00835D9E" w:rsidP="00835D9E"/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01CC" w14:textId="77777777" w:rsidR="00835D9E" w:rsidRPr="00086066" w:rsidRDefault="00835D9E" w:rsidP="00835D9E"/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9F54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1BCA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F467" w14:textId="77777777" w:rsidR="00835D9E" w:rsidRPr="00086066" w:rsidRDefault="00835D9E" w:rsidP="00835D9E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F7AC" w14:textId="77777777" w:rsidR="00835D9E" w:rsidRPr="00086066" w:rsidRDefault="00835D9E" w:rsidP="00835D9E"/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5CAB" w14:textId="77777777" w:rsidR="00835D9E" w:rsidRPr="00086066" w:rsidRDefault="00835D9E" w:rsidP="00835D9E"/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0E7E" w14:textId="77777777" w:rsidR="00835D9E" w:rsidRPr="00086066" w:rsidRDefault="00835D9E" w:rsidP="00835D9E"/>
        </w:tc>
      </w:tr>
    </w:tbl>
    <w:p w14:paraId="361D7FF2" w14:textId="77777777" w:rsidR="008C055F" w:rsidRPr="00086066" w:rsidRDefault="008C055F" w:rsidP="00A9494B">
      <w:pPr>
        <w:pStyle w:val="2"/>
        <w:jc w:val="center"/>
        <w:rPr>
          <w:rFonts w:ascii="Times New Roman" w:hAnsi="Times New Roman"/>
        </w:rPr>
      </w:pPr>
    </w:p>
    <w:p w14:paraId="24C246F9" w14:textId="77777777" w:rsidR="00A9494B" w:rsidRPr="00856ED3" w:rsidRDefault="00A9494B" w:rsidP="00A9494B">
      <w:pPr>
        <w:pStyle w:val="2"/>
        <w:jc w:val="center"/>
        <w:rPr>
          <w:rFonts w:ascii="Times New Roman" w:hAnsi="Times New Roman"/>
        </w:rPr>
      </w:pPr>
      <w:proofErr w:type="spellStart"/>
      <w:r w:rsidRPr="00856ED3">
        <w:rPr>
          <w:rFonts w:ascii="Times New Roman" w:hAnsi="Times New Roman"/>
        </w:rPr>
        <w:t>Oʻlchashni</w:t>
      </w:r>
      <w:proofErr w:type="spellEnd"/>
      <w:r w:rsidRPr="00856ED3">
        <w:rPr>
          <w:rFonts w:ascii="Times New Roman" w:hAnsi="Times New Roman"/>
        </w:rPr>
        <w:t xml:space="preserve"> oʻtkazdi     ______________________________                    __________</w:t>
      </w:r>
    </w:p>
    <w:p w14:paraId="4C29930D" w14:textId="77777777" w:rsidR="00A9494B" w:rsidRPr="007C344C" w:rsidRDefault="00A9494B" w:rsidP="00A9494B">
      <w:pPr>
        <w:rPr>
          <w:sz w:val="18"/>
        </w:rPr>
      </w:pPr>
      <w:r w:rsidRPr="007C344C">
        <w:rPr>
          <w:sz w:val="18"/>
        </w:rPr>
        <w:t xml:space="preserve">                                                                  </w:t>
      </w:r>
      <w:r>
        <w:rPr>
          <w:sz w:val="18"/>
        </w:rPr>
        <w:t xml:space="preserve">          (</w:t>
      </w:r>
      <w:proofErr w:type="spellStart"/>
      <w:r>
        <w:rPr>
          <w:sz w:val="18"/>
        </w:rPr>
        <w:t>l</w:t>
      </w:r>
      <w:r w:rsidRPr="007C344C">
        <w:rPr>
          <w:sz w:val="18"/>
        </w:rPr>
        <w:t>avozimi</w:t>
      </w:r>
      <w:proofErr w:type="spellEnd"/>
      <w:r w:rsidRPr="007C344C">
        <w:rPr>
          <w:sz w:val="18"/>
        </w:rPr>
        <w:t xml:space="preserve">, </w:t>
      </w:r>
      <w:proofErr w:type="spellStart"/>
      <w:r w:rsidRPr="007C344C">
        <w:rPr>
          <w:sz w:val="18"/>
        </w:rPr>
        <w:t>ismi-</w:t>
      </w:r>
      <w:proofErr w:type="gramStart"/>
      <w:r w:rsidRPr="007C344C">
        <w:rPr>
          <w:sz w:val="18"/>
        </w:rPr>
        <w:t>sharifi</w:t>
      </w:r>
      <w:proofErr w:type="spellEnd"/>
      <w:r>
        <w:rPr>
          <w:sz w:val="18"/>
        </w:rPr>
        <w:t>)</w:t>
      </w:r>
      <w:r w:rsidRPr="007C344C">
        <w:rPr>
          <w:sz w:val="18"/>
        </w:rPr>
        <w:t xml:space="preserve">   </w:t>
      </w:r>
      <w:proofErr w:type="gramEnd"/>
      <w:r w:rsidRPr="007C344C">
        <w:rPr>
          <w:sz w:val="18"/>
        </w:rPr>
        <w:t xml:space="preserve">                                               </w:t>
      </w:r>
      <w:proofErr w:type="gramStart"/>
      <w:r w:rsidRPr="007C344C">
        <w:rPr>
          <w:sz w:val="18"/>
        </w:rPr>
        <w:t xml:space="preserve">   </w:t>
      </w:r>
      <w:r>
        <w:rPr>
          <w:sz w:val="18"/>
        </w:rPr>
        <w:t>(</w:t>
      </w:r>
      <w:proofErr w:type="spellStart"/>
      <w:proofErr w:type="gramEnd"/>
      <w:r w:rsidRPr="007C344C">
        <w:rPr>
          <w:sz w:val="18"/>
        </w:rPr>
        <w:t>imzo</w:t>
      </w:r>
      <w:proofErr w:type="spellEnd"/>
      <w:r>
        <w:rPr>
          <w:sz w:val="18"/>
        </w:rPr>
        <w:t>)</w:t>
      </w:r>
    </w:p>
    <w:p w14:paraId="71FB3655" w14:textId="77777777" w:rsidR="00A9494B" w:rsidRPr="007C344C" w:rsidRDefault="00A9494B" w:rsidP="00A9494B">
      <w:pPr>
        <w:rPr>
          <w:b/>
          <w:sz w:val="18"/>
        </w:rPr>
      </w:pPr>
    </w:p>
    <w:p w14:paraId="4D604833" w14:textId="77777777" w:rsidR="00A9494B" w:rsidRPr="007C344C" w:rsidRDefault="00A9494B" w:rsidP="00A9494B">
      <w:pPr>
        <w:rPr>
          <w:b/>
          <w:sz w:val="18"/>
        </w:rPr>
      </w:pPr>
    </w:p>
    <w:p w14:paraId="01BEA6F8" w14:textId="77777777" w:rsidR="00A9494B" w:rsidRPr="007C344C" w:rsidRDefault="00A9494B" w:rsidP="00A9494B">
      <w:pPr>
        <w:rPr>
          <w:b/>
          <w:sz w:val="18"/>
        </w:rPr>
      </w:pPr>
    </w:p>
    <w:p w14:paraId="0A1834CA" w14:textId="77777777" w:rsidR="00A9494B" w:rsidRPr="00A9494B" w:rsidRDefault="00A9494B" w:rsidP="00A9494B">
      <w:pPr>
        <w:ind w:left="-567"/>
        <w:rPr>
          <w:szCs w:val="24"/>
        </w:rPr>
      </w:pPr>
      <w:r w:rsidRPr="00856ED3">
        <w:rPr>
          <w:sz w:val="18"/>
        </w:rPr>
        <w:t>XULOSA____________________________________________________________________________________________________</w:t>
      </w:r>
      <w:r w:rsidRPr="00A9494B">
        <w:rPr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ADE1CE" w14:textId="77777777" w:rsidR="00A9494B" w:rsidRDefault="00A9494B" w:rsidP="00A9494B">
      <w:pPr>
        <w:pStyle w:val="2"/>
        <w:rPr>
          <w:rFonts w:ascii="Times New Roman" w:hAnsi="Times New Roman"/>
          <w:szCs w:val="24"/>
        </w:rPr>
      </w:pPr>
    </w:p>
    <w:p w14:paraId="72BC840D" w14:textId="77777777" w:rsidR="00A9494B" w:rsidRPr="00A9494B" w:rsidRDefault="00A9494B" w:rsidP="00A9494B"/>
    <w:p w14:paraId="4522CAAD" w14:textId="77777777" w:rsidR="00A9494B" w:rsidRPr="00856ED3" w:rsidRDefault="00A9494B" w:rsidP="00A9494B">
      <w:pPr>
        <w:pStyle w:val="2"/>
        <w:rPr>
          <w:rFonts w:ascii="Times New Roman" w:hAnsi="Times New Roman"/>
          <w:szCs w:val="24"/>
        </w:rPr>
      </w:pPr>
      <w:r w:rsidRPr="00856ED3">
        <w:rPr>
          <w:rFonts w:ascii="Times New Roman" w:hAnsi="Times New Roman"/>
          <w:szCs w:val="24"/>
        </w:rPr>
        <w:t>B</w:t>
      </w:r>
      <w:r w:rsidRPr="00856ED3">
        <w:rPr>
          <w:rFonts w:ascii="Times New Roman" w:hAnsi="Times New Roman"/>
          <w:szCs w:val="24"/>
          <w:lang w:val="uz-Cyrl-UZ"/>
        </w:rPr>
        <w:t>oʻ</w:t>
      </w:r>
      <w:proofErr w:type="spellStart"/>
      <w:r w:rsidRPr="00856ED3">
        <w:rPr>
          <w:rFonts w:ascii="Times New Roman" w:hAnsi="Times New Roman"/>
          <w:szCs w:val="24"/>
        </w:rPr>
        <w:t>lim</w:t>
      </w:r>
      <w:proofErr w:type="spellEnd"/>
      <w:r w:rsidRPr="00856ED3">
        <w:rPr>
          <w:rFonts w:ascii="Times New Roman" w:hAnsi="Times New Roman"/>
          <w:szCs w:val="24"/>
        </w:rPr>
        <w:t xml:space="preserve"> </w:t>
      </w:r>
      <w:proofErr w:type="spellStart"/>
      <w:r w:rsidRPr="00856ED3">
        <w:rPr>
          <w:rFonts w:ascii="Times New Roman" w:hAnsi="Times New Roman"/>
          <w:szCs w:val="24"/>
        </w:rPr>
        <w:t>boshli</w:t>
      </w:r>
      <w:proofErr w:type="spellEnd"/>
      <w:r w:rsidR="005210C3">
        <w:rPr>
          <w:rFonts w:ascii="Times New Roman" w:hAnsi="Times New Roman"/>
          <w:szCs w:val="24"/>
          <w:lang w:val="uz-Cyrl-UZ"/>
        </w:rPr>
        <w:t>gʻ</w:t>
      </w:r>
      <w:r w:rsidRPr="00856ED3">
        <w:rPr>
          <w:rFonts w:ascii="Times New Roman" w:hAnsi="Times New Roman"/>
          <w:szCs w:val="24"/>
        </w:rPr>
        <w:t>i    ______________________________                           __________</w:t>
      </w:r>
    </w:p>
    <w:p w14:paraId="62C634AC" w14:textId="77777777" w:rsidR="00A9494B" w:rsidRPr="00856ED3" w:rsidRDefault="00A9494B" w:rsidP="00A9494B">
      <w:pPr>
        <w:rPr>
          <w:sz w:val="24"/>
          <w:szCs w:val="24"/>
        </w:rPr>
      </w:pPr>
      <w:r w:rsidRPr="00856ED3">
        <w:rPr>
          <w:sz w:val="24"/>
          <w:szCs w:val="24"/>
        </w:rPr>
        <w:tab/>
      </w:r>
      <w:r w:rsidRPr="00856ED3">
        <w:rPr>
          <w:sz w:val="24"/>
          <w:szCs w:val="24"/>
        </w:rPr>
        <w:tab/>
      </w:r>
      <w:r w:rsidRPr="00856ED3">
        <w:rPr>
          <w:sz w:val="24"/>
          <w:szCs w:val="24"/>
        </w:rPr>
        <w:tab/>
      </w:r>
      <w:r w:rsidRPr="00856ED3">
        <w:rPr>
          <w:sz w:val="18"/>
          <w:szCs w:val="18"/>
        </w:rPr>
        <w:t xml:space="preserve">                    (</w:t>
      </w:r>
      <w:proofErr w:type="spellStart"/>
      <w:r w:rsidRPr="00856ED3">
        <w:rPr>
          <w:sz w:val="18"/>
          <w:szCs w:val="18"/>
        </w:rPr>
        <w:t>ismi</w:t>
      </w:r>
      <w:proofErr w:type="spellEnd"/>
      <w:r w:rsidRPr="00856ED3">
        <w:rPr>
          <w:sz w:val="18"/>
          <w:szCs w:val="18"/>
        </w:rPr>
        <w:t xml:space="preserve"> </w:t>
      </w:r>
      <w:proofErr w:type="spellStart"/>
      <w:proofErr w:type="gramStart"/>
      <w:r w:rsidRPr="00856ED3">
        <w:rPr>
          <w:sz w:val="18"/>
          <w:szCs w:val="18"/>
        </w:rPr>
        <w:t>sharifi</w:t>
      </w:r>
      <w:proofErr w:type="spellEnd"/>
      <w:r w:rsidRPr="00856ED3">
        <w:rPr>
          <w:sz w:val="18"/>
          <w:szCs w:val="18"/>
        </w:rPr>
        <w:t xml:space="preserve">)   </w:t>
      </w:r>
      <w:proofErr w:type="gramEnd"/>
      <w:r w:rsidRPr="00856ED3">
        <w:rPr>
          <w:sz w:val="18"/>
          <w:szCs w:val="18"/>
        </w:rPr>
        <w:t xml:space="preserve">                                                                     </w:t>
      </w:r>
      <w:proofErr w:type="gramStart"/>
      <w:r w:rsidRPr="00856ED3">
        <w:rPr>
          <w:sz w:val="18"/>
          <w:szCs w:val="18"/>
        </w:rPr>
        <w:t xml:space="preserve">   (</w:t>
      </w:r>
      <w:proofErr w:type="spellStart"/>
      <w:proofErr w:type="gramEnd"/>
      <w:r w:rsidRPr="00856ED3">
        <w:rPr>
          <w:sz w:val="18"/>
          <w:szCs w:val="18"/>
        </w:rPr>
        <w:t>imzo</w:t>
      </w:r>
      <w:proofErr w:type="spellEnd"/>
      <w:r w:rsidRPr="00856ED3">
        <w:rPr>
          <w:sz w:val="18"/>
          <w:szCs w:val="18"/>
        </w:rPr>
        <w:t xml:space="preserve">)                                                                      </w:t>
      </w:r>
    </w:p>
    <w:p w14:paraId="68DFA4EA" w14:textId="77777777" w:rsidR="00A9494B" w:rsidRPr="00856ED3" w:rsidRDefault="00A9494B" w:rsidP="00A9494B">
      <w:pPr>
        <w:pStyle w:val="2"/>
        <w:rPr>
          <w:rFonts w:ascii="Times New Roman" w:hAnsi="Times New Roman"/>
          <w:szCs w:val="24"/>
        </w:rPr>
      </w:pPr>
    </w:p>
    <w:p w14:paraId="66C69D91" w14:textId="77777777" w:rsidR="00A9494B" w:rsidRPr="00856ED3" w:rsidRDefault="00A9494B" w:rsidP="00A9494B">
      <w:pPr>
        <w:pStyle w:val="2"/>
        <w:rPr>
          <w:rFonts w:ascii="Times New Roman" w:hAnsi="Times New Roman"/>
          <w:szCs w:val="24"/>
        </w:rPr>
      </w:pPr>
      <w:proofErr w:type="spellStart"/>
      <w:r w:rsidRPr="00856ED3">
        <w:rPr>
          <w:rFonts w:ascii="Times New Roman" w:hAnsi="Times New Roman"/>
          <w:szCs w:val="24"/>
        </w:rPr>
        <w:t>Sanitariya</w:t>
      </w:r>
      <w:proofErr w:type="spellEnd"/>
      <w:r w:rsidRPr="00856ED3">
        <w:rPr>
          <w:rFonts w:ascii="Times New Roman" w:hAnsi="Times New Roman"/>
          <w:szCs w:val="24"/>
        </w:rPr>
        <w:t xml:space="preserve"> vrachi ______________________________                          __________</w:t>
      </w:r>
    </w:p>
    <w:p w14:paraId="6C97A77A" w14:textId="77777777" w:rsidR="009A4B35" w:rsidRPr="00856ED3" w:rsidRDefault="00A9494B" w:rsidP="00A9494B">
      <w:pPr>
        <w:pStyle w:val="2"/>
        <w:rPr>
          <w:rFonts w:ascii="Times New Roman" w:hAnsi="Times New Roman"/>
          <w:sz w:val="18"/>
        </w:rPr>
      </w:pPr>
      <w:r w:rsidRPr="00856ED3">
        <w:rPr>
          <w:rFonts w:ascii="Times New Roman" w:hAnsi="Times New Roman"/>
          <w:szCs w:val="24"/>
        </w:rPr>
        <w:tab/>
      </w:r>
      <w:r w:rsidRPr="00856ED3">
        <w:rPr>
          <w:rFonts w:ascii="Times New Roman" w:hAnsi="Times New Roman"/>
          <w:szCs w:val="24"/>
        </w:rPr>
        <w:tab/>
      </w:r>
      <w:r w:rsidRPr="00856ED3">
        <w:rPr>
          <w:rFonts w:ascii="Times New Roman" w:hAnsi="Times New Roman"/>
          <w:szCs w:val="24"/>
        </w:rPr>
        <w:tab/>
        <w:t xml:space="preserve"> </w:t>
      </w:r>
      <w:r w:rsidRPr="00856ED3">
        <w:rPr>
          <w:rFonts w:ascii="Times New Roman" w:hAnsi="Times New Roman"/>
          <w:sz w:val="18"/>
          <w:szCs w:val="18"/>
        </w:rPr>
        <w:t xml:space="preserve">                   (</w:t>
      </w:r>
      <w:proofErr w:type="spellStart"/>
      <w:r w:rsidRPr="00856ED3">
        <w:rPr>
          <w:rFonts w:ascii="Times New Roman" w:hAnsi="Times New Roman"/>
          <w:sz w:val="18"/>
          <w:szCs w:val="18"/>
        </w:rPr>
        <w:t>ismi</w:t>
      </w:r>
      <w:proofErr w:type="spellEnd"/>
      <w:r w:rsidRPr="00856ED3">
        <w:rPr>
          <w:rFonts w:ascii="Times New Roman" w:hAnsi="Times New Roman"/>
          <w:sz w:val="18"/>
          <w:szCs w:val="18"/>
        </w:rPr>
        <w:t xml:space="preserve"> </w:t>
      </w:r>
      <w:proofErr w:type="gramStart"/>
      <w:r w:rsidRPr="00856ED3">
        <w:rPr>
          <w:rFonts w:ascii="Times New Roman" w:hAnsi="Times New Roman"/>
          <w:sz w:val="18"/>
          <w:szCs w:val="18"/>
        </w:rPr>
        <w:t xml:space="preserve">sharifi)   </w:t>
      </w:r>
      <w:proofErr w:type="gramEnd"/>
      <w:r w:rsidRPr="00856ED3">
        <w:rPr>
          <w:rFonts w:ascii="Times New Roman" w:hAnsi="Times New Roman"/>
          <w:sz w:val="18"/>
          <w:szCs w:val="18"/>
        </w:rPr>
        <w:t xml:space="preserve">                                                                     </w:t>
      </w:r>
      <w:proofErr w:type="gramStart"/>
      <w:r w:rsidRPr="00856ED3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856ED3">
        <w:rPr>
          <w:rFonts w:ascii="Times New Roman" w:hAnsi="Times New Roman"/>
          <w:sz w:val="18"/>
          <w:szCs w:val="18"/>
        </w:rPr>
        <w:t>imzo</w:t>
      </w:r>
      <w:proofErr w:type="spellEnd"/>
      <w:r w:rsidRPr="00856ED3">
        <w:rPr>
          <w:rFonts w:ascii="Times New Roman" w:hAnsi="Times New Roman"/>
          <w:sz w:val="18"/>
          <w:szCs w:val="18"/>
        </w:rPr>
        <w:t>)</w:t>
      </w:r>
      <w:r w:rsidRPr="00856ED3">
        <w:rPr>
          <w:rFonts w:ascii="Times New Roman" w:hAnsi="Times New Roman"/>
        </w:rPr>
        <w:tab/>
      </w:r>
    </w:p>
    <w:sectPr w:rsidR="009A4B35" w:rsidRPr="00856ED3" w:rsidSect="00A9494B">
      <w:headerReference w:type="default" r:id="rId7"/>
      <w:footerReference w:type="default" r:id="rId8"/>
      <w:pgSz w:w="11906" w:h="16838"/>
      <w:pgMar w:top="1440" w:right="849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62951" w14:textId="77777777" w:rsidR="00F64C71" w:rsidRDefault="00F64C71">
      <w:r>
        <w:separator/>
      </w:r>
    </w:p>
  </w:endnote>
  <w:endnote w:type="continuationSeparator" w:id="0">
    <w:p w14:paraId="4D482083" w14:textId="77777777" w:rsidR="00F64C71" w:rsidRDefault="00F6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0614" w14:textId="77777777" w:rsidR="00F64DD3" w:rsidRDefault="00F64D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C68B" w14:textId="77777777" w:rsidR="00F64C71" w:rsidRDefault="00F64C71">
      <w:r>
        <w:separator/>
      </w:r>
    </w:p>
  </w:footnote>
  <w:footnote w:type="continuationSeparator" w:id="0">
    <w:p w14:paraId="53CA1538" w14:textId="77777777" w:rsidR="00F64C71" w:rsidRDefault="00F64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1663" w14:textId="77777777" w:rsidR="00F64DD3" w:rsidRDefault="00F64D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EBD"/>
    <w:multiLevelType w:val="singleLevel"/>
    <w:tmpl w:val="EEC0EB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1" w15:restartNumberingAfterBreak="0">
    <w:nsid w:val="257B2160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6DB4D7E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CD57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72781339">
    <w:abstractNumId w:val="3"/>
  </w:num>
  <w:num w:numId="2" w16cid:durableId="1990011163">
    <w:abstractNumId w:val="2"/>
  </w:num>
  <w:num w:numId="3" w16cid:durableId="1282495708">
    <w:abstractNumId w:val="1"/>
  </w:num>
  <w:num w:numId="4" w16cid:durableId="1758867964">
    <w:abstractNumId w:val="0"/>
  </w:num>
  <w:num w:numId="5" w16cid:durableId="223757374">
    <w:abstractNumId w:val="0"/>
    <w:lvlOverride w:ilvl="0">
      <w:startOverride w:val="1"/>
    </w:lvlOverride>
  </w:num>
  <w:num w:numId="6" w16cid:durableId="1906449963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A8"/>
    <w:rsid w:val="000858FA"/>
    <w:rsid w:val="00086066"/>
    <w:rsid w:val="001100AA"/>
    <w:rsid w:val="001361DA"/>
    <w:rsid w:val="00147BA1"/>
    <w:rsid w:val="00180EA3"/>
    <w:rsid w:val="001876A8"/>
    <w:rsid w:val="001B5335"/>
    <w:rsid w:val="0025370D"/>
    <w:rsid w:val="00267782"/>
    <w:rsid w:val="002B3360"/>
    <w:rsid w:val="002C5E39"/>
    <w:rsid w:val="002E4645"/>
    <w:rsid w:val="00435B8A"/>
    <w:rsid w:val="00475517"/>
    <w:rsid w:val="005210C3"/>
    <w:rsid w:val="00620F72"/>
    <w:rsid w:val="00683364"/>
    <w:rsid w:val="00722853"/>
    <w:rsid w:val="007626ED"/>
    <w:rsid w:val="00764AE8"/>
    <w:rsid w:val="00771DD3"/>
    <w:rsid w:val="007A19C1"/>
    <w:rsid w:val="007A63D9"/>
    <w:rsid w:val="007C07F1"/>
    <w:rsid w:val="00835D9E"/>
    <w:rsid w:val="00856ED3"/>
    <w:rsid w:val="00865567"/>
    <w:rsid w:val="008C055F"/>
    <w:rsid w:val="008F5EC4"/>
    <w:rsid w:val="009117D8"/>
    <w:rsid w:val="009A4B35"/>
    <w:rsid w:val="00A62E27"/>
    <w:rsid w:val="00A9494B"/>
    <w:rsid w:val="00B3094D"/>
    <w:rsid w:val="00B3397F"/>
    <w:rsid w:val="00B54549"/>
    <w:rsid w:val="00BB7264"/>
    <w:rsid w:val="00BC12F4"/>
    <w:rsid w:val="00C57D11"/>
    <w:rsid w:val="00C83850"/>
    <w:rsid w:val="00CA458D"/>
    <w:rsid w:val="00D46709"/>
    <w:rsid w:val="00E131FF"/>
    <w:rsid w:val="00EA2CCA"/>
    <w:rsid w:val="00EE4E55"/>
    <w:rsid w:val="00F64C71"/>
    <w:rsid w:val="00F64DD3"/>
    <w:rsid w:val="00F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1693E"/>
  <w15:chartTrackingRefBased/>
  <w15:docId w15:val="{443E7204-505C-40AB-B7C0-1524F3D5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ORT" w:hAnsi="TORT"/>
      <w:b/>
      <w:sz w:val="24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</w:style>
  <w:style w:type="character" w:customStyle="1" w:styleId="10">
    <w:name w:val="Заголовок 1 Знак"/>
    <w:link w:val="1"/>
    <w:rsid w:val="008C055F"/>
    <w:rPr>
      <w:rFonts w:ascii="TORT" w:hAnsi="TORT"/>
      <w:b/>
      <w:sz w:val="24"/>
    </w:rPr>
  </w:style>
  <w:style w:type="character" w:customStyle="1" w:styleId="20">
    <w:name w:val="Заголовок 2 Знак"/>
    <w:link w:val="2"/>
    <w:rsid w:val="008C055F"/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8C055F"/>
  </w:style>
  <w:style w:type="paragraph" w:styleId="a5">
    <w:name w:val="Balloon Text"/>
    <w:basedOn w:val="a"/>
    <w:link w:val="a6"/>
    <w:rsid w:val="005210C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5210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4466</Characters>
  <Application>Microsoft Office Word</Application>
  <DocSecurity>0</DocSecurity>
  <Lines>37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  Р О Т О К О Л № _____________</vt:lpstr>
    </vt:vector>
  </TitlesOfParts>
  <Company>РесЦГСЭН</Company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  Р О Т О К О Л № _____________</dc:title>
  <dc:subject/>
  <dc:creator>Оля</dc:creator>
  <cp:keywords/>
  <cp:lastModifiedBy>PRO-TEC</cp:lastModifiedBy>
  <cp:revision>9</cp:revision>
  <cp:lastPrinted>2021-01-20T11:35:00Z</cp:lastPrinted>
  <dcterms:created xsi:type="dcterms:W3CDTF">2025-10-03T15:50:00Z</dcterms:created>
  <dcterms:modified xsi:type="dcterms:W3CDTF">2025-12-05T07:18:00Z</dcterms:modified>
</cp:coreProperties>
</file>