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2E828" w14:textId="065D58DE" w:rsidR="00A24DF3" w:rsidRPr="008C2683" w:rsidRDefault="00A24DF3">
      <w:pPr>
        <w:rPr>
          <w:lang w:val="uz-Cyrl-UZ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43"/>
        <w:gridCol w:w="4812"/>
      </w:tblGrid>
      <w:tr w:rsidR="00A24DF3" w:rsidRPr="008C2683" w14:paraId="3DAD2007" w14:textId="77777777" w:rsidTr="0099634A">
        <w:trPr>
          <w:trHeight w:val="1348"/>
        </w:trPr>
        <w:tc>
          <w:tcPr>
            <w:tcW w:w="2428" w:type="pct"/>
          </w:tcPr>
          <w:p w14:paraId="3003427A" w14:textId="27A862AC" w:rsidR="00A24DF3" w:rsidRPr="003920C1" w:rsidRDefault="00345ED0" w:rsidP="0099634A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bookmarkStart w:id="0" w:name="_Hlk216864784"/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O</w:t>
            </w:r>
            <w:r w:rsidRPr="003920C1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’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zbekiston</w:t>
            </w:r>
            <w:proofErr w:type="spellEnd"/>
            <w:r w:rsidRPr="003920C1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Respublikasi</w:t>
            </w:r>
            <w:proofErr w:type="spellEnd"/>
          </w:p>
          <w:p w14:paraId="0819FF64" w14:textId="443AC1D2" w:rsidR="00A24DF3" w:rsidRPr="003920C1" w:rsidRDefault="00345ED0" w:rsidP="0099634A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Sog</w:t>
            </w:r>
            <w:r w:rsidRPr="003920C1">
              <w:rPr>
                <w:b/>
                <w:sz w:val="28"/>
                <w:szCs w:val="28"/>
                <w:lang w:val="en-US"/>
              </w:rPr>
              <w:t>’</w:t>
            </w:r>
            <w:r>
              <w:rPr>
                <w:b/>
                <w:sz w:val="28"/>
                <w:szCs w:val="28"/>
                <w:lang w:val="en-US"/>
              </w:rPr>
              <w:t>liqni</w:t>
            </w:r>
            <w:proofErr w:type="spellEnd"/>
            <w:r w:rsidRPr="003920C1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saqlash</w:t>
            </w:r>
            <w:proofErr w:type="spellEnd"/>
            <w:r w:rsidRPr="003920C1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vazirligi</w:t>
            </w:r>
            <w:proofErr w:type="spellEnd"/>
          </w:p>
          <w:p w14:paraId="6867543A" w14:textId="42EF6F4C" w:rsidR="00A24DF3" w:rsidRPr="00345ED0" w:rsidRDefault="00345ED0" w:rsidP="0099634A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Jizzax</w:t>
            </w:r>
            <w:proofErr w:type="spellEnd"/>
            <w:r w:rsidRPr="00345ED0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viloyat</w:t>
            </w:r>
            <w:proofErr w:type="spellEnd"/>
            <w:r w:rsidR="00A24DF3" w:rsidRPr="00286874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SEO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vaJSB</w:t>
            </w:r>
            <w:proofErr w:type="spellEnd"/>
          </w:p>
          <w:p w14:paraId="5F17180D" w14:textId="17CCBC8A" w:rsidR="00A24DF3" w:rsidRPr="00345ED0" w:rsidRDefault="00345ED0" w:rsidP="0099634A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O’XYuK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laboratoriyasi</w:t>
            </w:r>
            <w:proofErr w:type="spellEnd"/>
          </w:p>
          <w:p w14:paraId="1402828B" w14:textId="77777777" w:rsidR="00A24DF3" w:rsidRPr="00345ED0" w:rsidRDefault="00A24DF3" w:rsidP="0099634A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2572" w:type="pct"/>
          </w:tcPr>
          <w:p w14:paraId="3F56BD7A" w14:textId="15390454" w:rsidR="00A24DF3" w:rsidRPr="00345ED0" w:rsidRDefault="00345ED0" w:rsidP="0099634A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O’zbekiston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Respublikasi</w:t>
            </w:r>
            <w:proofErr w:type="spellEnd"/>
          </w:p>
          <w:p w14:paraId="7DAFC6E3" w14:textId="3469B9F1" w:rsidR="00A24DF3" w:rsidRPr="00345ED0" w:rsidRDefault="00345ED0" w:rsidP="0099634A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Sog’liqni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saqlash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vazirligining</w:t>
            </w:r>
            <w:proofErr w:type="spellEnd"/>
          </w:p>
          <w:p w14:paraId="5B6DDCF0" w14:textId="05C7791C" w:rsidR="00A24DF3" w:rsidRPr="00345ED0" w:rsidRDefault="00A24DF3" w:rsidP="0099634A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202</w:t>
            </w:r>
            <w:r w:rsidR="00EA209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5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proofErr w:type="spellStart"/>
            <w:r w:rsidR="00345ED0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yil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EA209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26</w:t>
            </w:r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proofErr w:type="spellStart"/>
            <w:r w:rsidR="00345ED0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dekabrdagi</w:t>
            </w:r>
            <w:proofErr w:type="spellEnd"/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3</w:t>
            </w:r>
            <w:r w:rsidR="00EA209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99</w:t>
            </w:r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proofErr w:type="spellStart"/>
            <w:r w:rsidR="00345ED0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sonli</w:t>
            </w:r>
            <w:proofErr w:type="spellEnd"/>
          </w:p>
          <w:p w14:paraId="20C1C160" w14:textId="17D6F66C" w:rsidR="00A24DF3" w:rsidRPr="00345ED0" w:rsidRDefault="00345ED0" w:rsidP="0099634A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Buyrug’i</w:t>
            </w:r>
            <w:proofErr w:type="spellEnd"/>
            <w:r w:rsidR="00A24DF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bilan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tasdiqlangan</w:t>
            </w:r>
            <w:proofErr w:type="spellEnd"/>
          </w:p>
          <w:p w14:paraId="44243FB7" w14:textId="15AF03B8" w:rsidR="00A24DF3" w:rsidRPr="00345ED0" w:rsidRDefault="00D61EAF" w:rsidP="0099634A">
            <w:pPr>
              <w:spacing w:after="200" w:line="276" w:lineRule="auto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uz-Cyrl-UZ"/>
              </w:rPr>
              <w:t>291</w:t>
            </w:r>
            <w:r w:rsidR="00A24DF3" w:rsidRPr="00307CBE">
              <w:rPr>
                <w:b/>
                <w:sz w:val="26"/>
                <w:szCs w:val="26"/>
                <w:lang w:val="uz-Cyrl-UZ"/>
              </w:rPr>
              <w:t>-</w:t>
            </w:r>
            <w:r w:rsidR="00A24DF3">
              <w:rPr>
                <w:b/>
                <w:sz w:val="26"/>
                <w:szCs w:val="26"/>
                <w:lang w:val="uz-Cyrl-UZ"/>
              </w:rPr>
              <w:t xml:space="preserve"> </w:t>
            </w:r>
            <w:proofErr w:type="spellStart"/>
            <w:r w:rsidR="00345ED0">
              <w:rPr>
                <w:b/>
                <w:sz w:val="26"/>
                <w:szCs w:val="26"/>
                <w:lang w:val="en-US"/>
              </w:rPr>
              <w:t>raqamli</w:t>
            </w:r>
            <w:proofErr w:type="spellEnd"/>
            <w:r w:rsidR="00A24DF3">
              <w:rPr>
                <w:b/>
                <w:sz w:val="26"/>
                <w:szCs w:val="26"/>
                <w:lang w:val="uz-Cyrl-UZ"/>
              </w:rPr>
              <w:t xml:space="preserve"> </w:t>
            </w:r>
            <w:proofErr w:type="spellStart"/>
            <w:r w:rsidR="00345ED0">
              <w:rPr>
                <w:b/>
                <w:sz w:val="26"/>
                <w:szCs w:val="26"/>
                <w:lang w:val="en-US"/>
              </w:rPr>
              <w:t>tibbiy</w:t>
            </w:r>
            <w:proofErr w:type="spellEnd"/>
            <w:r w:rsidR="00345ED0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45ED0">
              <w:rPr>
                <w:b/>
                <w:sz w:val="26"/>
                <w:szCs w:val="26"/>
                <w:lang w:val="en-US"/>
              </w:rPr>
              <w:t>xujjat</w:t>
            </w:r>
            <w:proofErr w:type="spellEnd"/>
            <w:r w:rsidR="00345ED0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45ED0">
              <w:rPr>
                <w:b/>
                <w:sz w:val="26"/>
                <w:szCs w:val="26"/>
                <w:lang w:val="en-US"/>
              </w:rPr>
              <w:t>shakli</w:t>
            </w:r>
            <w:proofErr w:type="spellEnd"/>
            <w:r w:rsidR="00345ED0">
              <w:rPr>
                <w:b/>
                <w:sz w:val="26"/>
                <w:szCs w:val="26"/>
                <w:lang w:val="en-US"/>
              </w:rPr>
              <w:t>.</w:t>
            </w:r>
          </w:p>
        </w:tc>
      </w:tr>
      <w:bookmarkEnd w:id="0"/>
    </w:tbl>
    <w:p w14:paraId="35B29080" w14:textId="77777777" w:rsidR="00A24DF3" w:rsidRPr="00A24DF3" w:rsidRDefault="00A24DF3" w:rsidP="00A24DF3">
      <w:pPr>
        <w:rPr>
          <w:b/>
          <w:sz w:val="32"/>
          <w:lang w:val="uz-Cyrl-UZ"/>
        </w:rPr>
      </w:pPr>
    </w:p>
    <w:p w14:paraId="44EA9A01" w14:textId="366905A4" w:rsidR="00322951" w:rsidRDefault="00322951" w:rsidP="00322951">
      <w:pPr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№</w:t>
      </w:r>
    </w:p>
    <w:p w14:paraId="13F19836" w14:textId="77777777" w:rsidR="00322951" w:rsidRDefault="00322951" w:rsidP="00A24DF3">
      <w:pPr>
        <w:rPr>
          <w:b/>
          <w:sz w:val="28"/>
          <w:szCs w:val="28"/>
          <w:lang w:val="uz-Cyrl-UZ"/>
        </w:rPr>
      </w:pPr>
    </w:p>
    <w:p w14:paraId="1E5E3DD1" w14:textId="00851DF3" w:rsidR="00A24DF3" w:rsidRDefault="005029F9" w:rsidP="00A24DF3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FISH</w:t>
      </w:r>
      <w:r w:rsidR="00A24DF3">
        <w:rPr>
          <w:b/>
          <w:sz w:val="28"/>
          <w:szCs w:val="28"/>
        </w:rPr>
        <w:t>_____________________________________________________</w:t>
      </w:r>
    </w:p>
    <w:p w14:paraId="20764110" w14:textId="3309A8F6" w:rsidR="00A24DF3" w:rsidRPr="001F34BB" w:rsidRDefault="005029F9" w:rsidP="00A24DF3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Yoshi</w:t>
      </w:r>
      <w:r w:rsidR="00A24DF3" w:rsidRPr="001F34BB">
        <w:rPr>
          <w:b/>
          <w:sz w:val="28"/>
          <w:szCs w:val="28"/>
        </w:rPr>
        <w:t>________________</w:t>
      </w:r>
    </w:p>
    <w:p w14:paraId="07130DC4" w14:textId="34E3D182" w:rsidR="00D61EAF" w:rsidRDefault="005029F9" w:rsidP="00A24DF3">
      <w:pPr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Manzili</w:t>
      </w:r>
      <w:proofErr w:type="spellEnd"/>
      <w:r w:rsidR="00A24DF3">
        <w:rPr>
          <w:b/>
          <w:sz w:val="28"/>
          <w:szCs w:val="28"/>
          <w:lang w:val="en-US"/>
        </w:rPr>
        <w:t>___________________________________________________</w:t>
      </w:r>
    </w:p>
    <w:p w14:paraId="0C4765C1" w14:textId="77777777" w:rsidR="00D61EAF" w:rsidRPr="001F34BB" w:rsidRDefault="00D61EAF" w:rsidP="00A24DF3">
      <w:pPr>
        <w:rPr>
          <w:b/>
          <w:sz w:val="28"/>
          <w:szCs w:val="28"/>
          <w:lang w:val="en-US"/>
        </w:rPr>
      </w:pPr>
    </w:p>
    <w:p w14:paraId="77370584" w14:textId="77777777" w:rsidR="00A24DF3" w:rsidRPr="00197D68" w:rsidRDefault="00A24DF3" w:rsidP="00A24DF3">
      <w:pPr>
        <w:jc w:val="both"/>
        <w:rPr>
          <w:sz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969"/>
        <w:gridCol w:w="1418"/>
        <w:gridCol w:w="1417"/>
        <w:gridCol w:w="2091"/>
      </w:tblGrid>
      <w:tr w:rsidR="00A24DF3" w:rsidRPr="00197D68" w14:paraId="2DE155B8" w14:textId="77777777" w:rsidTr="00D61EAF">
        <w:trPr>
          <w:cantSplit/>
        </w:trPr>
        <w:tc>
          <w:tcPr>
            <w:tcW w:w="9570" w:type="dxa"/>
            <w:gridSpan w:val="5"/>
          </w:tcPr>
          <w:p w14:paraId="14DB9E41" w14:textId="293CF7FA" w:rsidR="00A24DF3" w:rsidRPr="005029F9" w:rsidRDefault="005029F9" w:rsidP="0099634A">
            <w:pPr>
              <w:pStyle w:val="4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Tekshiruv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natijalari</w:t>
            </w:r>
            <w:proofErr w:type="spellEnd"/>
          </w:p>
          <w:p w14:paraId="4852DC7C" w14:textId="77777777" w:rsidR="00A24DF3" w:rsidRPr="00197D68" w:rsidRDefault="00A24DF3" w:rsidP="0099634A">
            <w:pPr>
              <w:jc w:val="both"/>
              <w:rPr>
                <w:b/>
                <w:sz w:val="24"/>
              </w:rPr>
            </w:pPr>
          </w:p>
        </w:tc>
      </w:tr>
      <w:tr w:rsidR="00A24DF3" w:rsidRPr="00197D68" w14:paraId="300A4D80" w14:textId="77777777" w:rsidTr="00D61EAF">
        <w:tc>
          <w:tcPr>
            <w:tcW w:w="675" w:type="dxa"/>
            <w:vAlign w:val="center"/>
          </w:tcPr>
          <w:p w14:paraId="38A23110" w14:textId="77777777" w:rsidR="00A24DF3" w:rsidRPr="00C8309F" w:rsidRDefault="00A24DF3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  <w:r w:rsidRPr="00C8309F">
              <w:rPr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3969" w:type="dxa"/>
            <w:vAlign w:val="center"/>
          </w:tcPr>
          <w:p w14:paraId="4140F5A6" w14:textId="36920660" w:rsidR="00A24DF3" w:rsidRPr="005029F9" w:rsidRDefault="005029F9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O’lchamlari</w:t>
            </w:r>
            <w:proofErr w:type="spellEnd"/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14:paraId="741CBC0A" w14:textId="49612297" w:rsidR="00A24DF3" w:rsidRPr="005029F9" w:rsidRDefault="005029F9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Norma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D66CA91" w14:textId="78381210" w:rsidR="00A24DF3" w:rsidRPr="005029F9" w:rsidRDefault="005029F9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Natija</w:t>
            </w:r>
            <w:proofErr w:type="spellEnd"/>
          </w:p>
        </w:tc>
        <w:tc>
          <w:tcPr>
            <w:tcW w:w="2091" w:type="dxa"/>
            <w:tcBorders>
              <w:right w:val="single" w:sz="4" w:space="0" w:color="auto"/>
            </w:tcBorders>
            <w:vAlign w:val="center"/>
          </w:tcPr>
          <w:p w14:paraId="3B75C4C3" w14:textId="7EE9A6E3" w:rsidR="00A24DF3" w:rsidRPr="005029F9" w:rsidRDefault="005029F9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Hulosa</w:t>
            </w:r>
            <w:proofErr w:type="spellEnd"/>
          </w:p>
        </w:tc>
      </w:tr>
      <w:tr w:rsidR="00A24DF3" w:rsidRPr="00197D68" w14:paraId="4AA0EC08" w14:textId="77777777" w:rsidTr="00662D74">
        <w:trPr>
          <w:trHeight w:val="587"/>
        </w:trPr>
        <w:tc>
          <w:tcPr>
            <w:tcW w:w="675" w:type="dxa"/>
            <w:vAlign w:val="center"/>
          </w:tcPr>
          <w:p w14:paraId="073B1BA0" w14:textId="2F78D4EE" w:rsidR="00A24DF3" w:rsidRPr="002D0C9D" w:rsidRDefault="00A24DF3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019F8D8A" w14:textId="77777777" w:rsidR="00A24DF3" w:rsidRPr="002D0C9D" w:rsidRDefault="00A24DF3" w:rsidP="0099634A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Brutsella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- IgM</w:t>
            </w:r>
          </w:p>
        </w:tc>
        <w:tc>
          <w:tcPr>
            <w:tcW w:w="1418" w:type="dxa"/>
            <w:vAlign w:val="center"/>
          </w:tcPr>
          <w:p w14:paraId="61059463" w14:textId="5207F89A" w:rsidR="00A24DF3" w:rsidRPr="00662D74" w:rsidRDefault="00662D74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417" w:type="dxa"/>
            <w:vAlign w:val="center"/>
          </w:tcPr>
          <w:p w14:paraId="2E1A8F15" w14:textId="77777777" w:rsidR="00A24DF3" w:rsidRPr="00C8309F" w:rsidRDefault="00A24DF3" w:rsidP="0099634A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  <w:vAlign w:val="center"/>
          </w:tcPr>
          <w:p w14:paraId="4BEFD3E6" w14:textId="77777777" w:rsidR="00A24DF3" w:rsidRPr="00C8309F" w:rsidRDefault="00A24DF3" w:rsidP="0099634A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A24DF3" w:rsidRPr="00197D68" w14:paraId="61BCEA83" w14:textId="77777777" w:rsidTr="00662D74">
        <w:trPr>
          <w:trHeight w:val="553"/>
        </w:trPr>
        <w:tc>
          <w:tcPr>
            <w:tcW w:w="675" w:type="dxa"/>
            <w:vAlign w:val="center"/>
          </w:tcPr>
          <w:p w14:paraId="1A8BC1B4" w14:textId="77777777" w:rsidR="00A24DF3" w:rsidRPr="00C8309F" w:rsidRDefault="00A24DF3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7E92E536" w14:textId="77777777" w:rsidR="00A24DF3" w:rsidRDefault="00A24DF3" w:rsidP="0099634A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Brutsella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- IgG</w:t>
            </w:r>
          </w:p>
        </w:tc>
        <w:tc>
          <w:tcPr>
            <w:tcW w:w="1418" w:type="dxa"/>
            <w:vAlign w:val="center"/>
          </w:tcPr>
          <w:p w14:paraId="64704C1D" w14:textId="0E5BBDE1" w:rsidR="00A24DF3" w:rsidRPr="00662D74" w:rsidRDefault="00662D74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417" w:type="dxa"/>
            <w:vAlign w:val="center"/>
          </w:tcPr>
          <w:p w14:paraId="4324EC58" w14:textId="77777777" w:rsidR="00A24DF3" w:rsidRPr="00C8309F" w:rsidRDefault="00A24DF3" w:rsidP="0099634A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  <w:vAlign w:val="center"/>
          </w:tcPr>
          <w:p w14:paraId="7A8BD6D0" w14:textId="77777777" w:rsidR="00A24DF3" w:rsidRPr="00C8309F" w:rsidRDefault="00A24DF3" w:rsidP="0099634A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277D94A9" w14:textId="77777777" w:rsidR="00A24DF3" w:rsidRDefault="00A24DF3" w:rsidP="00A24DF3">
      <w:pPr>
        <w:pStyle w:val="3"/>
        <w:rPr>
          <w:rFonts w:ascii="Times New Roman" w:hAnsi="Times New Roman"/>
          <w:b/>
        </w:rPr>
      </w:pPr>
    </w:p>
    <w:p w14:paraId="17BCCE8B" w14:textId="77777777" w:rsidR="00A24DF3" w:rsidRDefault="00A24DF3" w:rsidP="00A24DF3">
      <w:pPr>
        <w:pStyle w:val="3"/>
        <w:rPr>
          <w:rFonts w:ascii="Times New Roman" w:hAnsi="Times New Roman"/>
          <w:b/>
        </w:rPr>
      </w:pPr>
    </w:p>
    <w:p w14:paraId="414C7859" w14:textId="77777777" w:rsidR="00A24DF3" w:rsidRDefault="00A24DF3" w:rsidP="00A24DF3">
      <w:pPr>
        <w:pStyle w:val="3"/>
        <w:rPr>
          <w:rFonts w:ascii="Times New Roman" w:hAnsi="Times New Roman"/>
          <w:b/>
        </w:rPr>
      </w:pPr>
    </w:p>
    <w:p w14:paraId="2DB1BD9C" w14:textId="1B40AD6E" w:rsidR="00A24DF3" w:rsidRPr="00345ED0" w:rsidRDefault="005029F9" w:rsidP="00A24DF3">
      <w:pPr>
        <w:pStyle w:val="3"/>
        <w:rPr>
          <w:rFonts w:ascii="Times New Roman" w:hAnsi="Times New Roman"/>
          <w:b/>
          <w:lang w:val="en-US"/>
        </w:rPr>
      </w:pPr>
      <w:proofErr w:type="spellStart"/>
      <w:r>
        <w:rPr>
          <w:rFonts w:ascii="Times New Roman" w:hAnsi="Times New Roman"/>
          <w:b/>
          <w:lang w:val="en-US"/>
        </w:rPr>
        <w:t>Tekshiruv</w:t>
      </w:r>
      <w:proofErr w:type="spellEnd"/>
      <w:r>
        <w:rPr>
          <w:rFonts w:ascii="Times New Roman" w:hAnsi="Times New Roman"/>
          <w:b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lang w:val="en-US"/>
        </w:rPr>
        <w:t>sanasi</w:t>
      </w:r>
      <w:proofErr w:type="spellEnd"/>
      <w:r w:rsidR="00A24DF3" w:rsidRPr="00197D68">
        <w:rPr>
          <w:rFonts w:ascii="Times New Roman" w:hAnsi="Times New Roman"/>
          <w:b/>
        </w:rPr>
        <w:t xml:space="preserve"> «____»_______20____</w:t>
      </w:r>
      <w:proofErr w:type="spellStart"/>
      <w:r w:rsidR="00345ED0">
        <w:rPr>
          <w:rFonts w:ascii="Times New Roman" w:hAnsi="Times New Roman"/>
          <w:b/>
          <w:lang w:val="en-US"/>
        </w:rPr>
        <w:t>yil</w:t>
      </w:r>
      <w:proofErr w:type="spellEnd"/>
    </w:p>
    <w:p w14:paraId="16C3C3E5" w14:textId="77777777" w:rsidR="00A24DF3" w:rsidRDefault="00A24DF3" w:rsidP="00A24DF3">
      <w:pPr>
        <w:jc w:val="both"/>
        <w:rPr>
          <w:b/>
          <w:sz w:val="24"/>
          <w:lang w:val="uz-Cyrl-UZ"/>
        </w:rPr>
      </w:pPr>
    </w:p>
    <w:p w14:paraId="6F3EE0D6" w14:textId="77777777" w:rsidR="00A24DF3" w:rsidRDefault="00A24DF3" w:rsidP="00A24DF3">
      <w:pPr>
        <w:jc w:val="both"/>
        <w:rPr>
          <w:b/>
          <w:sz w:val="24"/>
          <w:lang w:val="uz-Cyrl-UZ"/>
        </w:rPr>
      </w:pPr>
    </w:p>
    <w:p w14:paraId="5A4457DE" w14:textId="77777777" w:rsidR="00A24DF3" w:rsidRDefault="00A24DF3" w:rsidP="00A24DF3">
      <w:pPr>
        <w:jc w:val="both"/>
        <w:rPr>
          <w:b/>
          <w:sz w:val="24"/>
          <w:lang w:val="uz-Cyrl-UZ"/>
        </w:rPr>
      </w:pPr>
    </w:p>
    <w:p w14:paraId="4B938AE4" w14:textId="77777777" w:rsidR="00D61EAF" w:rsidRDefault="00D61EAF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1BF69AD7" w14:textId="77777777" w:rsidR="00D61EAF" w:rsidRDefault="00D61EAF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12AF8BE3" w14:textId="77777777" w:rsidR="00D61EAF" w:rsidRDefault="00D61EAF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64AF8E41" w14:textId="77777777" w:rsidR="00D61EAF" w:rsidRDefault="00D61EAF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6D4ED46D" w14:textId="77777777" w:rsidR="00D61EAF" w:rsidRDefault="00D61EAF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7BFA5758" w14:textId="77777777" w:rsidR="00D61EAF" w:rsidRDefault="00D61EAF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684C967E" w14:textId="77777777" w:rsidR="00D61EAF" w:rsidRDefault="00D61EAF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0AEBCFAB" w14:textId="07CACB65" w:rsidR="00A24DF3" w:rsidRPr="00C8309F" w:rsidRDefault="005029F9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  <w:proofErr w:type="spellStart"/>
      <w:r>
        <w:rPr>
          <w:b/>
          <w:sz w:val="28"/>
          <w:szCs w:val="28"/>
          <w:lang w:val="en-US"/>
        </w:rPr>
        <w:t>Hulosa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bergan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szCs w:val="28"/>
          <w:lang w:val="en-US"/>
        </w:rPr>
        <w:t>sana</w:t>
      </w:r>
      <w:proofErr w:type="spellEnd"/>
      <w:r w:rsidR="00A24DF3" w:rsidRPr="00C8309F">
        <w:rPr>
          <w:b/>
          <w:sz w:val="28"/>
          <w:szCs w:val="28"/>
          <w:lang w:val="uz-Cyrl-UZ"/>
        </w:rPr>
        <w:t>:</w:t>
      </w:r>
      <w:r w:rsidR="00A24DF3">
        <w:rPr>
          <w:b/>
          <w:sz w:val="28"/>
          <w:szCs w:val="28"/>
          <w:lang w:val="uz-Cyrl-UZ"/>
        </w:rPr>
        <w:t>_</w:t>
      </w:r>
      <w:proofErr w:type="gramEnd"/>
      <w:r w:rsidR="00A24DF3">
        <w:rPr>
          <w:b/>
          <w:sz w:val="28"/>
          <w:szCs w:val="28"/>
          <w:lang w:val="uz-Cyrl-UZ"/>
        </w:rPr>
        <w:t>______________</w:t>
      </w:r>
    </w:p>
    <w:p w14:paraId="138A9BCE" w14:textId="19644B56" w:rsidR="00A24DF3" w:rsidRDefault="005029F9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  <w:r w:rsidRPr="005029F9">
        <w:rPr>
          <w:b/>
          <w:sz w:val="28"/>
          <w:szCs w:val="28"/>
          <w:lang w:val="uz-Cyrl-UZ"/>
        </w:rPr>
        <w:t>Hulosa bergan vrach</w:t>
      </w:r>
      <w:r w:rsidR="00A24DF3" w:rsidRPr="00C8309F">
        <w:rPr>
          <w:b/>
          <w:sz w:val="28"/>
          <w:szCs w:val="28"/>
          <w:lang w:val="uz-Cyrl-UZ"/>
        </w:rPr>
        <w:t>:</w:t>
      </w:r>
      <w:r w:rsidR="00A24DF3">
        <w:rPr>
          <w:b/>
          <w:sz w:val="28"/>
          <w:szCs w:val="28"/>
          <w:lang w:val="uz-Cyrl-UZ"/>
        </w:rPr>
        <w:t>_______________________________</w:t>
      </w:r>
    </w:p>
    <w:p w14:paraId="5BADE1E3" w14:textId="38BFB574" w:rsidR="00D61EAF" w:rsidRPr="005029F9" w:rsidRDefault="00D61EAF" w:rsidP="00A24DF3">
      <w:pPr>
        <w:jc w:val="both"/>
        <w:rPr>
          <w:b/>
          <w:sz w:val="24"/>
          <w:lang w:val="uz-Cyrl-UZ"/>
        </w:rPr>
      </w:pPr>
    </w:p>
    <w:p w14:paraId="2DA103E0" w14:textId="77777777" w:rsidR="00D61EAF" w:rsidRPr="005029F9" w:rsidRDefault="00D61EAF" w:rsidP="00A24DF3">
      <w:pPr>
        <w:jc w:val="both"/>
        <w:rPr>
          <w:b/>
          <w:sz w:val="24"/>
          <w:lang w:val="uz-Cyrl-UZ"/>
        </w:rPr>
      </w:pPr>
    </w:p>
    <w:p w14:paraId="0D7CE32D" w14:textId="77777777" w:rsidR="00A24DF3" w:rsidRPr="005029F9" w:rsidRDefault="00A24DF3" w:rsidP="00A24DF3">
      <w:pPr>
        <w:jc w:val="both"/>
        <w:rPr>
          <w:b/>
          <w:sz w:val="24"/>
          <w:lang w:val="uz-Cyrl-UZ"/>
        </w:rPr>
      </w:pPr>
    </w:p>
    <w:p w14:paraId="0B23E8E7" w14:textId="77777777" w:rsidR="00A24DF3" w:rsidRPr="005029F9" w:rsidRDefault="00A24DF3" w:rsidP="00A24DF3">
      <w:pPr>
        <w:jc w:val="both"/>
        <w:rPr>
          <w:b/>
          <w:sz w:val="24"/>
          <w:lang w:val="uz-Cyrl-UZ"/>
        </w:rPr>
      </w:pPr>
    </w:p>
    <w:p w14:paraId="7BAA9831" w14:textId="77777777" w:rsidR="00A24DF3" w:rsidRPr="005029F9" w:rsidRDefault="00A24DF3" w:rsidP="00A24DF3">
      <w:pPr>
        <w:jc w:val="both"/>
        <w:rPr>
          <w:b/>
          <w:sz w:val="24"/>
          <w:lang w:val="uz-Cyrl-UZ"/>
        </w:rPr>
      </w:pPr>
    </w:p>
    <w:p w14:paraId="03F28B09" w14:textId="77777777" w:rsidR="00A24DF3" w:rsidRPr="005029F9" w:rsidRDefault="00A24DF3" w:rsidP="00A24DF3">
      <w:pPr>
        <w:jc w:val="both"/>
        <w:rPr>
          <w:b/>
          <w:sz w:val="24"/>
          <w:lang w:val="uz-Cyrl-UZ"/>
        </w:rPr>
      </w:pPr>
    </w:p>
    <w:p w14:paraId="23867222" w14:textId="143FB511" w:rsidR="009A267D" w:rsidRPr="005029F9" w:rsidRDefault="009A267D">
      <w:pPr>
        <w:rPr>
          <w:lang w:val="uz-Cyrl-UZ"/>
        </w:rPr>
      </w:pPr>
    </w:p>
    <w:p w14:paraId="6B1213CB" w14:textId="2F8E474C" w:rsidR="00A24DF3" w:rsidRPr="005029F9" w:rsidRDefault="00A24DF3">
      <w:pPr>
        <w:rPr>
          <w:lang w:val="uz-Cyrl-UZ"/>
        </w:rPr>
      </w:pPr>
    </w:p>
    <w:p w14:paraId="00520A1A" w14:textId="665A329A" w:rsidR="00A24DF3" w:rsidRPr="005029F9" w:rsidRDefault="00A24DF3">
      <w:pPr>
        <w:rPr>
          <w:lang w:val="uz-Cyrl-UZ"/>
        </w:rPr>
      </w:pPr>
    </w:p>
    <w:p w14:paraId="2D542FC4" w14:textId="11B930B2" w:rsidR="00A24DF3" w:rsidRPr="005029F9" w:rsidRDefault="00A24DF3">
      <w:pPr>
        <w:rPr>
          <w:lang w:val="uz-Cyrl-UZ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43"/>
        <w:gridCol w:w="4812"/>
      </w:tblGrid>
      <w:tr w:rsidR="00A24DF3" w:rsidRPr="008C2683" w14:paraId="2B38019C" w14:textId="77777777" w:rsidTr="0099634A">
        <w:trPr>
          <w:trHeight w:val="1348"/>
        </w:trPr>
        <w:tc>
          <w:tcPr>
            <w:tcW w:w="2428" w:type="pct"/>
          </w:tcPr>
          <w:p w14:paraId="4645666B" w14:textId="15B62EB7" w:rsidR="00A24DF3" w:rsidRPr="00345ED0" w:rsidRDefault="00345ED0" w:rsidP="0099634A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345ED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O’zbekiston Respublikasi</w:t>
            </w:r>
          </w:p>
          <w:p w14:paraId="6F76F5CD" w14:textId="1A633D8C" w:rsidR="00A24DF3" w:rsidRPr="00345ED0" w:rsidRDefault="00345ED0" w:rsidP="0099634A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345ED0">
              <w:rPr>
                <w:b/>
                <w:sz w:val="28"/>
                <w:szCs w:val="28"/>
                <w:lang w:val="uz-Cyrl-UZ"/>
              </w:rPr>
              <w:t>Sog’liqni saqlash vazirligi</w:t>
            </w:r>
          </w:p>
          <w:p w14:paraId="41C0BEFF" w14:textId="63560C1C" w:rsidR="00A24DF3" w:rsidRPr="00345ED0" w:rsidRDefault="00345ED0" w:rsidP="0099634A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345ED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Jizzax viloyat</w:t>
            </w:r>
            <w:r w:rsidR="00A24DF3" w:rsidRPr="00286874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Pr="00345ED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S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EO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JSB</w:t>
            </w:r>
          </w:p>
          <w:p w14:paraId="1A6C0A7D" w14:textId="4E675A39" w:rsidR="00A24DF3" w:rsidRPr="00345ED0" w:rsidRDefault="00345ED0" w:rsidP="0099634A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O’XYuK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laboratoriyasi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>.</w:t>
            </w:r>
          </w:p>
          <w:p w14:paraId="3DDB2CAF" w14:textId="77777777" w:rsidR="00A24DF3" w:rsidRPr="00345ED0" w:rsidRDefault="00A24DF3" w:rsidP="0099634A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2572" w:type="pct"/>
          </w:tcPr>
          <w:p w14:paraId="1C4E1629" w14:textId="3F65D3B0" w:rsidR="00A24DF3" w:rsidRPr="00345ED0" w:rsidRDefault="00345ED0" w:rsidP="0099634A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O’zbekiston Respublikasi</w:t>
            </w:r>
          </w:p>
          <w:p w14:paraId="7AB4DB89" w14:textId="4126CB25" w:rsidR="00A24DF3" w:rsidRPr="00345ED0" w:rsidRDefault="00345ED0" w:rsidP="0099634A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Sog’liqni saqlash vazirligining</w:t>
            </w:r>
          </w:p>
          <w:p w14:paraId="07572344" w14:textId="7D3DF212" w:rsidR="00A24DF3" w:rsidRPr="00345ED0" w:rsidRDefault="00A24DF3" w:rsidP="0099634A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202</w:t>
            </w:r>
            <w:r w:rsidR="00EA209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5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345ED0"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yil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EA209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26</w:t>
            </w:r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 w:rsidR="00345ED0"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dekabrdagi</w:t>
            </w:r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3</w:t>
            </w:r>
            <w:r w:rsidR="00EA209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99</w:t>
            </w:r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 w:rsidR="00345ED0"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sonli</w:t>
            </w:r>
          </w:p>
          <w:p w14:paraId="34F08AFF" w14:textId="21F1CFDC" w:rsidR="00A24DF3" w:rsidRPr="00345ED0" w:rsidRDefault="00345ED0" w:rsidP="0099634A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Bu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yrug’i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bilan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tasdiqlangan</w:t>
            </w:r>
            <w:proofErr w:type="spellEnd"/>
          </w:p>
          <w:p w14:paraId="0B112152" w14:textId="66A6B77A" w:rsidR="00A24DF3" w:rsidRPr="00345ED0" w:rsidRDefault="00D61EAF" w:rsidP="0099634A">
            <w:pPr>
              <w:spacing w:after="200" w:line="276" w:lineRule="auto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uz-Cyrl-UZ"/>
              </w:rPr>
              <w:t>291</w:t>
            </w:r>
            <w:r w:rsidR="00A24DF3" w:rsidRPr="00307CBE">
              <w:rPr>
                <w:b/>
                <w:sz w:val="26"/>
                <w:szCs w:val="26"/>
                <w:lang w:val="uz-Cyrl-UZ"/>
              </w:rPr>
              <w:t>-</w:t>
            </w:r>
            <w:r w:rsidR="00A24DF3">
              <w:rPr>
                <w:b/>
                <w:sz w:val="26"/>
                <w:szCs w:val="26"/>
                <w:lang w:val="uz-Cyrl-UZ"/>
              </w:rPr>
              <w:t xml:space="preserve"> </w:t>
            </w:r>
            <w:proofErr w:type="spellStart"/>
            <w:r w:rsidR="00345ED0">
              <w:rPr>
                <w:b/>
                <w:sz w:val="26"/>
                <w:szCs w:val="26"/>
                <w:lang w:val="en-US"/>
              </w:rPr>
              <w:t>raqamli</w:t>
            </w:r>
            <w:proofErr w:type="spellEnd"/>
            <w:r w:rsidR="00345ED0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45ED0">
              <w:rPr>
                <w:b/>
                <w:sz w:val="26"/>
                <w:szCs w:val="26"/>
                <w:lang w:val="en-US"/>
              </w:rPr>
              <w:t>tibbiy</w:t>
            </w:r>
            <w:proofErr w:type="spellEnd"/>
            <w:r w:rsidR="00345ED0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45ED0">
              <w:rPr>
                <w:b/>
                <w:sz w:val="26"/>
                <w:szCs w:val="26"/>
                <w:lang w:val="en-US"/>
              </w:rPr>
              <w:t>xujjat</w:t>
            </w:r>
            <w:proofErr w:type="spellEnd"/>
            <w:r w:rsidR="00345ED0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45ED0">
              <w:rPr>
                <w:b/>
                <w:sz w:val="26"/>
                <w:szCs w:val="26"/>
                <w:lang w:val="en-US"/>
              </w:rPr>
              <w:t>shakli</w:t>
            </w:r>
            <w:proofErr w:type="spellEnd"/>
            <w:r w:rsidR="00345ED0">
              <w:rPr>
                <w:b/>
                <w:sz w:val="26"/>
                <w:szCs w:val="26"/>
                <w:lang w:val="en-US"/>
              </w:rPr>
              <w:t>.</w:t>
            </w:r>
          </w:p>
        </w:tc>
      </w:tr>
    </w:tbl>
    <w:p w14:paraId="1EA287B4" w14:textId="77777777" w:rsidR="00A24DF3" w:rsidRPr="00A24DF3" w:rsidRDefault="00A24DF3" w:rsidP="00A24DF3">
      <w:pPr>
        <w:rPr>
          <w:b/>
          <w:sz w:val="32"/>
          <w:lang w:val="uz-Cyrl-UZ"/>
        </w:rPr>
      </w:pPr>
    </w:p>
    <w:p w14:paraId="01D2C301" w14:textId="1904D5F0" w:rsidR="00322951" w:rsidRDefault="00322951" w:rsidP="00322951">
      <w:pPr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№</w:t>
      </w:r>
    </w:p>
    <w:p w14:paraId="5CADF7B6" w14:textId="77777777" w:rsidR="00322951" w:rsidRDefault="00322951" w:rsidP="00A24DF3">
      <w:pPr>
        <w:rPr>
          <w:b/>
          <w:sz w:val="28"/>
          <w:szCs w:val="28"/>
          <w:lang w:val="uz-Cyrl-UZ"/>
        </w:rPr>
      </w:pPr>
    </w:p>
    <w:p w14:paraId="5C3CC98C" w14:textId="27D89C5F" w:rsidR="00A24DF3" w:rsidRDefault="0068560D" w:rsidP="00A24DF3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FISH</w:t>
      </w:r>
      <w:r w:rsidR="00A24DF3">
        <w:rPr>
          <w:b/>
          <w:sz w:val="28"/>
          <w:szCs w:val="28"/>
        </w:rPr>
        <w:t>_____________________________________________________________</w:t>
      </w:r>
    </w:p>
    <w:p w14:paraId="230CF2CD" w14:textId="39F54922" w:rsidR="00A24DF3" w:rsidRPr="001F34BB" w:rsidRDefault="0068560D" w:rsidP="00A24DF3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Yoshi</w:t>
      </w:r>
      <w:r w:rsidR="00A24DF3" w:rsidRPr="001F34BB">
        <w:rPr>
          <w:b/>
          <w:sz w:val="28"/>
          <w:szCs w:val="28"/>
        </w:rPr>
        <w:t>___________________</w:t>
      </w:r>
    </w:p>
    <w:p w14:paraId="42CB6E60" w14:textId="5EA27767" w:rsidR="00A24DF3" w:rsidRPr="001F34BB" w:rsidRDefault="0068560D" w:rsidP="00A24DF3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Manzili</w:t>
      </w:r>
      <w:r w:rsidR="00A24DF3">
        <w:rPr>
          <w:b/>
          <w:sz w:val="28"/>
          <w:szCs w:val="28"/>
          <w:lang w:val="en-US"/>
        </w:rPr>
        <w:t>__________________________________________________________</w:t>
      </w:r>
    </w:p>
    <w:p w14:paraId="115632CB" w14:textId="6BA1C293" w:rsidR="00A24DF3" w:rsidRDefault="00A24DF3" w:rsidP="00A24DF3">
      <w:pPr>
        <w:jc w:val="both"/>
        <w:rPr>
          <w:sz w:val="24"/>
        </w:rPr>
      </w:pPr>
    </w:p>
    <w:p w14:paraId="37B26B5A" w14:textId="52CD2F8A" w:rsidR="00D61EAF" w:rsidRDefault="00D61EAF" w:rsidP="00A24DF3">
      <w:pPr>
        <w:jc w:val="both"/>
        <w:rPr>
          <w:sz w:val="24"/>
        </w:rPr>
      </w:pPr>
    </w:p>
    <w:p w14:paraId="24A5A4CA" w14:textId="01AFA331" w:rsidR="00D61EAF" w:rsidRDefault="00D61EAF" w:rsidP="00A24DF3">
      <w:pPr>
        <w:jc w:val="both"/>
        <w:rPr>
          <w:sz w:val="24"/>
        </w:rPr>
      </w:pPr>
    </w:p>
    <w:p w14:paraId="4A143F0E" w14:textId="77777777" w:rsidR="00D61EAF" w:rsidRPr="00197D68" w:rsidRDefault="00D61EAF" w:rsidP="00A24DF3">
      <w:pPr>
        <w:jc w:val="both"/>
        <w:rPr>
          <w:sz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969"/>
        <w:gridCol w:w="1418"/>
        <w:gridCol w:w="1417"/>
        <w:gridCol w:w="2091"/>
      </w:tblGrid>
      <w:tr w:rsidR="00A24DF3" w:rsidRPr="00197D68" w14:paraId="689C8160" w14:textId="77777777" w:rsidTr="00D61EAF">
        <w:trPr>
          <w:cantSplit/>
        </w:trPr>
        <w:tc>
          <w:tcPr>
            <w:tcW w:w="9570" w:type="dxa"/>
            <w:gridSpan w:val="5"/>
          </w:tcPr>
          <w:p w14:paraId="32E74806" w14:textId="28B19B33" w:rsidR="00A24DF3" w:rsidRPr="0068560D" w:rsidRDefault="0068560D" w:rsidP="0099634A">
            <w:pPr>
              <w:pStyle w:val="4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Tekshiruv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natijalari</w:t>
            </w:r>
            <w:proofErr w:type="spellEnd"/>
          </w:p>
          <w:p w14:paraId="6DC2E372" w14:textId="77777777" w:rsidR="00A24DF3" w:rsidRPr="00197D68" w:rsidRDefault="00A24DF3" w:rsidP="0099634A">
            <w:pPr>
              <w:jc w:val="both"/>
              <w:rPr>
                <w:b/>
                <w:sz w:val="24"/>
              </w:rPr>
            </w:pPr>
          </w:p>
        </w:tc>
      </w:tr>
      <w:tr w:rsidR="00A24DF3" w:rsidRPr="00197D68" w14:paraId="23FA192D" w14:textId="77777777" w:rsidTr="00D61EAF">
        <w:tc>
          <w:tcPr>
            <w:tcW w:w="675" w:type="dxa"/>
            <w:vAlign w:val="center"/>
          </w:tcPr>
          <w:p w14:paraId="571C2E8B" w14:textId="77777777" w:rsidR="00A24DF3" w:rsidRPr="00C8309F" w:rsidRDefault="00A24DF3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  <w:r w:rsidRPr="00C8309F">
              <w:rPr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3969" w:type="dxa"/>
            <w:vAlign w:val="center"/>
          </w:tcPr>
          <w:p w14:paraId="6F326F32" w14:textId="21FDB060" w:rsidR="00A24DF3" w:rsidRPr="0068560D" w:rsidRDefault="0068560D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O’lchamlari</w:t>
            </w:r>
            <w:proofErr w:type="spellEnd"/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14:paraId="7CE0D629" w14:textId="67E029AB" w:rsidR="00A24DF3" w:rsidRPr="0068560D" w:rsidRDefault="0068560D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Norma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5884CC9E" w14:textId="5ED459B3" w:rsidR="00A24DF3" w:rsidRPr="0068560D" w:rsidRDefault="0068560D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Natija</w:t>
            </w:r>
            <w:proofErr w:type="spellEnd"/>
          </w:p>
        </w:tc>
        <w:tc>
          <w:tcPr>
            <w:tcW w:w="2091" w:type="dxa"/>
            <w:tcBorders>
              <w:right w:val="single" w:sz="4" w:space="0" w:color="auto"/>
            </w:tcBorders>
            <w:vAlign w:val="center"/>
          </w:tcPr>
          <w:p w14:paraId="79AAAEA0" w14:textId="6CA55612" w:rsidR="00A24DF3" w:rsidRPr="0068560D" w:rsidRDefault="0068560D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Hulosa</w:t>
            </w:r>
            <w:proofErr w:type="spellEnd"/>
          </w:p>
        </w:tc>
      </w:tr>
      <w:tr w:rsidR="00A24DF3" w:rsidRPr="00197D68" w14:paraId="58EA2C47" w14:textId="77777777" w:rsidTr="00322951">
        <w:trPr>
          <w:trHeight w:val="571"/>
        </w:trPr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14:paraId="3B37FCFF" w14:textId="2663063E" w:rsidR="00A24DF3" w:rsidRPr="002D0C9D" w:rsidRDefault="00A24DF3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6DF199A0" w14:textId="77777777" w:rsidR="00A24DF3" w:rsidRPr="002D0C9D" w:rsidRDefault="00A24DF3" w:rsidP="0099634A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Brutsella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- IgM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689F8AE8" w14:textId="30D3CEAD" w:rsidR="00A24DF3" w:rsidRPr="00662D74" w:rsidRDefault="00662D74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4BA0C2D1" w14:textId="77777777" w:rsidR="00A24DF3" w:rsidRPr="00C8309F" w:rsidRDefault="00A24DF3" w:rsidP="0099634A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bottom w:val="single" w:sz="4" w:space="0" w:color="auto"/>
            </w:tcBorders>
            <w:vAlign w:val="center"/>
          </w:tcPr>
          <w:p w14:paraId="715EB246" w14:textId="77777777" w:rsidR="00A24DF3" w:rsidRPr="00C8309F" w:rsidRDefault="00A24DF3" w:rsidP="0099634A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A24DF3" w:rsidRPr="00197D68" w14:paraId="4FC49D4F" w14:textId="77777777" w:rsidTr="00322951">
        <w:trPr>
          <w:trHeight w:val="551"/>
        </w:trPr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14:paraId="2AB17B95" w14:textId="77777777" w:rsidR="00A24DF3" w:rsidRPr="00C8309F" w:rsidRDefault="00A24DF3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75DECA28" w14:textId="77777777" w:rsidR="00A24DF3" w:rsidRDefault="00A24DF3" w:rsidP="0099634A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Brutsella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- IgG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EFE6839" w14:textId="65EF9F0D" w:rsidR="00A24DF3" w:rsidRPr="00662D74" w:rsidRDefault="00662D74" w:rsidP="0099634A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0F1511E" w14:textId="77777777" w:rsidR="00A24DF3" w:rsidRPr="00C8309F" w:rsidRDefault="00A24DF3" w:rsidP="0099634A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bottom w:val="single" w:sz="4" w:space="0" w:color="auto"/>
            </w:tcBorders>
            <w:vAlign w:val="center"/>
          </w:tcPr>
          <w:p w14:paraId="44C1897F" w14:textId="77777777" w:rsidR="00A24DF3" w:rsidRPr="00C8309F" w:rsidRDefault="00A24DF3" w:rsidP="0099634A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44D3D2A4" w14:textId="77777777" w:rsidR="00A24DF3" w:rsidRDefault="00A24DF3" w:rsidP="00A24DF3">
      <w:pPr>
        <w:pStyle w:val="3"/>
        <w:rPr>
          <w:rFonts w:ascii="Times New Roman" w:hAnsi="Times New Roman"/>
          <w:b/>
        </w:rPr>
      </w:pPr>
    </w:p>
    <w:p w14:paraId="0D44A97C" w14:textId="77777777" w:rsidR="00A24DF3" w:rsidRDefault="00A24DF3" w:rsidP="00A24DF3">
      <w:pPr>
        <w:pStyle w:val="3"/>
        <w:rPr>
          <w:rFonts w:ascii="Times New Roman" w:hAnsi="Times New Roman"/>
          <w:b/>
        </w:rPr>
      </w:pPr>
    </w:p>
    <w:p w14:paraId="1E26AD9A" w14:textId="77777777" w:rsidR="00A24DF3" w:rsidRDefault="00A24DF3" w:rsidP="00A24DF3">
      <w:pPr>
        <w:pStyle w:val="3"/>
        <w:rPr>
          <w:rFonts w:ascii="Times New Roman" w:hAnsi="Times New Roman"/>
          <w:b/>
        </w:rPr>
      </w:pPr>
    </w:p>
    <w:p w14:paraId="4CDE9F39" w14:textId="62A563D8" w:rsidR="00A24DF3" w:rsidRPr="00345ED0" w:rsidRDefault="0068560D" w:rsidP="00A24DF3">
      <w:pPr>
        <w:pStyle w:val="3"/>
        <w:rPr>
          <w:rFonts w:ascii="Times New Roman" w:hAnsi="Times New Roman"/>
          <w:b/>
          <w:lang w:val="en-US"/>
        </w:rPr>
      </w:pPr>
      <w:proofErr w:type="spellStart"/>
      <w:r>
        <w:rPr>
          <w:rFonts w:ascii="Times New Roman" w:hAnsi="Times New Roman"/>
          <w:b/>
          <w:lang w:val="en-US"/>
        </w:rPr>
        <w:t>Tekshiruv</w:t>
      </w:r>
      <w:proofErr w:type="spellEnd"/>
      <w:r>
        <w:rPr>
          <w:rFonts w:ascii="Times New Roman" w:hAnsi="Times New Roman"/>
          <w:b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lang w:val="en-US"/>
        </w:rPr>
        <w:t>sanasi</w:t>
      </w:r>
      <w:proofErr w:type="spellEnd"/>
      <w:r w:rsidR="00A24DF3" w:rsidRPr="00197D68">
        <w:rPr>
          <w:rFonts w:ascii="Times New Roman" w:hAnsi="Times New Roman"/>
          <w:b/>
        </w:rPr>
        <w:t xml:space="preserve"> «____»_______20____</w:t>
      </w:r>
      <w:proofErr w:type="spellStart"/>
      <w:r w:rsidR="00345ED0">
        <w:rPr>
          <w:rFonts w:ascii="Times New Roman" w:hAnsi="Times New Roman"/>
          <w:b/>
          <w:lang w:val="en-US"/>
        </w:rPr>
        <w:t>yil</w:t>
      </w:r>
      <w:proofErr w:type="spellEnd"/>
    </w:p>
    <w:p w14:paraId="138F22FA" w14:textId="77777777" w:rsidR="00A24DF3" w:rsidRDefault="00A24DF3" w:rsidP="00A24DF3">
      <w:pPr>
        <w:jc w:val="both"/>
        <w:rPr>
          <w:b/>
          <w:sz w:val="24"/>
          <w:lang w:val="uz-Cyrl-UZ"/>
        </w:rPr>
      </w:pPr>
    </w:p>
    <w:p w14:paraId="753D9F6B" w14:textId="77777777" w:rsidR="00A24DF3" w:rsidRDefault="00A24DF3" w:rsidP="00A24DF3">
      <w:pPr>
        <w:jc w:val="both"/>
        <w:rPr>
          <w:b/>
          <w:sz w:val="24"/>
          <w:lang w:val="uz-Cyrl-UZ"/>
        </w:rPr>
      </w:pPr>
    </w:p>
    <w:p w14:paraId="5819BA77" w14:textId="77777777" w:rsidR="00A24DF3" w:rsidRDefault="00A24DF3" w:rsidP="00A24DF3">
      <w:pPr>
        <w:jc w:val="both"/>
        <w:rPr>
          <w:b/>
          <w:sz w:val="24"/>
          <w:lang w:val="uz-Cyrl-UZ"/>
        </w:rPr>
      </w:pPr>
    </w:p>
    <w:p w14:paraId="44D04F53" w14:textId="77777777" w:rsidR="00D61EAF" w:rsidRDefault="00D61EAF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7755CB3A" w14:textId="77777777" w:rsidR="00D61EAF" w:rsidRDefault="00D61EAF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26F030F9" w14:textId="77777777" w:rsidR="00D61EAF" w:rsidRDefault="00D61EAF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1F3804F9" w14:textId="77777777" w:rsidR="00D61EAF" w:rsidRDefault="00D61EAF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6B6EF2FD" w14:textId="77777777" w:rsidR="00D61EAF" w:rsidRDefault="00D61EAF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5B741552" w14:textId="77777777" w:rsidR="00D61EAF" w:rsidRDefault="00D61EAF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5A85CD03" w14:textId="77777777" w:rsidR="00D61EAF" w:rsidRDefault="00D61EAF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6E1344F7" w14:textId="32687DE8" w:rsidR="00A24DF3" w:rsidRPr="00C8309F" w:rsidRDefault="0068560D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  <w:proofErr w:type="spellStart"/>
      <w:r>
        <w:rPr>
          <w:b/>
          <w:sz w:val="28"/>
          <w:szCs w:val="28"/>
          <w:lang w:val="en-US"/>
        </w:rPr>
        <w:t>Hulosa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bergan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szCs w:val="28"/>
          <w:lang w:val="en-US"/>
        </w:rPr>
        <w:t>sana</w:t>
      </w:r>
      <w:proofErr w:type="spellEnd"/>
      <w:r w:rsidR="00A24DF3" w:rsidRPr="00C8309F">
        <w:rPr>
          <w:b/>
          <w:sz w:val="28"/>
          <w:szCs w:val="28"/>
          <w:lang w:val="uz-Cyrl-UZ"/>
        </w:rPr>
        <w:t>:</w:t>
      </w:r>
      <w:r w:rsidR="00A24DF3">
        <w:rPr>
          <w:b/>
          <w:sz w:val="28"/>
          <w:szCs w:val="28"/>
          <w:lang w:val="uz-Cyrl-UZ"/>
        </w:rPr>
        <w:t>_</w:t>
      </w:r>
      <w:proofErr w:type="gramEnd"/>
      <w:r w:rsidR="00A24DF3">
        <w:rPr>
          <w:b/>
          <w:sz w:val="28"/>
          <w:szCs w:val="28"/>
          <w:lang w:val="uz-Cyrl-UZ"/>
        </w:rPr>
        <w:t>______________</w:t>
      </w:r>
    </w:p>
    <w:p w14:paraId="74499A7C" w14:textId="18590658" w:rsidR="00A24DF3" w:rsidRDefault="0068560D" w:rsidP="00A24DF3">
      <w:pPr>
        <w:spacing w:line="276" w:lineRule="auto"/>
        <w:jc w:val="both"/>
        <w:rPr>
          <w:b/>
          <w:sz w:val="28"/>
          <w:szCs w:val="28"/>
          <w:lang w:val="uz-Cyrl-UZ"/>
        </w:rPr>
      </w:pPr>
      <w:proofErr w:type="spellStart"/>
      <w:r>
        <w:rPr>
          <w:b/>
          <w:sz w:val="28"/>
          <w:szCs w:val="28"/>
          <w:lang w:val="en-US"/>
        </w:rPr>
        <w:t>Hulosa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bergan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szCs w:val="28"/>
          <w:lang w:val="en-US"/>
        </w:rPr>
        <w:t>brach</w:t>
      </w:r>
      <w:proofErr w:type="spellEnd"/>
      <w:r w:rsidR="00A24DF3" w:rsidRPr="00C8309F">
        <w:rPr>
          <w:b/>
          <w:sz w:val="28"/>
          <w:szCs w:val="28"/>
          <w:lang w:val="uz-Cyrl-UZ"/>
        </w:rPr>
        <w:t>:</w:t>
      </w:r>
      <w:r w:rsidR="00A24DF3">
        <w:rPr>
          <w:b/>
          <w:sz w:val="28"/>
          <w:szCs w:val="28"/>
          <w:lang w:val="uz-Cyrl-UZ"/>
        </w:rPr>
        <w:t>_</w:t>
      </w:r>
      <w:proofErr w:type="gramEnd"/>
      <w:r w:rsidR="00A24DF3">
        <w:rPr>
          <w:b/>
          <w:sz w:val="28"/>
          <w:szCs w:val="28"/>
          <w:lang w:val="uz-Cyrl-UZ"/>
        </w:rPr>
        <w:t>______________________________</w:t>
      </w:r>
    </w:p>
    <w:p w14:paraId="46B87079" w14:textId="77777777" w:rsidR="00A24DF3" w:rsidRDefault="00A24DF3" w:rsidP="00A24DF3">
      <w:pPr>
        <w:jc w:val="both"/>
        <w:rPr>
          <w:b/>
          <w:sz w:val="24"/>
        </w:rPr>
      </w:pPr>
    </w:p>
    <w:p w14:paraId="2CBF9B50" w14:textId="77777777" w:rsidR="00A24DF3" w:rsidRDefault="00A24DF3" w:rsidP="00A24DF3">
      <w:pPr>
        <w:jc w:val="both"/>
        <w:rPr>
          <w:b/>
          <w:sz w:val="24"/>
        </w:rPr>
      </w:pPr>
    </w:p>
    <w:p w14:paraId="4DB61F3B" w14:textId="77777777" w:rsidR="00A24DF3" w:rsidRDefault="00A24DF3" w:rsidP="00A24DF3">
      <w:pPr>
        <w:jc w:val="both"/>
        <w:rPr>
          <w:b/>
          <w:sz w:val="24"/>
        </w:rPr>
      </w:pPr>
    </w:p>
    <w:p w14:paraId="49A07433" w14:textId="77777777" w:rsidR="00A24DF3" w:rsidRDefault="00A24DF3" w:rsidP="00A24DF3">
      <w:pPr>
        <w:jc w:val="both"/>
        <w:rPr>
          <w:b/>
          <w:sz w:val="24"/>
        </w:rPr>
      </w:pPr>
    </w:p>
    <w:p w14:paraId="2B969EB2" w14:textId="77777777" w:rsidR="00A24DF3" w:rsidRDefault="00A24DF3" w:rsidP="00A24DF3">
      <w:pPr>
        <w:jc w:val="both"/>
        <w:rPr>
          <w:b/>
          <w:sz w:val="24"/>
        </w:rPr>
      </w:pPr>
    </w:p>
    <w:p w14:paraId="088DE2E0" w14:textId="77777777" w:rsidR="00A24DF3" w:rsidRDefault="00A24DF3"/>
    <w:sectPr w:rsidR="00A24DF3" w:rsidSect="00662D74">
      <w:pgSz w:w="11906" w:h="16838"/>
      <w:pgMar w:top="127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DF3"/>
    <w:rsid w:val="00322951"/>
    <w:rsid w:val="00345ED0"/>
    <w:rsid w:val="003920C1"/>
    <w:rsid w:val="004A166B"/>
    <w:rsid w:val="005029F9"/>
    <w:rsid w:val="00662D74"/>
    <w:rsid w:val="0068560D"/>
    <w:rsid w:val="008C2683"/>
    <w:rsid w:val="009A267D"/>
    <w:rsid w:val="00A24DF3"/>
    <w:rsid w:val="00D61EAF"/>
    <w:rsid w:val="00EA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833FE"/>
  <w15:chartTrackingRefBased/>
  <w15:docId w15:val="{47CCA7DD-45FD-4102-8D2A-EDC1E9C2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D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A24DF3"/>
    <w:pPr>
      <w:keepNext/>
      <w:outlineLvl w:val="0"/>
    </w:pPr>
    <w:rPr>
      <w:rFonts w:ascii="AACADEMY" w:hAnsi="AACADEMY"/>
      <w:sz w:val="24"/>
    </w:rPr>
  </w:style>
  <w:style w:type="paragraph" w:styleId="3">
    <w:name w:val="heading 3"/>
    <w:basedOn w:val="a"/>
    <w:next w:val="a"/>
    <w:link w:val="30"/>
    <w:qFormat/>
    <w:rsid w:val="00A24DF3"/>
    <w:pPr>
      <w:keepNext/>
      <w:jc w:val="both"/>
      <w:outlineLvl w:val="2"/>
    </w:pPr>
    <w:rPr>
      <w:rFonts w:ascii="AACADEMY" w:hAnsi="AACADEMY"/>
      <w:sz w:val="24"/>
    </w:rPr>
  </w:style>
  <w:style w:type="paragraph" w:styleId="4">
    <w:name w:val="heading 4"/>
    <w:basedOn w:val="a"/>
    <w:next w:val="a"/>
    <w:link w:val="40"/>
    <w:qFormat/>
    <w:rsid w:val="00A24DF3"/>
    <w:pPr>
      <w:keepNext/>
      <w:jc w:val="center"/>
      <w:outlineLvl w:val="3"/>
    </w:pPr>
    <w:rPr>
      <w:rFonts w:ascii="AACADEMY" w:hAnsi="AACADEMY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24DF3"/>
    <w:rPr>
      <w:rFonts w:ascii="AACADEMY" w:eastAsia="Times New Roman" w:hAnsi="AACADEMY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24DF3"/>
    <w:rPr>
      <w:rFonts w:ascii="AACADEMY" w:eastAsia="Times New Roman" w:hAnsi="AACADEMY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A24DF3"/>
    <w:rPr>
      <w:rFonts w:ascii="AACADEMY" w:eastAsia="Times New Roman" w:hAnsi="AACADEMY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FE7A0-D3DE-4EAD-ADC5-2ED1BDB3D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cp:lastPrinted>2026-06-01T06:39:00Z</cp:lastPrinted>
  <dcterms:created xsi:type="dcterms:W3CDTF">2026-01-21T07:00:00Z</dcterms:created>
  <dcterms:modified xsi:type="dcterms:W3CDTF">2026-06-01T10:48:00Z</dcterms:modified>
</cp:coreProperties>
</file>