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00" w:firstRow="0" w:lastRow="0" w:firstColumn="0" w:lastColumn="0" w:noHBand="0" w:noVBand="0"/>
      </w:tblPr>
      <w:tblGrid>
        <w:gridCol w:w="4543"/>
        <w:gridCol w:w="4812"/>
      </w:tblGrid>
      <w:tr w:rsidR="000A6FAC" w:rsidRPr="000A6FAC" w14:paraId="3B2EF54A" w14:textId="77777777" w:rsidTr="00EF6226">
        <w:trPr>
          <w:trHeight w:val="1348"/>
        </w:trPr>
        <w:tc>
          <w:tcPr>
            <w:tcW w:w="2428" w:type="pct"/>
          </w:tcPr>
          <w:p w14:paraId="41B52C40" w14:textId="77777777" w:rsidR="000A6FAC" w:rsidRPr="00345ED0" w:rsidRDefault="000A6FAC" w:rsidP="00EF6226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O’zbekiston Respublikasi</w:t>
            </w:r>
          </w:p>
          <w:p w14:paraId="5E6F7BA0" w14:textId="77777777" w:rsidR="000A6FAC" w:rsidRPr="00345ED0" w:rsidRDefault="000A6FAC" w:rsidP="00EF6226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345ED0">
              <w:rPr>
                <w:b/>
                <w:sz w:val="28"/>
                <w:szCs w:val="28"/>
                <w:lang w:val="uz-Cyrl-UZ"/>
              </w:rPr>
              <w:t>Sog’liqni saqlash vazirligi</w:t>
            </w:r>
          </w:p>
          <w:p w14:paraId="75E683EF" w14:textId="77777777" w:rsidR="000A6FAC" w:rsidRPr="00345ED0" w:rsidRDefault="000A6FAC" w:rsidP="00EF6226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Jizzax viloyat</w:t>
            </w:r>
            <w:r w:rsidRPr="0028687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S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EO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JSB</w:t>
            </w:r>
          </w:p>
          <w:p w14:paraId="27606DB9" w14:textId="77777777" w:rsidR="000A6FAC" w:rsidRPr="00345ED0" w:rsidRDefault="000A6FAC" w:rsidP="00EF622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O’XYuK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laboratoriyasi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>.</w:t>
            </w:r>
          </w:p>
          <w:p w14:paraId="395E1C76" w14:textId="77777777" w:rsidR="000A6FAC" w:rsidRPr="00345ED0" w:rsidRDefault="000A6FAC" w:rsidP="00EF6226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572" w:type="pct"/>
          </w:tcPr>
          <w:p w14:paraId="6A76B4EE" w14:textId="77777777" w:rsidR="000A6FAC" w:rsidRPr="00345ED0" w:rsidRDefault="000A6FAC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O’zbekiston Respublikasi</w:t>
            </w:r>
          </w:p>
          <w:p w14:paraId="6707F509" w14:textId="77777777" w:rsidR="000A6FAC" w:rsidRPr="00345ED0" w:rsidRDefault="000A6FAC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Sog’liqni saqlash vazirligining</w:t>
            </w:r>
          </w:p>
          <w:p w14:paraId="37504DA9" w14:textId="77777777" w:rsidR="000A6FAC" w:rsidRPr="00345ED0" w:rsidRDefault="000A6FAC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2025 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yil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26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dekabrdagi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399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sonli</w:t>
            </w:r>
          </w:p>
          <w:p w14:paraId="1EC01BBF" w14:textId="77777777" w:rsidR="000A6FAC" w:rsidRPr="00345ED0" w:rsidRDefault="000A6FAC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Bu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yrug’i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bilan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tasdiqlangan</w:t>
            </w:r>
            <w:proofErr w:type="spellEnd"/>
          </w:p>
          <w:p w14:paraId="4AF52F93" w14:textId="35C1E3A3" w:rsidR="000A6FAC" w:rsidRPr="00345ED0" w:rsidRDefault="000A6FAC" w:rsidP="00EF6226">
            <w:pPr>
              <w:spacing w:after="200" w:line="276" w:lineRule="auto"/>
              <w:rPr>
                <w:b/>
                <w:sz w:val="26"/>
                <w:szCs w:val="26"/>
                <w:lang w:val="en-US"/>
              </w:rPr>
            </w:pPr>
          </w:p>
        </w:tc>
      </w:tr>
    </w:tbl>
    <w:p w14:paraId="1384FE63" w14:textId="77777777" w:rsidR="000A6FAC" w:rsidRPr="00A24DF3" w:rsidRDefault="000A6FAC" w:rsidP="000A6FAC">
      <w:pPr>
        <w:rPr>
          <w:b/>
          <w:sz w:val="32"/>
          <w:lang w:val="uz-Cyrl-UZ"/>
        </w:rPr>
      </w:pPr>
    </w:p>
    <w:p w14:paraId="701FE205" w14:textId="77777777" w:rsidR="000A6FAC" w:rsidRDefault="000A6FAC" w:rsidP="000A6FAC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№</w:t>
      </w:r>
    </w:p>
    <w:p w14:paraId="122ED3A7" w14:textId="77777777" w:rsidR="000A6FAC" w:rsidRDefault="000A6FAC" w:rsidP="000A6FAC">
      <w:pPr>
        <w:rPr>
          <w:b/>
          <w:sz w:val="28"/>
          <w:szCs w:val="28"/>
          <w:lang w:val="uz-Cyrl-UZ"/>
        </w:rPr>
      </w:pPr>
    </w:p>
    <w:p w14:paraId="297A6EA2" w14:textId="77777777" w:rsidR="000A6FAC" w:rsidRDefault="000A6FAC" w:rsidP="000A6FAC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FISH</w:t>
      </w:r>
      <w:r>
        <w:rPr>
          <w:b/>
          <w:sz w:val="28"/>
          <w:szCs w:val="28"/>
        </w:rPr>
        <w:t>_____________________________________________________________</w:t>
      </w:r>
    </w:p>
    <w:p w14:paraId="58F302D5" w14:textId="77777777" w:rsidR="000A6FAC" w:rsidRPr="001F34BB" w:rsidRDefault="000A6FAC" w:rsidP="000A6FAC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Yoshi</w:t>
      </w:r>
      <w:r w:rsidRPr="001F34BB">
        <w:rPr>
          <w:b/>
          <w:sz w:val="28"/>
          <w:szCs w:val="28"/>
        </w:rPr>
        <w:t>___________________</w:t>
      </w:r>
    </w:p>
    <w:p w14:paraId="7DC0983E" w14:textId="77777777" w:rsidR="000A6FAC" w:rsidRPr="001F34BB" w:rsidRDefault="000A6FAC" w:rsidP="000A6F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Manzili__________________________________________________________</w:t>
      </w:r>
    </w:p>
    <w:p w14:paraId="609D6DD2" w14:textId="77777777" w:rsidR="000A6FAC" w:rsidRDefault="000A6FAC" w:rsidP="000A6FAC">
      <w:pPr>
        <w:jc w:val="both"/>
        <w:rPr>
          <w:sz w:val="24"/>
        </w:rPr>
      </w:pPr>
    </w:p>
    <w:p w14:paraId="128AEF54" w14:textId="77777777" w:rsidR="000A6FAC" w:rsidRDefault="000A6FAC" w:rsidP="000A6FAC">
      <w:pPr>
        <w:jc w:val="both"/>
        <w:rPr>
          <w:sz w:val="24"/>
        </w:rPr>
      </w:pPr>
    </w:p>
    <w:p w14:paraId="770C1B6A" w14:textId="77777777" w:rsidR="000A6FAC" w:rsidRDefault="000A6FAC" w:rsidP="000A6FAC">
      <w:pPr>
        <w:jc w:val="both"/>
        <w:rPr>
          <w:sz w:val="24"/>
        </w:rPr>
      </w:pPr>
    </w:p>
    <w:p w14:paraId="2684B0AA" w14:textId="77777777" w:rsidR="000A6FAC" w:rsidRPr="00197D68" w:rsidRDefault="000A6FAC" w:rsidP="000A6FAC">
      <w:pPr>
        <w:jc w:val="both"/>
        <w:rPr>
          <w:sz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969"/>
        <w:gridCol w:w="1418"/>
        <w:gridCol w:w="1417"/>
        <w:gridCol w:w="2091"/>
      </w:tblGrid>
      <w:tr w:rsidR="000A6FAC" w:rsidRPr="00197D68" w14:paraId="02B6EB36" w14:textId="77777777" w:rsidTr="00EF6226">
        <w:trPr>
          <w:cantSplit/>
        </w:trPr>
        <w:tc>
          <w:tcPr>
            <w:tcW w:w="9570" w:type="dxa"/>
            <w:gridSpan w:val="5"/>
          </w:tcPr>
          <w:p w14:paraId="4B7A26AD" w14:textId="77777777" w:rsidR="000A6FAC" w:rsidRPr="0068560D" w:rsidRDefault="000A6FAC" w:rsidP="00EF6226">
            <w:pPr>
              <w:pStyle w:val="4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Tekshiruv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natijalari</w:t>
            </w:r>
            <w:proofErr w:type="spellEnd"/>
          </w:p>
          <w:p w14:paraId="282A882D" w14:textId="77777777" w:rsidR="000A6FAC" w:rsidRPr="00197D68" w:rsidRDefault="000A6FAC" w:rsidP="00EF6226">
            <w:pPr>
              <w:jc w:val="both"/>
              <w:rPr>
                <w:b/>
                <w:sz w:val="24"/>
              </w:rPr>
            </w:pPr>
          </w:p>
        </w:tc>
      </w:tr>
      <w:tr w:rsidR="000A6FAC" w:rsidRPr="00197D68" w14:paraId="4E9B0FEF" w14:textId="77777777" w:rsidTr="00EF6226">
        <w:tc>
          <w:tcPr>
            <w:tcW w:w="675" w:type="dxa"/>
            <w:vAlign w:val="center"/>
          </w:tcPr>
          <w:p w14:paraId="3E6A2752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  <w:r w:rsidRPr="00C8309F">
              <w:rPr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969" w:type="dxa"/>
            <w:vAlign w:val="center"/>
          </w:tcPr>
          <w:p w14:paraId="0973512F" w14:textId="77777777" w:rsidR="000A6FAC" w:rsidRPr="0068560D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O’lchamlari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27FE1AC5" w14:textId="77777777" w:rsidR="000A6FAC" w:rsidRPr="0068560D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Norma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A55AEDD" w14:textId="77777777" w:rsidR="000A6FAC" w:rsidRPr="0068560D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Natija</w:t>
            </w:r>
            <w:proofErr w:type="spellEnd"/>
          </w:p>
        </w:tc>
        <w:tc>
          <w:tcPr>
            <w:tcW w:w="2091" w:type="dxa"/>
            <w:tcBorders>
              <w:right w:val="single" w:sz="4" w:space="0" w:color="auto"/>
            </w:tcBorders>
            <w:vAlign w:val="center"/>
          </w:tcPr>
          <w:p w14:paraId="24223013" w14:textId="77777777" w:rsidR="000A6FAC" w:rsidRPr="0068560D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Hulosa</w:t>
            </w:r>
            <w:proofErr w:type="spellEnd"/>
          </w:p>
        </w:tc>
      </w:tr>
      <w:tr w:rsidR="000A6FAC" w:rsidRPr="00197D68" w14:paraId="2C916608" w14:textId="77777777" w:rsidTr="00EF6226">
        <w:trPr>
          <w:trHeight w:val="571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2DBF2528" w14:textId="580F1F40" w:rsidR="000A6FAC" w:rsidRPr="002D0C9D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19014780" w14:textId="3F09D1DB" w:rsidR="000A6FAC" w:rsidRPr="0041585B" w:rsidRDefault="00B55AA7" w:rsidP="00EF622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Trichomonas</w:t>
            </w:r>
            <w:r w:rsidR="0041585B">
              <w:rPr>
                <w:b/>
                <w:sz w:val="24"/>
                <w:szCs w:val="24"/>
                <w:lang w:val="uz-Cyrl-UZ"/>
              </w:rPr>
              <w:t xml:space="preserve"> - </w:t>
            </w:r>
            <w:r w:rsidR="0041585B">
              <w:rPr>
                <w:b/>
                <w:sz w:val="24"/>
                <w:szCs w:val="24"/>
                <w:lang w:val="en-US"/>
              </w:rPr>
              <w:t>IgM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120B66A" w14:textId="5E4BB0BC" w:rsidR="000A6FAC" w:rsidRPr="00662D74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F02F433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6F5F0D62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0A6FAC" w:rsidRPr="00197D68" w14:paraId="7B46CE59" w14:textId="77777777" w:rsidTr="00B55AA7">
        <w:trPr>
          <w:trHeight w:val="551"/>
        </w:trPr>
        <w:tc>
          <w:tcPr>
            <w:tcW w:w="675" w:type="dxa"/>
            <w:vAlign w:val="center"/>
          </w:tcPr>
          <w:p w14:paraId="61041D71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75EA5E66" w14:textId="3A93A0FF" w:rsidR="000A6FAC" w:rsidRPr="0041585B" w:rsidRDefault="00B55AA7" w:rsidP="00EF622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Trichomonas</w:t>
            </w:r>
            <w:r w:rsidR="0041585B">
              <w:rPr>
                <w:b/>
                <w:sz w:val="24"/>
                <w:szCs w:val="24"/>
                <w:lang w:val="uz-Cyrl-UZ"/>
              </w:rPr>
              <w:t xml:space="preserve"> -</w:t>
            </w:r>
            <w:r w:rsidR="0041585B">
              <w:rPr>
                <w:b/>
                <w:sz w:val="24"/>
                <w:szCs w:val="24"/>
                <w:lang w:val="en-US"/>
              </w:rPr>
              <w:t xml:space="preserve"> IgG</w:t>
            </w:r>
          </w:p>
        </w:tc>
        <w:tc>
          <w:tcPr>
            <w:tcW w:w="1418" w:type="dxa"/>
            <w:vAlign w:val="center"/>
          </w:tcPr>
          <w:p w14:paraId="3B3473E7" w14:textId="18C80BDE" w:rsidR="000A6FAC" w:rsidRPr="00662D74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64F40B4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 w14:paraId="097226CA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B55AA7" w:rsidRPr="00197D68" w14:paraId="5EC76BE3" w14:textId="77777777" w:rsidTr="00B55AA7">
        <w:trPr>
          <w:trHeight w:val="551"/>
        </w:trPr>
        <w:tc>
          <w:tcPr>
            <w:tcW w:w="675" w:type="dxa"/>
            <w:vAlign w:val="center"/>
          </w:tcPr>
          <w:p w14:paraId="5BFD8B59" w14:textId="6DB048F2" w:rsidR="00B55AA7" w:rsidRPr="00B55AA7" w:rsidRDefault="00B55AA7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969" w:type="dxa"/>
            <w:vAlign w:val="center"/>
          </w:tcPr>
          <w:p w14:paraId="28D7BAC9" w14:textId="4DC83474" w:rsidR="00B55AA7" w:rsidRDefault="00B55AA7" w:rsidP="00EF622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Candida-IgM</w:t>
            </w:r>
          </w:p>
        </w:tc>
        <w:tc>
          <w:tcPr>
            <w:tcW w:w="1418" w:type="dxa"/>
            <w:vAlign w:val="center"/>
          </w:tcPr>
          <w:p w14:paraId="7725889C" w14:textId="77777777" w:rsidR="00B55AA7" w:rsidRPr="00662D74" w:rsidRDefault="00B55AA7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5F6AF78" w14:textId="77777777" w:rsidR="00B55AA7" w:rsidRPr="00C8309F" w:rsidRDefault="00B55AA7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 w14:paraId="13B696E4" w14:textId="77777777" w:rsidR="00B55AA7" w:rsidRPr="00C8309F" w:rsidRDefault="00B55AA7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B55AA7" w:rsidRPr="00197D68" w14:paraId="3EA2269E" w14:textId="77777777" w:rsidTr="00EF6226">
        <w:trPr>
          <w:trHeight w:val="551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05AC8BFE" w14:textId="77777777" w:rsidR="00B55AA7" w:rsidRPr="00C8309F" w:rsidRDefault="00B55AA7" w:rsidP="00B55AA7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478351CF" w14:textId="56E1FA34" w:rsidR="00B55AA7" w:rsidRDefault="00B55AA7" w:rsidP="00B55AA7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Candida-Ig</w:t>
            </w:r>
            <w:r>
              <w:rPr>
                <w:b/>
                <w:sz w:val="24"/>
                <w:szCs w:val="24"/>
                <w:lang w:val="en-US"/>
              </w:rPr>
              <w:t>G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3E6576E" w14:textId="77777777" w:rsidR="00B55AA7" w:rsidRPr="00662D74" w:rsidRDefault="00B55AA7" w:rsidP="00B55AA7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B4D9A7" w14:textId="77777777" w:rsidR="00B55AA7" w:rsidRPr="00C8309F" w:rsidRDefault="00B55AA7" w:rsidP="00B55AA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630E821B" w14:textId="77777777" w:rsidR="00B55AA7" w:rsidRPr="00C8309F" w:rsidRDefault="00B55AA7" w:rsidP="00B55AA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6672AA9" w14:textId="77777777" w:rsidR="000A6FAC" w:rsidRDefault="000A6FAC" w:rsidP="000A6FAC">
      <w:pPr>
        <w:pStyle w:val="3"/>
        <w:rPr>
          <w:rFonts w:ascii="Times New Roman" w:hAnsi="Times New Roman"/>
          <w:b/>
        </w:rPr>
      </w:pPr>
    </w:p>
    <w:p w14:paraId="1EDC78D4" w14:textId="77777777" w:rsidR="000A6FAC" w:rsidRDefault="000A6FAC" w:rsidP="000A6FAC">
      <w:pPr>
        <w:pStyle w:val="3"/>
        <w:rPr>
          <w:rFonts w:ascii="Times New Roman" w:hAnsi="Times New Roman"/>
          <w:b/>
        </w:rPr>
      </w:pPr>
    </w:p>
    <w:p w14:paraId="0B1411EB" w14:textId="77777777" w:rsidR="000A6FAC" w:rsidRDefault="000A6FAC" w:rsidP="000A6FAC">
      <w:pPr>
        <w:pStyle w:val="3"/>
        <w:rPr>
          <w:rFonts w:ascii="Times New Roman" w:hAnsi="Times New Roman"/>
          <w:b/>
        </w:rPr>
      </w:pPr>
    </w:p>
    <w:p w14:paraId="1C0020FE" w14:textId="77777777" w:rsidR="000A6FAC" w:rsidRPr="00345ED0" w:rsidRDefault="000A6FAC" w:rsidP="000A6FAC">
      <w:pPr>
        <w:pStyle w:val="3"/>
        <w:rPr>
          <w:rFonts w:ascii="Times New Roman" w:hAnsi="Times New Roman"/>
          <w:b/>
          <w:lang w:val="en-US"/>
        </w:rPr>
      </w:pPr>
      <w:proofErr w:type="spellStart"/>
      <w:r>
        <w:rPr>
          <w:rFonts w:ascii="Times New Roman" w:hAnsi="Times New Roman"/>
          <w:b/>
          <w:lang w:val="en-US"/>
        </w:rPr>
        <w:t>Tekshiruv</w:t>
      </w:r>
      <w:proofErr w:type="spellEnd"/>
      <w:r>
        <w:rPr>
          <w:rFonts w:ascii="Times New Roman" w:hAnsi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lang w:val="en-US"/>
        </w:rPr>
        <w:t>sanasi</w:t>
      </w:r>
      <w:proofErr w:type="spellEnd"/>
      <w:r w:rsidRPr="00197D68">
        <w:rPr>
          <w:rFonts w:ascii="Times New Roman" w:hAnsi="Times New Roman"/>
          <w:b/>
        </w:rPr>
        <w:t xml:space="preserve"> «____»_______20____</w:t>
      </w:r>
      <w:proofErr w:type="spellStart"/>
      <w:r>
        <w:rPr>
          <w:rFonts w:ascii="Times New Roman" w:hAnsi="Times New Roman"/>
          <w:b/>
          <w:lang w:val="en-US"/>
        </w:rPr>
        <w:t>yil</w:t>
      </w:r>
      <w:proofErr w:type="spellEnd"/>
    </w:p>
    <w:p w14:paraId="4BFE61BA" w14:textId="77777777" w:rsidR="000A6FAC" w:rsidRDefault="000A6FAC" w:rsidP="000A6FAC">
      <w:pPr>
        <w:jc w:val="both"/>
        <w:rPr>
          <w:b/>
          <w:sz w:val="24"/>
          <w:lang w:val="uz-Cyrl-UZ"/>
        </w:rPr>
      </w:pPr>
    </w:p>
    <w:p w14:paraId="78F7F1E9" w14:textId="77777777" w:rsidR="000A6FAC" w:rsidRDefault="000A6FAC" w:rsidP="000A6FAC">
      <w:pPr>
        <w:jc w:val="both"/>
        <w:rPr>
          <w:b/>
          <w:sz w:val="24"/>
          <w:lang w:val="uz-Cyrl-UZ"/>
        </w:rPr>
      </w:pPr>
    </w:p>
    <w:p w14:paraId="4F631336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26E4E1F9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35BDE1C1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508A69DA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690BA7A2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7F2AF114" w14:textId="77777777" w:rsidR="000A6FAC" w:rsidRPr="00C8309F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sana</w:t>
      </w:r>
      <w:proofErr w:type="spellEnd"/>
      <w:r w:rsidRPr="00C8309F">
        <w:rPr>
          <w:b/>
          <w:sz w:val="28"/>
          <w:szCs w:val="28"/>
          <w:lang w:val="uz-Cyrl-UZ"/>
        </w:rPr>
        <w:t>:</w:t>
      </w:r>
      <w:r>
        <w:rPr>
          <w:b/>
          <w:sz w:val="28"/>
          <w:szCs w:val="28"/>
          <w:lang w:val="uz-Cyrl-UZ"/>
        </w:rPr>
        <w:t>_</w:t>
      </w:r>
      <w:proofErr w:type="gramEnd"/>
      <w:r>
        <w:rPr>
          <w:b/>
          <w:sz w:val="28"/>
          <w:szCs w:val="28"/>
          <w:lang w:val="uz-Cyrl-UZ"/>
        </w:rPr>
        <w:t>______________</w:t>
      </w:r>
    </w:p>
    <w:p w14:paraId="2D6F7671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brach</w:t>
      </w:r>
      <w:proofErr w:type="spellEnd"/>
      <w:r w:rsidRPr="00C8309F">
        <w:rPr>
          <w:b/>
          <w:sz w:val="28"/>
          <w:szCs w:val="28"/>
          <w:lang w:val="uz-Cyrl-UZ"/>
        </w:rPr>
        <w:t>:</w:t>
      </w:r>
      <w:r>
        <w:rPr>
          <w:b/>
          <w:sz w:val="28"/>
          <w:szCs w:val="28"/>
          <w:lang w:val="uz-Cyrl-UZ"/>
        </w:rPr>
        <w:t>_</w:t>
      </w:r>
      <w:proofErr w:type="gramEnd"/>
      <w:r>
        <w:rPr>
          <w:b/>
          <w:sz w:val="28"/>
          <w:szCs w:val="28"/>
          <w:lang w:val="uz-Cyrl-UZ"/>
        </w:rPr>
        <w:t>______________________________</w:t>
      </w:r>
    </w:p>
    <w:p w14:paraId="281F8F5D" w14:textId="550065A8" w:rsidR="000A6FAC" w:rsidRDefault="000A6FAC" w:rsidP="000A6FAC">
      <w:pPr>
        <w:jc w:val="both"/>
        <w:rPr>
          <w:b/>
          <w:sz w:val="24"/>
          <w:lang w:val="en-US"/>
        </w:rPr>
      </w:pPr>
    </w:p>
    <w:p w14:paraId="0B48B9BF" w14:textId="000A9474" w:rsidR="0041585B" w:rsidRDefault="0041585B" w:rsidP="000A6FAC">
      <w:pPr>
        <w:jc w:val="both"/>
        <w:rPr>
          <w:b/>
          <w:sz w:val="24"/>
          <w:lang w:val="en-US"/>
        </w:rPr>
      </w:pPr>
    </w:p>
    <w:p w14:paraId="30EDE53B" w14:textId="317FE007" w:rsidR="0041585B" w:rsidRDefault="0041585B" w:rsidP="000A6FAC">
      <w:pPr>
        <w:jc w:val="both"/>
        <w:rPr>
          <w:b/>
          <w:sz w:val="24"/>
          <w:lang w:val="en-US"/>
        </w:rPr>
      </w:pPr>
    </w:p>
    <w:p w14:paraId="11C23A9F" w14:textId="634FA393" w:rsidR="0041585B" w:rsidRDefault="0041585B" w:rsidP="000A6FAC">
      <w:pPr>
        <w:jc w:val="both"/>
        <w:rPr>
          <w:b/>
          <w:sz w:val="24"/>
          <w:lang w:val="en-US"/>
        </w:rPr>
      </w:pPr>
    </w:p>
    <w:p w14:paraId="014338FD" w14:textId="0AEDFBAF" w:rsidR="0041585B" w:rsidRDefault="0041585B" w:rsidP="000A6FAC">
      <w:pPr>
        <w:jc w:val="both"/>
        <w:rPr>
          <w:b/>
          <w:sz w:val="24"/>
          <w:lang w:val="en-US"/>
        </w:rPr>
      </w:pPr>
    </w:p>
    <w:p w14:paraId="66DD1DC6" w14:textId="4BCC18EC" w:rsidR="0041585B" w:rsidRDefault="0041585B" w:rsidP="000A6FAC">
      <w:pPr>
        <w:jc w:val="both"/>
        <w:rPr>
          <w:b/>
          <w:sz w:val="24"/>
          <w:lang w:val="en-US"/>
        </w:rPr>
      </w:pPr>
    </w:p>
    <w:p w14:paraId="46C2D576" w14:textId="77777777" w:rsidR="000A6FAC" w:rsidRPr="00BD5690" w:rsidRDefault="000A6FAC" w:rsidP="000A6FAC">
      <w:pPr>
        <w:rPr>
          <w:lang w:val="en-US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43"/>
        <w:gridCol w:w="4812"/>
      </w:tblGrid>
      <w:tr w:rsidR="004F66F0" w:rsidRPr="000A6FAC" w14:paraId="5117CEE5" w14:textId="77777777" w:rsidTr="00C37132">
        <w:trPr>
          <w:trHeight w:val="1348"/>
        </w:trPr>
        <w:tc>
          <w:tcPr>
            <w:tcW w:w="2428" w:type="pct"/>
          </w:tcPr>
          <w:p w14:paraId="565018B8" w14:textId="77777777" w:rsidR="004F66F0" w:rsidRPr="00345ED0" w:rsidRDefault="004F66F0" w:rsidP="00C37132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lastRenderedPageBreak/>
              <w:t>O’zbekiston Respublikasi</w:t>
            </w:r>
          </w:p>
          <w:p w14:paraId="59D12D00" w14:textId="77777777" w:rsidR="004F66F0" w:rsidRPr="00345ED0" w:rsidRDefault="004F66F0" w:rsidP="00C37132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345ED0">
              <w:rPr>
                <w:b/>
                <w:sz w:val="28"/>
                <w:szCs w:val="28"/>
                <w:lang w:val="uz-Cyrl-UZ"/>
              </w:rPr>
              <w:t>Sog’liqni saqlash vazirligi</w:t>
            </w:r>
          </w:p>
          <w:p w14:paraId="48B830E4" w14:textId="77777777" w:rsidR="004F66F0" w:rsidRPr="00345ED0" w:rsidRDefault="004F66F0" w:rsidP="00C37132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Jizzax viloyat</w:t>
            </w:r>
            <w:r w:rsidRPr="0028687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S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EO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JSB</w:t>
            </w:r>
          </w:p>
          <w:p w14:paraId="5D387723" w14:textId="77777777" w:rsidR="004F66F0" w:rsidRPr="00345ED0" w:rsidRDefault="004F66F0" w:rsidP="00C3713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O’XYuK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laboratoriyasi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>.</w:t>
            </w:r>
          </w:p>
          <w:p w14:paraId="5A3F7186" w14:textId="77777777" w:rsidR="004F66F0" w:rsidRPr="00345ED0" w:rsidRDefault="004F66F0" w:rsidP="00C37132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572" w:type="pct"/>
          </w:tcPr>
          <w:p w14:paraId="4EF30C87" w14:textId="77777777" w:rsidR="004F66F0" w:rsidRPr="00345ED0" w:rsidRDefault="004F66F0" w:rsidP="00C37132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O’zbekiston Respublikasi</w:t>
            </w:r>
          </w:p>
          <w:p w14:paraId="5D3471A1" w14:textId="77777777" w:rsidR="004F66F0" w:rsidRPr="00345ED0" w:rsidRDefault="004F66F0" w:rsidP="00C37132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Sog’liqni saqlash vazirligining</w:t>
            </w:r>
          </w:p>
          <w:p w14:paraId="3FF81E7B" w14:textId="77777777" w:rsidR="004F66F0" w:rsidRPr="00345ED0" w:rsidRDefault="004F66F0" w:rsidP="00C37132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2025 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yil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26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dekabrdagi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399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sonli</w:t>
            </w:r>
          </w:p>
          <w:p w14:paraId="2CB62B3A" w14:textId="77777777" w:rsidR="004F66F0" w:rsidRPr="00345ED0" w:rsidRDefault="004F66F0" w:rsidP="00C37132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Bu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yrug’i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bilan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tasdiqlangan</w:t>
            </w:r>
            <w:proofErr w:type="spellEnd"/>
          </w:p>
          <w:p w14:paraId="63A5220A" w14:textId="77777777" w:rsidR="004F66F0" w:rsidRPr="00345ED0" w:rsidRDefault="004F66F0" w:rsidP="00C37132">
            <w:pPr>
              <w:spacing w:after="200" w:line="276" w:lineRule="auto"/>
              <w:rPr>
                <w:b/>
                <w:sz w:val="26"/>
                <w:szCs w:val="26"/>
                <w:lang w:val="en-US"/>
              </w:rPr>
            </w:pPr>
          </w:p>
        </w:tc>
      </w:tr>
    </w:tbl>
    <w:p w14:paraId="19690B4C" w14:textId="77777777" w:rsidR="004F66F0" w:rsidRPr="00A24DF3" w:rsidRDefault="004F66F0" w:rsidP="004F66F0">
      <w:pPr>
        <w:rPr>
          <w:b/>
          <w:sz w:val="32"/>
          <w:lang w:val="uz-Cyrl-UZ"/>
        </w:rPr>
      </w:pPr>
    </w:p>
    <w:p w14:paraId="6DE32FDC" w14:textId="77777777" w:rsidR="004F66F0" w:rsidRDefault="004F66F0" w:rsidP="004F66F0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№</w:t>
      </w:r>
    </w:p>
    <w:p w14:paraId="3FAFEF2D" w14:textId="77777777" w:rsidR="004F66F0" w:rsidRDefault="004F66F0" w:rsidP="004F66F0">
      <w:pPr>
        <w:rPr>
          <w:b/>
          <w:sz w:val="28"/>
          <w:szCs w:val="28"/>
          <w:lang w:val="uz-Cyrl-UZ"/>
        </w:rPr>
      </w:pPr>
    </w:p>
    <w:p w14:paraId="5B776CAF" w14:textId="77777777" w:rsidR="004F66F0" w:rsidRDefault="004F66F0" w:rsidP="004F66F0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FISH</w:t>
      </w:r>
      <w:r>
        <w:rPr>
          <w:b/>
          <w:sz w:val="28"/>
          <w:szCs w:val="28"/>
        </w:rPr>
        <w:t>_____________________________________________________________</w:t>
      </w:r>
    </w:p>
    <w:p w14:paraId="0F915F87" w14:textId="77777777" w:rsidR="004F66F0" w:rsidRPr="001F34BB" w:rsidRDefault="004F66F0" w:rsidP="004F66F0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Yoshi</w:t>
      </w:r>
      <w:r w:rsidRPr="001F34BB">
        <w:rPr>
          <w:b/>
          <w:sz w:val="28"/>
          <w:szCs w:val="28"/>
        </w:rPr>
        <w:t>___________________</w:t>
      </w:r>
    </w:p>
    <w:p w14:paraId="570A6B60" w14:textId="77777777" w:rsidR="004F66F0" w:rsidRPr="001F34BB" w:rsidRDefault="004F66F0" w:rsidP="004F66F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Manzili__________________________________________________________</w:t>
      </w:r>
    </w:p>
    <w:p w14:paraId="45C61798" w14:textId="77777777" w:rsidR="004F66F0" w:rsidRDefault="004F66F0" w:rsidP="004F66F0">
      <w:pPr>
        <w:jc w:val="both"/>
        <w:rPr>
          <w:sz w:val="24"/>
        </w:rPr>
      </w:pPr>
    </w:p>
    <w:p w14:paraId="5B83F444" w14:textId="77777777" w:rsidR="004F66F0" w:rsidRDefault="004F66F0" w:rsidP="004F66F0">
      <w:pPr>
        <w:jc w:val="both"/>
        <w:rPr>
          <w:sz w:val="24"/>
        </w:rPr>
      </w:pPr>
    </w:p>
    <w:p w14:paraId="703EAA91" w14:textId="77777777" w:rsidR="004F66F0" w:rsidRDefault="004F66F0" w:rsidP="004F66F0">
      <w:pPr>
        <w:jc w:val="both"/>
        <w:rPr>
          <w:sz w:val="24"/>
        </w:rPr>
      </w:pPr>
    </w:p>
    <w:p w14:paraId="2F228306" w14:textId="77777777" w:rsidR="004F66F0" w:rsidRPr="00197D68" w:rsidRDefault="004F66F0" w:rsidP="004F66F0">
      <w:pPr>
        <w:jc w:val="both"/>
        <w:rPr>
          <w:sz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969"/>
        <w:gridCol w:w="1418"/>
        <w:gridCol w:w="1417"/>
        <w:gridCol w:w="2091"/>
      </w:tblGrid>
      <w:tr w:rsidR="004F66F0" w:rsidRPr="00197D68" w14:paraId="29948E84" w14:textId="77777777" w:rsidTr="00C37132">
        <w:trPr>
          <w:cantSplit/>
        </w:trPr>
        <w:tc>
          <w:tcPr>
            <w:tcW w:w="9570" w:type="dxa"/>
            <w:gridSpan w:val="5"/>
          </w:tcPr>
          <w:p w14:paraId="5A094AE1" w14:textId="77777777" w:rsidR="004F66F0" w:rsidRPr="0068560D" w:rsidRDefault="004F66F0" w:rsidP="00C37132">
            <w:pPr>
              <w:pStyle w:val="4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Tekshiruv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natijalari</w:t>
            </w:r>
            <w:proofErr w:type="spellEnd"/>
          </w:p>
          <w:p w14:paraId="318A8171" w14:textId="77777777" w:rsidR="004F66F0" w:rsidRPr="00197D68" w:rsidRDefault="004F66F0" w:rsidP="00C37132">
            <w:pPr>
              <w:jc w:val="both"/>
              <w:rPr>
                <w:b/>
                <w:sz w:val="24"/>
              </w:rPr>
            </w:pPr>
          </w:p>
        </w:tc>
      </w:tr>
      <w:tr w:rsidR="004F66F0" w:rsidRPr="00197D68" w14:paraId="604A4B52" w14:textId="77777777" w:rsidTr="00C37132">
        <w:tc>
          <w:tcPr>
            <w:tcW w:w="675" w:type="dxa"/>
            <w:vAlign w:val="center"/>
          </w:tcPr>
          <w:p w14:paraId="432C15DA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  <w:r w:rsidRPr="00C8309F">
              <w:rPr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969" w:type="dxa"/>
            <w:vAlign w:val="center"/>
          </w:tcPr>
          <w:p w14:paraId="0D4F1302" w14:textId="77777777" w:rsidR="004F66F0" w:rsidRPr="0068560D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O’lchamlari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2D98D9CB" w14:textId="77777777" w:rsidR="004F66F0" w:rsidRPr="0068560D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Norma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BE7FEB6" w14:textId="77777777" w:rsidR="004F66F0" w:rsidRPr="0068560D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Natija</w:t>
            </w:r>
            <w:proofErr w:type="spellEnd"/>
          </w:p>
        </w:tc>
        <w:tc>
          <w:tcPr>
            <w:tcW w:w="2091" w:type="dxa"/>
            <w:tcBorders>
              <w:right w:val="single" w:sz="4" w:space="0" w:color="auto"/>
            </w:tcBorders>
            <w:vAlign w:val="center"/>
          </w:tcPr>
          <w:p w14:paraId="6E236E45" w14:textId="77777777" w:rsidR="004F66F0" w:rsidRPr="0068560D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Hulosa</w:t>
            </w:r>
            <w:proofErr w:type="spellEnd"/>
          </w:p>
        </w:tc>
      </w:tr>
      <w:tr w:rsidR="004F66F0" w:rsidRPr="00197D68" w14:paraId="5B0062E0" w14:textId="77777777" w:rsidTr="00C37132">
        <w:trPr>
          <w:trHeight w:val="571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1D38652E" w14:textId="77777777" w:rsidR="004F66F0" w:rsidRPr="002D0C9D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178E47C4" w14:textId="77777777" w:rsidR="004F66F0" w:rsidRPr="0041585B" w:rsidRDefault="004F66F0" w:rsidP="00C37132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Trichomonas</w:t>
            </w:r>
            <w:r>
              <w:rPr>
                <w:b/>
                <w:sz w:val="24"/>
                <w:szCs w:val="24"/>
                <w:lang w:val="uz-Cyrl-UZ"/>
              </w:rPr>
              <w:t xml:space="preserve"> - </w:t>
            </w:r>
            <w:r>
              <w:rPr>
                <w:b/>
                <w:sz w:val="24"/>
                <w:szCs w:val="24"/>
                <w:lang w:val="en-US"/>
              </w:rPr>
              <w:t>IgM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863EA91" w14:textId="77777777" w:rsidR="004F66F0" w:rsidRPr="00662D74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C2A97A4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490835AF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4F66F0" w:rsidRPr="00197D68" w14:paraId="71284468" w14:textId="77777777" w:rsidTr="00C37132">
        <w:trPr>
          <w:trHeight w:val="551"/>
        </w:trPr>
        <w:tc>
          <w:tcPr>
            <w:tcW w:w="675" w:type="dxa"/>
            <w:vAlign w:val="center"/>
          </w:tcPr>
          <w:p w14:paraId="38DDFF38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3794EB00" w14:textId="77777777" w:rsidR="004F66F0" w:rsidRPr="0041585B" w:rsidRDefault="004F66F0" w:rsidP="00C37132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Trichomonas</w:t>
            </w:r>
            <w:r>
              <w:rPr>
                <w:b/>
                <w:sz w:val="24"/>
                <w:szCs w:val="24"/>
                <w:lang w:val="uz-Cyrl-UZ"/>
              </w:rPr>
              <w:t xml:space="preserve"> -</w:t>
            </w:r>
            <w:r>
              <w:rPr>
                <w:b/>
                <w:sz w:val="24"/>
                <w:szCs w:val="24"/>
                <w:lang w:val="en-US"/>
              </w:rPr>
              <w:t xml:space="preserve"> IgG</w:t>
            </w:r>
          </w:p>
        </w:tc>
        <w:tc>
          <w:tcPr>
            <w:tcW w:w="1418" w:type="dxa"/>
            <w:vAlign w:val="center"/>
          </w:tcPr>
          <w:p w14:paraId="670828CD" w14:textId="77777777" w:rsidR="004F66F0" w:rsidRPr="00662D74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F123D74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 w14:paraId="39CC6415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4F66F0" w:rsidRPr="00197D68" w14:paraId="5D42A749" w14:textId="77777777" w:rsidTr="00C37132">
        <w:trPr>
          <w:trHeight w:val="551"/>
        </w:trPr>
        <w:tc>
          <w:tcPr>
            <w:tcW w:w="675" w:type="dxa"/>
            <w:vAlign w:val="center"/>
          </w:tcPr>
          <w:p w14:paraId="30D52E43" w14:textId="77777777" w:rsidR="004F66F0" w:rsidRPr="00B55AA7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969" w:type="dxa"/>
            <w:vAlign w:val="center"/>
          </w:tcPr>
          <w:p w14:paraId="7D5C8A24" w14:textId="77777777" w:rsidR="004F66F0" w:rsidRDefault="004F66F0" w:rsidP="00C37132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Candida-IgM</w:t>
            </w:r>
          </w:p>
        </w:tc>
        <w:tc>
          <w:tcPr>
            <w:tcW w:w="1418" w:type="dxa"/>
            <w:vAlign w:val="center"/>
          </w:tcPr>
          <w:p w14:paraId="622C840F" w14:textId="77777777" w:rsidR="004F66F0" w:rsidRPr="00662D74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0D30C63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 w14:paraId="1B8F231C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4F66F0" w:rsidRPr="00197D68" w14:paraId="565EAA42" w14:textId="77777777" w:rsidTr="00C37132">
        <w:trPr>
          <w:trHeight w:val="551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61188B9C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05B0D5B0" w14:textId="77777777" w:rsidR="004F66F0" w:rsidRDefault="004F66F0" w:rsidP="00C37132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Candida-IgG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C0277A2" w14:textId="77777777" w:rsidR="004F66F0" w:rsidRPr="00662D74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5B4729F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669DFF79" w14:textId="77777777" w:rsidR="004F66F0" w:rsidRPr="00C8309F" w:rsidRDefault="004F66F0" w:rsidP="00C37132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8B69600" w14:textId="77777777" w:rsidR="004F66F0" w:rsidRDefault="004F66F0" w:rsidP="004F66F0">
      <w:pPr>
        <w:pStyle w:val="3"/>
        <w:rPr>
          <w:rFonts w:ascii="Times New Roman" w:hAnsi="Times New Roman"/>
          <w:b/>
        </w:rPr>
      </w:pPr>
    </w:p>
    <w:p w14:paraId="5FA52051" w14:textId="77777777" w:rsidR="004F66F0" w:rsidRDefault="004F66F0" w:rsidP="004F66F0">
      <w:pPr>
        <w:pStyle w:val="3"/>
        <w:rPr>
          <w:rFonts w:ascii="Times New Roman" w:hAnsi="Times New Roman"/>
          <w:b/>
        </w:rPr>
      </w:pPr>
    </w:p>
    <w:p w14:paraId="5CD5A49B" w14:textId="77777777" w:rsidR="004F66F0" w:rsidRDefault="004F66F0" w:rsidP="004F66F0">
      <w:pPr>
        <w:pStyle w:val="3"/>
        <w:rPr>
          <w:rFonts w:ascii="Times New Roman" w:hAnsi="Times New Roman"/>
          <w:b/>
        </w:rPr>
      </w:pPr>
    </w:p>
    <w:p w14:paraId="0B18BEB4" w14:textId="77777777" w:rsidR="004F66F0" w:rsidRPr="00345ED0" w:rsidRDefault="004F66F0" w:rsidP="004F66F0">
      <w:pPr>
        <w:pStyle w:val="3"/>
        <w:rPr>
          <w:rFonts w:ascii="Times New Roman" w:hAnsi="Times New Roman"/>
          <w:b/>
          <w:lang w:val="en-US"/>
        </w:rPr>
      </w:pPr>
      <w:proofErr w:type="spellStart"/>
      <w:r>
        <w:rPr>
          <w:rFonts w:ascii="Times New Roman" w:hAnsi="Times New Roman"/>
          <w:b/>
          <w:lang w:val="en-US"/>
        </w:rPr>
        <w:t>Tekshiruv</w:t>
      </w:r>
      <w:proofErr w:type="spellEnd"/>
      <w:r>
        <w:rPr>
          <w:rFonts w:ascii="Times New Roman" w:hAnsi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lang w:val="en-US"/>
        </w:rPr>
        <w:t>sanasi</w:t>
      </w:r>
      <w:proofErr w:type="spellEnd"/>
      <w:r w:rsidRPr="00197D68">
        <w:rPr>
          <w:rFonts w:ascii="Times New Roman" w:hAnsi="Times New Roman"/>
          <w:b/>
        </w:rPr>
        <w:t xml:space="preserve"> «____»_______20____</w:t>
      </w:r>
      <w:proofErr w:type="spellStart"/>
      <w:r>
        <w:rPr>
          <w:rFonts w:ascii="Times New Roman" w:hAnsi="Times New Roman"/>
          <w:b/>
          <w:lang w:val="en-US"/>
        </w:rPr>
        <w:t>yil</w:t>
      </w:r>
      <w:proofErr w:type="spellEnd"/>
    </w:p>
    <w:p w14:paraId="4F58C48D" w14:textId="77777777" w:rsidR="004F66F0" w:rsidRDefault="004F66F0" w:rsidP="004F66F0">
      <w:pPr>
        <w:jc w:val="both"/>
        <w:rPr>
          <w:b/>
          <w:sz w:val="24"/>
          <w:lang w:val="uz-Cyrl-UZ"/>
        </w:rPr>
      </w:pPr>
    </w:p>
    <w:p w14:paraId="1B7921CD" w14:textId="77777777" w:rsidR="004F66F0" w:rsidRDefault="004F66F0" w:rsidP="004F66F0">
      <w:pPr>
        <w:jc w:val="both"/>
        <w:rPr>
          <w:b/>
          <w:sz w:val="24"/>
          <w:lang w:val="uz-Cyrl-UZ"/>
        </w:rPr>
      </w:pPr>
    </w:p>
    <w:p w14:paraId="11128161" w14:textId="77777777" w:rsidR="004F66F0" w:rsidRDefault="004F66F0" w:rsidP="004F66F0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0DFA19CB" w14:textId="77777777" w:rsidR="004F66F0" w:rsidRDefault="004F66F0" w:rsidP="004F66F0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4EBC3306" w14:textId="77777777" w:rsidR="004F66F0" w:rsidRDefault="004F66F0" w:rsidP="004F66F0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24FE4273" w14:textId="77777777" w:rsidR="004F66F0" w:rsidRDefault="004F66F0" w:rsidP="004F66F0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49480460" w14:textId="77777777" w:rsidR="004F66F0" w:rsidRDefault="004F66F0" w:rsidP="004F66F0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6ADCC578" w14:textId="77777777" w:rsidR="004F66F0" w:rsidRPr="00C8309F" w:rsidRDefault="004F66F0" w:rsidP="004F66F0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sana</w:t>
      </w:r>
      <w:proofErr w:type="spellEnd"/>
      <w:r w:rsidRPr="00C8309F">
        <w:rPr>
          <w:b/>
          <w:sz w:val="28"/>
          <w:szCs w:val="28"/>
          <w:lang w:val="uz-Cyrl-UZ"/>
        </w:rPr>
        <w:t>:</w:t>
      </w:r>
      <w:r>
        <w:rPr>
          <w:b/>
          <w:sz w:val="28"/>
          <w:szCs w:val="28"/>
          <w:lang w:val="uz-Cyrl-UZ"/>
        </w:rPr>
        <w:t>_</w:t>
      </w:r>
      <w:proofErr w:type="gramEnd"/>
      <w:r>
        <w:rPr>
          <w:b/>
          <w:sz w:val="28"/>
          <w:szCs w:val="28"/>
          <w:lang w:val="uz-Cyrl-UZ"/>
        </w:rPr>
        <w:t>______________</w:t>
      </w:r>
    </w:p>
    <w:p w14:paraId="32906A55" w14:textId="77777777" w:rsidR="004F66F0" w:rsidRDefault="004F66F0" w:rsidP="004F66F0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brach</w:t>
      </w:r>
      <w:proofErr w:type="spellEnd"/>
      <w:r w:rsidRPr="00C8309F">
        <w:rPr>
          <w:b/>
          <w:sz w:val="28"/>
          <w:szCs w:val="28"/>
          <w:lang w:val="uz-Cyrl-UZ"/>
        </w:rPr>
        <w:t>:</w:t>
      </w:r>
      <w:r>
        <w:rPr>
          <w:b/>
          <w:sz w:val="28"/>
          <w:szCs w:val="28"/>
          <w:lang w:val="uz-Cyrl-UZ"/>
        </w:rPr>
        <w:t>_</w:t>
      </w:r>
      <w:proofErr w:type="gramEnd"/>
      <w:r>
        <w:rPr>
          <w:b/>
          <w:sz w:val="28"/>
          <w:szCs w:val="28"/>
          <w:lang w:val="uz-Cyrl-UZ"/>
        </w:rPr>
        <w:t>______________________________</w:t>
      </w:r>
    </w:p>
    <w:p w14:paraId="694BFB58" w14:textId="77777777" w:rsidR="004F66F0" w:rsidRDefault="004F66F0" w:rsidP="004F66F0">
      <w:pPr>
        <w:jc w:val="both"/>
        <w:rPr>
          <w:b/>
          <w:sz w:val="24"/>
          <w:lang w:val="en-US"/>
        </w:rPr>
      </w:pPr>
    </w:p>
    <w:p w14:paraId="22F64F37" w14:textId="77777777" w:rsidR="004F66F0" w:rsidRDefault="004F66F0" w:rsidP="004F66F0">
      <w:pPr>
        <w:jc w:val="both"/>
        <w:rPr>
          <w:b/>
          <w:sz w:val="24"/>
          <w:lang w:val="en-US"/>
        </w:rPr>
      </w:pPr>
    </w:p>
    <w:p w14:paraId="5E49A833" w14:textId="77777777" w:rsidR="004F66F0" w:rsidRDefault="004F66F0" w:rsidP="004F66F0">
      <w:pPr>
        <w:jc w:val="both"/>
        <w:rPr>
          <w:b/>
          <w:sz w:val="24"/>
          <w:lang w:val="en-US"/>
        </w:rPr>
      </w:pPr>
    </w:p>
    <w:p w14:paraId="4AC6A7B6" w14:textId="77777777" w:rsidR="004F66F0" w:rsidRDefault="004F66F0" w:rsidP="004F66F0">
      <w:pPr>
        <w:jc w:val="both"/>
        <w:rPr>
          <w:b/>
          <w:sz w:val="24"/>
          <w:lang w:val="en-US"/>
        </w:rPr>
      </w:pPr>
    </w:p>
    <w:p w14:paraId="56073D17" w14:textId="77777777" w:rsidR="00B31E50" w:rsidRPr="00B55AA7" w:rsidRDefault="00B31E50">
      <w:pPr>
        <w:rPr>
          <w:lang w:val="en-US"/>
        </w:rPr>
      </w:pPr>
    </w:p>
    <w:sectPr w:rsidR="00B31E50" w:rsidRPr="00B55AA7" w:rsidSect="00662D74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AC"/>
    <w:rsid w:val="000A6FAC"/>
    <w:rsid w:val="0041585B"/>
    <w:rsid w:val="004F66F0"/>
    <w:rsid w:val="00B31E50"/>
    <w:rsid w:val="00B55AA7"/>
    <w:rsid w:val="00BC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A3674"/>
  <w15:chartTrackingRefBased/>
  <w15:docId w15:val="{6EA7AA5B-93DB-4DBA-BCAC-7F92DCA7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F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A6FAC"/>
    <w:pPr>
      <w:keepNext/>
      <w:outlineLvl w:val="0"/>
    </w:pPr>
    <w:rPr>
      <w:rFonts w:ascii="AACADEMY" w:hAnsi="AACADEMY"/>
      <w:sz w:val="24"/>
    </w:rPr>
  </w:style>
  <w:style w:type="paragraph" w:styleId="3">
    <w:name w:val="heading 3"/>
    <w:basedOn w:val="a"/>
    <w:next w:val="a"/>
    <w:link w:val="30"/>
    <w:qFormat/>
    <w:rsid w:val="000A6FAC"/>
    <w:pPr>
      <w:keepNext/>
      <w:jc w:val="both"/>
      <w:outlineLvl w:val="2"/>
    </w:pPr>
    <w:rPr>
      <w:rFonts w:ascii="AACADEMY" w:hAnsi="AACADEMY"/>
      <w:sz w:val="24"/>
    </w:rPr>
  </w:style>
  <w:style w:type="paragraph" w:styleId="4">
    <w:name w:val="heading 4"/>
    <w:basedOn w:val="a"/>
    <w:next w:val="a"/>
    <w:link w:val="40"/>
    <w:qFormat/>
    <w:rsid w:val="000A6FAC"/>
    <w:pPr>
      <w:keepNext/>
      <w:jc w:val="center"/>
      <w:outlineLvl w:val="3"/>
    </w:pPr>
    <w:rPr>
      <w:rFonts w:ascii="AACADEMY" w:hAnsi="AACADEMY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A6FAC"/>
    <w:rPr>
      <w:rFonts w:ascii="AACADEMY" w:eastAsia="Times New Roman" w:hAnsi="AACADEMY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0A6FAC"/>
    <w:rPr>
      <w:rFonts w:ascii="AACADEMY" w:eastAsia="Times New Roman" w:hAnsi="AACADEMY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0A6FAC"/>
    <w:rPr>
      <w:rFonts w:ascii="AACADEMY" w:eastAsia="Times New Roman" w:hAnsi="AACADEMY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2026-06-29T06:25:00Z</cp:lastPrinted>
  <dcterms:created xsi:type="dcterms:W3CDTF">2026-06-29T06:02:00Z</dcterms:created>
  <dcterms:modified xsi:type="dcterms:W3CDTF">2026-07-06T09:56:00Z</dcterms:modified>
</cp:coreProperties>
</file>