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CCF4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57047672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6140CA08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0D936DD9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6BE9E89C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078D8D28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C6CDAF9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5719591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27B06D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4C2573F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E99F05E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2A726E2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8B72C3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5DBE6154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6BA8C016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43DDF8DD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5A10D47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E873235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239E1E28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3F7A499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4E7240AC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1027DE14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647F6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66D8C5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3AD0F24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12A9A65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2A71BEA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8ABDBB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418ED8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B5CF2B0" w14:textId="62A23A93"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545913">
        <w:rPr>
          <w:color w:val="000000" w:themeColor="text1"/>
          <w:sz w:val="28"/>
          <w:szCs w:val="28"/>
        </w:rPr>
        <w:t>_</w:t>
      </w:r>
      <w:r w:rsidR="003C3665" w:rsidRPr="00545913">
        <w:rPr>
          <w:color w:val="000000" w:themeColor="text1"/>
          <w:sz w:val="28"/>
          <w:szCs w:val="28"/>
        </w:rPr>
        <w:t>_____</w:t>
      </w:r>
      <w:r w:rsidR="003C3665">
        <w:rPr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BA224B" w:rsidRPr="00545913">
        <w:rPr>
          <w:color w:val="000000" w:themeColor="text1"/>
          <w:sz w:val="28"/>
          <w:szCs w:val="28"/>
        </w:rPr>
        <w:t>_________</w:t>
      </w:r>
    </w:p>
    <w:p w14:paraId="67D72EF0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530A7B2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4591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4591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769E30D3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2DC414B3" w14:textId="77777777" w:rsidR="00E153F5" w:rsidRPr="00987E0C" w:rsidRDefault="00E153F5" w:rsidP="00E153F5">
      <w:pPr>
        <w:rPr>
          <w:color w:val="000000" w:themeColor="text1"/>
        </w:rPr>
      </w:pPr>
    </w:p>
    <w:p w14:paraId="565AEF3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98092A" w14:textId="77777777" w:rsidR="00E153F5" w:rsidRPr="00987E0C" w:rsidRDefault="00E153F5" w:rsidP="00E153F5">
      <w:pPr>
        <w:rPr>
          <w:color w:val="000000" w:themeColor="text1"/>
        </w:rPr>
      </w:pPr>
    </w:p>
    <w:p w14:paraId="58A47795" w14:textId="77777777" w:rsidR="00E153F5" w:rsidRPr="00987E0C" w:rsidRDefault="00E153F5" w:rsidP="00E153F5">
      <w:pPr>
        <w:rPr>
          <w:color w:val="000000" w:themeColor="text1"/>
        </w:rPr>
      </w:pPr>
    </w:p>
    <w:p w14:paraId="388C7B8D" w14:textId="77777777" w:rsidR="00E153F5" w:rsidRPr="00987E0C" w:rsidRDefault="00E153F5" w:rsidP="00E153F5">
      <w:pPr>
        <w:rPr>
          <w:color w:val="000000" w:themeColor="text1"/>
        </w:rPr>
      </w:pPr>
    </w:p>
    <w:p w14:paraId="006CA3B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2D0A47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942BABA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0027825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49C7DF9C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3DA380B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5A4C5B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D415DB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1FB4E85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A42D1B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074071C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E41AED7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28DD36B6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4988BE55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1DFA910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309AA4B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37ACEA6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FA92B8F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17F90B5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48356605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43979DFD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2A94DA6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2B8ADBE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092257B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058C4042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7089D49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72AE13B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B37A31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4079293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032FC841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5B2216D7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45D31CE9" w14:textId="40A3B32F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517A4">
        <w:rPr>
          <w:color w:val="000000" w:themeColor="text1"/>
        </w:rPr>
        <w:t>__________/</w:t>
      </w:r>
      <w:r w:rsidR="00204FDF" w:rsidRPr="009517A4">
        <w:rPr>
          <w:color w:val="000000" w:themeColor="text1"/>
        </w:rPr>
        <w:t>__</w:t>
      </w:r>
      <w:r w:rsidR="003C3665">
        <w:rPr>
          <w:color w:val="000000" w:themeColor="text1"/>
          <w:u w:val="single"/>
        </w:rPr>
        <w:t>Назаров Д.А.</w:t>
      </w:r>
      <w:r w:rsidR="00204FDF" w:rsidRPr="009517A4">
        <w:rPr>
          <w:color w:val="000000" w:themeColor="text1"/>
        </w:rPr>
        <w:t>_____</w:t>
      </w:r>
    </w:p>
    <w:p w14:paraId="4F08E937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23E7C344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0D3ACAD8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23846A5B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29F0ED24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1AC64DE1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44A6755F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40F1A609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117B9006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4C50E71C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56BEE81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74DAF97F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0FA264F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64090E75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4A7C827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25A5A82F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5F31D93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1666A0B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7A2F895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0CB546D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216B9DC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3890451D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11B84C5E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66567C07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1EE0F621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374F24CF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7243E459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319C31A7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5029AF4E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6A3722CB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603EAF52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5FD8B401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177E74B0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694F541C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235A9DA6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665EBD39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8E1E54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2E688F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6E334D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37B30CD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6B000498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7ABD246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452AF79C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1C69F45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27CE7655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369E697B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76415BE9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446FFDBE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176644DB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496C4F70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5B305946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68DDA73F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660D68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581D0960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6CFD835C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54A5584E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66399A26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4ADBA0A3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66AE5837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497B2F5D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15D4E685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239C26BA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38868011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1AEBE57E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66CFDA07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4EEC34C7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56B1A842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7890D061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6697025C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4A427DA1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73DA6D24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1D99EE40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proofErr w:type="gramStart"/>
      <w:r w:rsidRPr="009D6DE0">
        <w:rPr>
          <w:sz w:val="28"/>
          <w:szCs w:val="28"/>
        </w:rPr>
        <w:t>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proofErr w:type="gram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3555BD94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3556B6AD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5AAAD181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663426B7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79BE270C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0EECFF22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350473EC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06E003E6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5B0235E4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7EDA5386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18C34ADF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171C04FC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28F80553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4DF10975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3304B235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3579E3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5C91E31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63C2ADB8" w14:textId="77777777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3E8F520C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1B4B66E9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36B7B63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40D7017A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13606B75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75071B93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2CB9DFD3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71CC5A38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47AE1BDE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7D6FE17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482ABAC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2A4C1EAA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45412657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6F68B57D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1F076D1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7AF15F7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8E8ADC7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315F78D8" w14:textId="77777777" w:rsidR="00F93BD6" w:rsidRDefault="00F93BD6" w:rsidP="00F93BD6">
      <w:pPr>
        <w:ind w:left="360"/>
        <w:rPr>
          <w:color w:val="000000" w:themeColor="text1"/>
        </w:rPr>
      </w:pPr>
    </w:p>
    <w:p w14:paraId="36ABD03C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7860587F" w14:textId="77777777" w:rsidR="005B0F12" w:rsidRPr="00987E0C" w:rsidRDefault="005B0F12" w:rsidP="00F63DDD">
      <w:pPr>
        <w:ind w:left="360" w:firstLine="3042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23300403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416B4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762850D2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3B18F3D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4DD0CFE1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EC3D7D5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5C0C01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1A3BF234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08C776F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672C369A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26378D5C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3C36CCFA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D626266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26592C8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6DBCF78B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05717720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CF3C231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5E6DBB26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2B189A1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5FF9C3BF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0BD76390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61133160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C0C01">
        <w:rPr>
          <w:color w:val="000000" w:themeColor="text1"/>
        </w:rPr>
        <w:t xml:space="preserve">Подпись </w:t>
      </w:r>
      <w:r w:rsidRPr="005C0C01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385A1434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72C5F10B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EBD3140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2B1740A3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61785A2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3F6E5837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073B10F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0005DB0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BB0371D" w14:textId="18C5B739" w:rsidR="005B0F12" w:rsidRPr="00987E0C" w:rsidRDefault="00491204" w:rsidP="00536BB5">
      <w:pPr>
        <w:ind w:left="360"/>
        <w:rPr>
          <w:color w:val="000000" w:themeColor="text1"/>
        </w:rPr>
      </w:pPr>
      <w:r w:rsidRPr="00491204">
        <w:rPr>
          <w:color w:val="000000" w:themeColor="text1"/>
          <w:u w:val="single"/>
        </w:rPr>
        <w:t xml:space="preserve">                                           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Pr="00491204">
        <w:rPr>
          <w:color w:val="000000" w:themeColor="text1"/>
          <w:u w:val="single"/>
        </w:rPr>
        <w:t xml:space="preserve"> </w:t>
      </w:r>
      <w:r w:rsidR="00031A45" w:rsidRPr="00491204">
        <w:rPr>
          <w:color w:val="000000" w:themeColor="text1"/>
        </w:rPr>
        <w:t>___________________________</w:t>
      </w:r>
    </w:p>
    <w:p w14:paraId="323F4DBF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4196638A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1758617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54A5FBD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EBB5EFD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753801B9" w14:textId="77777777" w:rsidR="00397AD4" w:rsidRDefault="00397AD4" w:rsidP="00DC5441">
      <w:pPr>
        <w:ind w:left="360"/>
        <w:rPr>
          <w:color w:val="000000" w:themeColor="text1"/>
        </w:rPr>
      </w:pPr>
    </w:p>
    <w:p w14:paraId="00A7131E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24951195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05D0570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24A66020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1DC2618A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4524A5EA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9FDDBBC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0AE395AA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7F1507B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5FA96196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0011AEB5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416808DB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4F288EC1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61F95761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35143B78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359A1934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73C5A81E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00CF8B00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53269003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643A3479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27FBEF0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0E5C8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FF7CB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F0C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0273F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2787A5D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96F9271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851BA3E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1262910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A635FD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161675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0C66E7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523209A6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9F2F933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4ED68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0089F08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6DDFCB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D34F67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03E0629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38486411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4A90F4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4BB044F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55A1206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1657A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D295F3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737872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6D8D10D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C33C0E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87C713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59109BF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D3BD0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AB70D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B988FF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449A832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6D8A808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0B2F93F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5D10C48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7500BF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4E7E0E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EAC573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51CB331C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6A6C636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70EEB4B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126588D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C3E9B6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8DCCAA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7958769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2D477D9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49D7F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3CB19A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61A41A1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F890EC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809249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1CD7A2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78DC420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C068A75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1FAA769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27F5393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59FE2A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1C79A1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16FCB6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34DF0008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A1110F0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2BC3C5D1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1088BBB8" w14:textId="19C249F9" w:rsidR="00DE37A3" w:rsidRPr="005A6D37" w:rsidRDefault="005A6D37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6D3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E37A3" w:rsidRPr="005A6D3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68963EAF" w14:textId="77777777"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5A6D3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6EFAC4B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128CB090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13B1A898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219D7F8D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3232FDC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693E3539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77047302" w14:textId="77777777" w:rsidTr="00821740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3A5E4A85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E5DB1B9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B77E523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19E753D" w14:textId="77777777" w:rsidR="00DE37A3" w:rsidRPr="005F3F9E" w:rsidRDefault="00DE37A3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7433037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0BD095E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D1584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9CF55E6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21F41FB" w14:textId="77777777" w:rsidR="00DE37A3" w:rsidRPr="005F3F9E" w:rsidRDefault="005F3F9E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872748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418B86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849D3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72E4F2C6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4428EF0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6DDEF89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9ECB1EF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310B1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1541B4F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2A88AB4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3AD73BE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B3B33F0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3783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69124E5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E5450D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F7F234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03DDF6B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0E9D5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E0761AD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C3B06C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17F90223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B7A57A7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818638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7070969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400A64F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08C57E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D3BF99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A23F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36F30E07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256E051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2CF15FB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B8A0B23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A110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5DCC5F82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478E4E2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EE50C22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2F27A8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534E9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75FB67AC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8C529E5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57DC1546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40F5B4E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E88D8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40448136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F1DDE0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6D2061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12910FF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7DD610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6989EBF7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B2E5FDC" w14:textId="77777777" w:rsidR="00422352" w:rsidRPr="005F3F9E" w:rsidRDefault="00422352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422352" w:rsidRPr="00987E0C" w14:paraId="018242D4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0E54B81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26E9E6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66E80873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E991331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4CDFBB0F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7D4A7496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2C6799D4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1D851849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60159D3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422352" w:rsidRPr="00987E0C" w14:paraId="7AD56FAA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3E180C43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B9B29B3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4A9B9D2E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EE9CFCB" w14:textId="77777777" w:rsidR="00422352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141F63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6929D38D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4A5BFBD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65B95E4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13626824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1236BF6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8F33E3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63CC6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A1618F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0CC8E64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3A1B679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595A5F10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FDD109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649398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301826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3CB0B38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862A49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1E5D1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FEA410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38CE0CBA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542265CC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2F7A4068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5A030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DF1312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72EB9E3C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4AD9A621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46A822A5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5DE1F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02671E5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490473C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  <w:tr w:rsidR="00AB53F6" w:rsidRPr="00987E0C" w14:paraId="2738B9E5" w14:textId="77777777" w:rsidTr="00821740">
        <w:trPr>
          <w:trHeight w:val="308"/>
        </w:trPr>
        <w:tc>
          <w:tcPr>
            <w:tcW w:w="622" w:type="pct"/>
            <w:shd w:val="clear" w:color="auto" w:fill="auto"/>
          </w:tcPr>
          <w:p w14:paraId="1AC729DD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BE6F43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9DD002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7241DCE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3C56822" w14:textId="77777777" w:rsidR="00AB53F6" w:rsidRPr="005F3F9E" w:rsidRDefault="00320347" w:rsidP="00821740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46403BFD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294A42C9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20F0E5C0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54AAAA3A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____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D8104A" w:rsidRPr="00D8104A">
        <w:rPr>
          <w:b/>
          <w:bCs/>
          <w:color w:val="000000" w:themeColor="text1"/>
          <w:sz w:val="22"/>
          <w:szCs w:val="22"/>
          <w:u w:val="single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325144BE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72C70669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584DDEBB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3E669E0D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01CA24B4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2EEC7E9" w14:textId="158ED5BB" w:rsidR="00136DDA" w:rsidRPr="004965E0" w:rsidRDefault="008C2B33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965E0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136DDA" w:rsidRPr="004965E0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</w:p>
    <w:p w14:paraId="5D780A2A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965E0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12AD9E7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71AF12B9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43F65B4B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5D19270F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28FC49FC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31FBCC4B" w14:textId="77777777" w:rsidTr="00E45BA5">
        <w:trPr>
          <w:trHeight w:val="20"/>
          <w:jc w:val="center"/>
        </w:trPr>
        <w:tc>
          <w:tcPr>
            <w:tcW w:w="988" w:type="dxa"/>
          </w:tcPr>
          <w:p w14:paraId="646E3CA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741A308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  <w:vAlign w:val="center"/>
          </w:tcPr>
          <w:p w14:paraId="2BC4A507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ADB1118" w14:textId="77777777" w:rsidTr="00E45BA5">
        <w:trPr>
          <w:trHeight w:val="20"/>
          <w:jc w:val="center"/>
        </w:trPr>
        <w:tc>
          <w:tcPr>
            <w:tcW w:w="988" w:type="dxa"/>
          </w:tcPr>
          <w:p w14:paraId="23D92F6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5DFCCB0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4604A281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4851A7B" w14:textId="77777777" w:rsidTr="00E45BA5">
        <w:trPr>
          <w:trHeight w:val="20"/>
          <w:jc w:val="center"/>
        </w:trPr>
        <w:tc>
          <w:tcPr>
            <w:tcW w:w="988" w:type="dxa"/>
          </w:tcPr>
          <w:p w14:paraId="012BA49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025599F6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29001DD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148A761" w14:textId="77777777" w:rsidTr="00E45BA5">
        <w:trPr>
          <w:trHeight w:val="20"/>
          <w:jc w:val="center"/>
        </w:trPr>
        <w:tc>
          <w:tcPr>
            <w:tcW w:w="988" w:type="dxa"/>
          </w:tcPr>
          <w:p w14:paraId="01559E5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4CA7390B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46443240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86B25FD" w14:textId="77777777" w:rsidTr="00E45BA5">
        <w:trPr>
          <w:trHeight w:val="20"/>
          <w:jc w:val="center"/>
        </w:trPr>
        <w:tc>
          <w:tcPr>
            <w:tcW w:w="988" w:type="dxa"/>
          </w:tcPr>
          <w:p w14:paraId="1B49FDD2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009B230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  <w:vAlign w:val="center"/>
          </w:tcPr>
          <w:p w14:paraId="5A9A9C4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5F445A5" w14:textId="77777777" w:rsidTr="00E45BA5">
        <w:trPr>
          <w:trHeight w:val="20"/>
          <w:jc w:val="center"/>
        </w:trPr>
        <w:tc>
          <w:tcPr>
            <w:tcW w:w="988" w:type="dxa"/>
          </w:tcPr>
          <w:p w14:paraId="419D556B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4BE2C31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  <w:vAlign w:val="center"/>
          </w:tcPr>
          <w:p w14:paraId="5563EFD3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0E403EF" w14:textId="77777777" w:rsidTr="00E45BA5">
        <w:trPr>
          <w:trHeight w:val="20"/>
          <w:jc w:val="center"/>
        </w:trPr>
        <w:tc>
          <w:tcPr>
            <w:tcW w:w="988" w:type="dxa"/>
          </w:tcPr>
          <w:p w14:paraId="3720BC89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7DED9554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  <w:vAlign w:val="center"/>
          </w:tcPr>
          <w:p w14:paraId="1E86B53F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E22392C" w14:textId="77777777" w:rsidTr="00E45BA5">
        <w:trPr>
          <w:trHeight w:val="20"/>
          <w:jc w:val="center"/>
        </w:trPr>
        <w:tc>
          <w:tcPr>
            <w:tcW w:w="988" w:type="dxa"/>
          </w:tcPr>
          <w:p w14:paraId="3677BDB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2AB50F4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  <w:vAlign w:val="center"/>
          </w:tcPr>
          <w:p w14:paraId="7F183124" w14:textId="77777777" w:rsidR="004C1173" w:rsidRPr="00606717" w:rsidRDefault="00FF6BB9" w:rsidP="00E45BA5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E9409A1" w14:textId="77777777" w:rsidTr="00E45BA5">
        <w:trPr>
          <w:trHeight w:val="20"/>
          <w:jc w:val="center"/>
        </w:trPr>
        <w:tc>
          <w:tcPr>
            <w:tcW w:w="988" w:type="dxa"/>
          </w:tcPr>
          <w:p w14:paraId="61F83A01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0AD61D3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  <w:vAlign w:val="center"/>
          </w:tcPr>
          <w:p w14:paraId="532BB38D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B736608" w14:textId="77777777" w:rsidTr="00E45BA5">
        <w:trPr>
          <w:trHeight w:val="20"/>
          <w:jc w:val="center"/>
        </w:trPr>
        <w:tc>
          <w:tcPr>
            <w:tcW w:w="988" w:type="dxa"/>
          </w:tcPr>
          <w:p w14:paraId="2042446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2947C265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  <w:vAlign w:val="center"/>
          </w:tcPr>
          <w:p w14:paraId="40F96A6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7F143A24" w14:textId="77777777" w:rsidTr="00E45BA5">
        <w:trPr>
          <w:trHeight w:val="20"/>
          <w:jc w:val="center"/>
        </w:trPr>
        <w:tc>
          <w:tcPr>
            <w:tcW w:w="988" w:type="dxa"/>
          </w:tcPr>
          <w:p w14:paraId="551E035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7B740B6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  <w:vAlign w:val="center"/>
          </w:tcPr>
          <w:p w14:paraId="2DE681F4" w14:textId="77777777" w:rsidR="004C1173" w:rsidRPr="00606717" w:rsidRDefault="00FF6BB9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1AF6770" w14:textId="77777777" w:rsidTr="00E45BA5">
        <w:trPr>
          <w:trHeight w:val="20"/>
          <w:jc w:val="center"/>
        </w:trPr>
        <w:tc>
          <w:tcPr>
            <w:tcW w:w="988" w:type="dxa"/>
          </w:tcPr>
          <w:p w14:paraId="4607626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2455DAE9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  <w:vAlign w:val="center"/>
          </w:tcPr>
          <w:p w14:paraId="0CBBF4EA" w14:textId="77777777" w:rsidR="00DC5441" w:rsidRPr="00606717" w:rsidRDefault="00DC5441" w:rsidP="00E45BA5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4446B8C4" w14:textId="77777777" w:rsidTr="00E45BA5">
        <w:trPr>
          <w:trHeight w:val="20"/>
          <w:jc w:val="center"/>
        </w:trPr>
        <w:tc>
          <w:tcPr>
            <w:tcW w:w="988" w:type="dxa"/>
          </w:tcPr>
          <w:p w14:paraId="611FF08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215B57C4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  <w:vAlign w:val="center"/>
          </w:tcPr>
          <w:p w14:paraId="4842C32F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1F8B893E" w14:textId="77777777" w:rsidTr="00E45BA5">
        <w:trPr>
          <w:trHeight w:val="256"/>
          <w:jc w:val="center"/>
        </w:trPr>
        <w:tc>
          <w:tcPr>
            <w:tcW w:w="988" w:type="dxa"/>
          </w:tcPr>
          <w:p w14:paraId="682B171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58227A31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  <w:vAlign w:val="center"/>
          </w:tcPr>
          <w:p w14:paraId="3DB68EA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830AF15" w14:textId="77777777" w:rsidTr="00E45BA5">
        <w:trPr>
          <w:trHeight w:val="20"/>
          <w:jc w:val="center"/>
        </w:trPr>
        <w:tc>
          <w:tcPr>
            <w:tcW w:w="988" w:type="dxa"/>
          </w:tcPr>
          <w:p w14:paraId="471CCA9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3693FB9C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  <w:vAlign w:val="center"/>
          </w:tcPr>
          <w:p w14:paraId="66286ED4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CA865CA" w14:textId="77777777" w:rsidTr="00E45BA5">
        <w:trPr>
          <w:trHeight w:val="20"/>
          <w:jc w:val="center"/>
        </w:trPr>
        <w:tc>
          <w:tcPr>
            <w:tcW w:w="988" w:type="dxa"/>
          </w:tcPr>
          <w:p w14:paraId="3EB979F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6C88E18E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  <w:vAlign w:val="center"/>
          </w:tcPr>
          <w:p w14:paraId="5A41E2D8" w14:textId="77777777" w:rsidR="00DC5441" w:rsidRPr="00606717" w:rsidRDefault="00DC5441" w:rsidP="00E45BA5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3980622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D0BF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B7A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6303DD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629938B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1FD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6A2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F90EEE4" w14:textId="77777777" w:rsidR="00DC5441" w:rsidRPr="00606717" w:rsidRDefault="00DC5441" w:rsidP="00E45BA5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5DDF74BC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2FD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E836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312F189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27F2" w14:textId="77777777" w:rsidR="00DC5441" w:rsidRPr="00606717" w:rsidRDefault="00DC5441" w:rsidP="00E45BA5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63EAD145" w14:textId="77777777" w:rsidTr="00E45BA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608E3A0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4B54B6F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2A2E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B1A1994" w14:textId="77777777" w:rsidTr="00E45BA5">
        <w:trPr>
          <w:trHeight w:val="20"/>
          <w:jc w:val="center"/>
        </w:trPr>
        <w:tc>
          <w:tcPr>
            <w:tcW w:w="988" w:type="dxa"/>
          </w:tcPr>
          <w:p w14:paraId="426B248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2364139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514FB66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  <w:vAlign w:val="center"/>
          </w:tcPr>
          <w:p w14:paraId="7A15A2F9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F54D029" w14:textId="77777777" w:rsidTr="00E45BA5">
        <w:trPr>
          <w:trHeight w:val="20"/>
          <w:jc w:val="center"/>
        </w:trPr>
        <w:tc>
          <w:tcPr>
            <w:tcW w:w="988" w:type="dxa"/>
          </w:tcPr>
          <w:p w14:paraId="235404A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6942615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329E149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  <w:vAlign w:val="center"/>
          </w:tcPr>
          <w:p w14:paraId="7587A1BD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848A39E" w14:textId="77777777" w:rsidTr="00E45BA5">
        <w:trPr>
          <w:trHeight w:val="20"/>
          <w:jc w:val="center"/>
        </w:trPr>
        <w:tc>
          <w:tcPr>
            <w:tcW w:w="988" w:type="dxa"/>
          </w:tcPr>
          <w:p w14:paraId="23C2A284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7CE171E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6FDB7D7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  <w:vAlign w:val="center"/>
          </w:tcPr>
          <w:p w14:paraId="526A04D8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5892D00" w14:textId="77777777" w:rsidTr="00E45BA5">
        <w:trPr>
          <w:trHeight w:val="20"/>
          <w:jc w:val="center"/>
        </w:trPr>
        <w:tc>
          <w:tcPr>
            <w:tcW w:w="988" w:type="dxa"/>
          </w:tcPr>
          <w:p w14:paraId="25B9B36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60232E9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40BEF99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  <w:vAlign w:val="center"/>
          </w:tcPr>
          <w:p w14:paraId="797B2D63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0941841" w14:textId="77777777" w:rsidTr="00E45BA5">
        <w:trPr>
          <w:trHeight w:val="20"/>
          <w:jc w:val="center"/>
        </w:trPr>
        <w:tc>
          <w:tcPr>
            <w:tcW w:w="988" w:type="dxa"/>
          </w:tcPr>
          <w:p w14:paraId="7A8FFA3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007E158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  <w:vAlign w:val="center"/>
          </w:tcPr>
          <w:p w14:paraId="000D7D7F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22431772" w14:textId="77777777" w:rsidTr="00E45BA5">
        <w:trPr>
          <w:trHeight w:val="20"/>
          <w:jc w:val="center"/>
        </w:trPr>
        <w:tc>
          <w:tcPr>
            <w:tcW w:w="988" w:type="dxa"/>
          </w:tcPr>
          <w:p w14:paraId="6C732D8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19A71C8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  <w:vAlign w:val="center"/>
          </w:tcPr>
          <w:p w14:paraId="3AFD4B6B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6B07C9D" w14:textId="77777777" w:rsidTr="00E45BA5">
        <w:trPr>
          <w:trHeight w:val="20"/>
          <w:jc w:val="center"/>
        </w:trPr>
        <w:tc>
          <w:tcPr>
            <w:tcW w:w="988" w:type="dxa"/>
          </w:tcPr>
          <w:p w14:paraId="02E7468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7D88B7B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00FE286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  <w:vAlign w:val="center"/>
          </w:tcPr>
          <w:p w14:paraId="315FE3BC" w14:textId="77777777" w:rsidR="00606717" w:rsidRPr="00606717" w:rsidRDefault="00606717" w:rsidP="00E45B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7BA965CA" w14:textId="77777777" w:rsidR="001444C4" w:rsidRDefault="001444C4" w:rsidP="007B3B9E">
      <w:pPr>
        <w:rPr>
          <w:color w:val="000000" w:themeColor="text1"/>
        </w:rPr>
      </w:pPr>
    </w:p>
    <w:p w14:paraId="2CB2FB4F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95FC22A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19A8B581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7847CD15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759399CF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3A808BB7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07CCC83" w14:textId="335489CE" w:rsidR="00D2437C" w:rsidRPr="00034DF5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="00034DF5"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D2437C"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7EBEA00B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34DF5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20EB9E8" w14:textId="77777777" w:rsidR="00D2437C" w:rsidRPr="00987E0C" w:rsidRDefault="00D2437C" w:rsidP="00D2437C">
      <w:pPr>
        <w:rPr>
          <w:color w:val="000000" w:themeColor="text1"/>
        </w:rPr>
      </w:pPr>
    </w:p>
    <w:p w14:paraId="39FEF97C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05B5DBCC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2CBDDB1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0A8B64EB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20AB312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288D42B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640684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65ACAF6D" w14:textId="77777777" w:rsidTr="00821740">
        <w:tc>
          <w:tcPr>
            <w:tcW w:w="2552" w:type="dxa"/>
            <w:shd w:val="clear" w:color="auto" w:fill="auto"/>
            <w:vAlign w:val="center"/>
          </w:tcPr>
          <w:p w14:paraId="5FECA8BB" w14:textId="77777777" w:rsidR="00D2437C" w:rsidRPr="007B3B9E" w:rsidRDefault="00D2437C" w:rsidP="0082174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511F856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D70AC05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841F2D" w14:textId="77777777" w:rsidR="00D2437C" w:rsidRPr="007B3B9E" w:rsidRDefault="00D2437C" w:rsidP="0082174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70B17F14" w14:textId="77777777" w:rsidTr="00D841C5">
        <w:tc>
          <w:tcPr>
            <w:tcW w:w="2552" w:type="dxa"/>
            <w:vMerge w:val="restart"/>
            <w:shd w:val="clear" w:color="auto" w:fill="auto"/>
          </w:tcPr>
          <w:p w14:paraId="2CD2DDA3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308D856A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40440D1F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B84165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1595CF5E" w14:textId="77777777" w:rsidTr="00D841C5">
        <w:tc>
          <w:tcPr>
            <w:tcW w:w="2552" w:type="dxa"/>
            <w:vMerge/>
            <w:shd w:val="clear" w:color="auto" w:fill="auto"/>
          </w:tcPr>
          <w:p w14:paraId="646515BA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FF7D54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C38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28AF47A" w14:textId="77777777" w:rsidTr="00D841C5">
        <w:tc>
          <w:tcPr>
            <w:tcW w:w="2552" w:type="dxa"/>
            <w:vMerge/>
            <w:shd w:val="clear" w:color="auto" w:fill="auto"/>
          </w:tcPr>
          <w:p w14:paraId="2F410624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C95675F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AB8E9D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5010FC3" w14:textId="77777777" w:rsidTr="00D841C5">
        <w:tc>
          <w:tcPr>
            <w:tcW w:w="2552" w:type="dxa"/>
            <w:vMerge/>
            <w:shd w:val="clear" w:color="auto" w:fill="auto"/>
          </w:tcPr>
          <w:p w14:paraId="07D1C53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5868640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D9077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6C8D218C" w14:textId="77777777" w:rsidTr="00D841C5">
        <w:tc>
          <w:tcPr>
            <w:tcW w:w="2552" w:type="dxa"/>
            <w:vMerge/>
            <w:shd w:val="clear" w:color="auto" w:fill="auto"/>
          </w:tcPr>
          <w:p w14:paraId="44C6A560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3C31F55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95AFFC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14:paraId="738CF154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7D4CF13D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BCFBB42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4F7D76" w14:textId="77777777" w:rsidR="00D2437C" w:rsidRPr="004320AE" w:rsidRDefault="003D0DB2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1131F14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559BE39C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 w:rsidRPr="00476082">
        <w:rPr>
          <w:color w:val="000000" w:themeColor="text1"/>
        </w:rPr>
        <w:t>__</w:t>
      </w:r>
      <w:r w:rsidR="003D0DB2" w:rsidRPr="003D0DB2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  <w:u w:val="single"/>
        </w:rPr>
        <w:t xml:space="preserve"> (</w:t>
      </w:r>
      <w:r w:rsidR="003D0DB2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5877AAFE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01E7B6FB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1637375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4F5112CB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 w:rsidRPr="00A234CC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744AC49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7363F22C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5C4E79CB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49A34BAB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189AC0AE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03DE99B9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0DBBFEC4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00294D4B" w14:textId="03E712E2" w:rsidR="0054200D" w:rsidRPr="00397AD4" w:rsidRDefault="00DC7639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highlight w:val="yellow"/>
        </w:rPr>
      </w:pP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034DF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</w:t>
      </w:r>
      <w:r w:rsidR="003C3665">
        <w:rPr>
          <w:rFonts w:ascii="Times New Roman" w:hAnsi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Pr="00034DF5">
        <w:rPr>
          <w:rFonts w:ascii="Times New Roman" w:hAnsi="Times New Roman"/>
          <w:color w:val="000000" w:themeColor="text1"/>
          <w:sz w:val="28"/>
          <w:szCs w:val="28"/>
        </w:rPr>
        <w:t>____________________</w:t>
      </w:r>
    </w:p>
    <w:p w14:paraId="4B86F08A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C7639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12C6C41D" w14:textId="77777777" w:rsidR="0054200D" w:rsidRPr="00987E0C" w:rsidRDefault="0054200D" w:rsidP="0054200D">
      <w:pPr>
        <w:rPr>
          <w:color w:val="000000" w:themeColor="text1"/>
        </w:rPr>
      </w:pPr>
    </w:p>
    <w:p w14:paraId="6E5E5690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342BBDD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0D1E8766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673D008F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A234CC">
        <w:rPr>
          <w:color w:val="000000" w:themeColor="text1"/>
          <w:u w:val="single"/>
        </w:rPr>
        <w:t>2</w:t>
      </w:r>
    </w:p>
    <w:p w14:paraId="2A4B6A1B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A3266D3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6A9F7E66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164FC5C3" w14:textId="77777777" w:rsidTr="00CD4FAE">
        <w:tc>
          <w:tcPr>
            <w:tcW w:w="2552" w:type="dxa"/>
            <w:shd w:val="clear" w:color="auto" w:fill="auto"/>
            <w:vAlign w:val="center"/>
          </w:tcPr>
          <w:p w14:paraId="03C0EF6B" w14:textId="77777777" w:rsidR="0054200D" w:rsidRPr="007B3B9E" w:rsidRDefault="0054200D" w:rsidP="00CD4FAE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BAD7F9D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A057629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92F1B6" w14:textId="77777777" w:rsidR="0054200D" w:rsidRPr="007B3B9E" w:rsidRDefault="0054200D" w:rsidP="00CD4FAE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7FC70E82" w14:textId="77777777" w:rsidTr="00DC5441">
        <w:tc>
          <w:tcPr>
            <w:tcW w:w="2552" w:type="dxa"/>
            <w:vMerge w:val="restart"/>
            <w:shd w:val="clear" w:color="auto" w:fill="auto"/>
          </w:tcPr>
          <w:p w14:paraId="0D627A06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15EFE3CA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2F028B4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FA62D4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75233097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20BF51C" w14:textId="77777777" w:rsidR="0054200D" w:rsidRPr="007B3B9E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530FCA75" w14:textId="77777777" w:rsidTr="00DC5441">
        <w:tc>
          <w:tcPr>
            <w:tcW w:w="2552" w:type="dxa"/>
            <w:vMerge/>
            <w:shd w:val="clear" w:color="auto" w:fill="auto"/>
          </w:tcPr>
          <w:p w14:paraId="12847B2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F76413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AFD874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E38EE85" w14:textId="77777777" w:rsidTr="00DC5441">
        <w:tc>
          <w:tcPr>
            <w:tcW w:w="2552" w:type="dxa"/>
            <w:vMerge/>
            <w:shd w:val="clear" w:color="auto" w:fill="auto"/>
          </w:tcPr>
          <w:p w14:paraId="1FD6CF23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ED5230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AD3E3A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9F6B58D" w14:textId="77777777" w:rsidTr="00DC5441">
        <w:tc>
          <w:tcPr>
            <w:tcW w:w="2552" w:type="dxa"/>
            <w:vMerge/>
            <w:shd w:val="clear" w:color="auto" w:fill="auto"/>
          </w:tcPr>
          <w:p w14:paraId="392327AD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4B5FD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7CB15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FA3F9C1" w14:textId="77777777" w:rsidTr="00DC5441">
        <w:tc>
          <w:tcPr>
            <w:tcW w:w="2552" w:type="dxa"/>
            <w:vMerge/>
            <w:shd w:val="clear" w:color="auto" w:fill="auto"/>
          </w:tcPr>
          <w:p w14:paraId="489FC2A8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3FB781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3B6BD0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DBD7157" w14:textId="77777777" w:rsidTr="00DC5441">
        <w:tc>
          <w:tcPr>
            <w:tcW w:w="2552" w:type="dxa"/>
            <w:vMerge/>
            <w:shd w:val="clear" w:color="auto" w:fill="auto"/>
          </w:tcPr>
          <w:p w14:paraId="00B1503C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D5FCFA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AE5346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233B30FB" w14:textId="77777777" w:rsidTr="00DC5441">
        <w:tc>
          <w:tcPr>
            <w:tcW w:w="2552" w:type="dxa"/>
            <w:vMerge/>
            <w:shd w:val="clear" w:color="auto" w:fill="auto"/>
          </w:tcPr>
          <w:p w14:paraId="17B21516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5DFB7D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9CC4EB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10AD6428" w14:textId="77777777" w:rsidTr="00DC5441">
        <w:tc>
          <w:tcPr>
            <w:tcW w:w="2552" w:type="dxa"/>
            <w:vMerge/>
            <w:shd w:val="clear" w:color="auto" w:fill="auto"/>
          </w:tcPr>
          <w:p w14:paraId="30D2DD3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47D13CC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6D2EE8" w14:textId="77777777" w:rsidR="0054200D" w:rsidRDefault="00515B4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3CECE41" w14:textId="77777777" w:rsidTr="00DC5441">
        <w:tc>
          <w:tcPr>
            <w:tcW w:w="2552" w:type="dxa"/>
            <w:vMerge/>
            <w:shd w:val="clear" w:color="auto" w:fill="auto"/>
          </w:tcPr>
          <w:p w14:paraId="66E81F55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206E0AF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E68D7E" w14:textId="77777777" w:rsidR="0054200D" w:rsidRPr="00764CCF" w:rsidRDefault="00515B4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FCB3EE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2339BD20" w14:textId="248103E5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 w:rsidRPr="00CD4FAE">
        <w:rPr>
          <w:color w:val="000000" w:themeColor="text1"/>
        </w:rPr>
        <w:t>__</w:t>
      </w:r>
      <w:r w:rsidR="00515B45">
        <w:rPr>
          <w:color w:val="000000" w:themeColor="text1"/>
          <w:u w:val="single"/>
        </w:rPr>
        <w:t>5</w:t>
      </w:r>
      <w:proofErr w:type="gramStart"/>
      <w:r w:rsidR="00CD4FAE">
        <w:rPr>
          <w:color w:val="000000" w:themeColor="text1"/>
          <w:u w:val="single"/>
        </w:rPr>
        <w:t xml:space="preserve">  </w:t>
      </w:r>
      <w:r w:rsidRPr="00D841C5">
        <w:rPr>
          <w:color w:val="000000" w:themeColor="text1"/>
          <w:u w:val="single"/>
        </w:rPr>
        <w:t xml:space="preserve"> (</w:t>
      </w:r>
      <w:proofErr w:type="gramEnd"/>
      <w:r w:rsidR="00515B4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14:paraId="791942D9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592670F2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32C7E655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39DC0C5E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1E447D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14:paraId="49D3428C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48ACCAE0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27EFE14C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38A2E5FE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5C5E22C1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22682C05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116D707F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2E815FDA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3446EC03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FD90350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360CDD5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3C53FF2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1132D90B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66BD4253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5A6675D" w14:textId="131B8B11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F973BB">
        <w:rPr>
          <w:color w:val="000000" w:themeColor="text1"/>
        </w:rPr>
        <w:t>Настоящая характеристика дана __</w:t>
      </w:r>
      <w:r w:rsidR="00397AD4" w:rsidRPr="00F973BB">
        <w:rPr>
          <w:color w:val="000000" w:themeColor="text1"/>
        </w:rPr>
        <w:t>_</w:t>
      </w:r>
      <w:r w:rsidR="00BE137B">
        <w:rPr>
          <w:color w:val="000000" w:themeColor="text1"/>
          <w:u w:val="single"/>
        </w:rPr>
        <w:t>Назарову Даниле Александровичу</w:t>
      </w:r>
      <w:r w:rsidR="00397AD4" w:rsidRPr="00F973BB">
        <w:rPr>
          <w:color w:val="000000" w:themeColor="text1"/>
        </w:rPr>
        <w:t>_______</w:t>
      </w:r>
      <w:r w:rsidRPr="00F973BB">
        <w:rPr>
          <w:color w:val="000000" w:themeColor="text1"/>
        </w:rPr>
        <w:t>________________,</w:t>
      </w:r>
    </w:p>
    <w:p w14:paraId="5BD7FBE7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07E7B1B3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5E98DF44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29BA193C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6366CAFE" w14:textId="77777777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046224">
        <w:rPr>
          <w:color w:val="000000" w:themeColor="text1"/>
        </w:rPr>
        <w:t>18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995115">
        <w:rPr>
          <w:color w:val="000000" w:themeColor="text1"/>
        </w:rPr>
        <w:t xml:space="preserve">дней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из них </w:t>
      </w:r>
      <w:r w:rsidR="00995115" w:rsidRPr="00995115">
        <w:rPr>
          <w:color w:val="000000" w:themeColor="text1"/>
        </w:rPr>
        <w:t>2</w:t>
      </w:r>
      <w:r w:rsidR="007832CF" w:rsidRPr="00995115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798654F3" w14:textId="77777777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575DBF">
        <w:rPr>
          <w:color w:val="000000" w:themeColor="text1"/>
          <w:u w:val="single"/>
        </w:rPr>
        <w:t>приложение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proofErr w:type="gramStart"/>
      <w:r w:rsidR="00085DF9" w:rsidRPr="00575DBF">
        <w:rPr>
          <w:color w:val="000000" w:themeColor="text1"/>
          <w:u w:val="single"/>
        </w:rPr>
        <w:t>»,  разработал</w:t>
      </w:r>
      <w:proofErr w:type="gramEnd"/>
      <w:r w:rsidR="00085DF9" w:rsidRPr="00575DBF">
        <w:rPr>
          <w:color w:val="000000" w:themeColor="text1"/>
          <w:u w:val="single"/>
        </w:rPr>
        <w:t xml:space="preserve"> базу данных «</w:t>
      </w:r>
      <w:r w:rsidR="00B72549" w:rsidRPr="00575DBF">
        <w:rPr>
          <w:color w:val="000000" w:themeColor="text1"/>
          <w:u w:val="single"/>
        </w:rPr>
        <w:t>приложение</w:t>
      </w:r>
      <w:r w:rsidR="0000768E" w:rsidRPr="00575DBF">
        <w:rPr>
          <w:color w:val="000000" w:themeColor="text1"/>
          <w:u w:val="single"/>
        </w:rPr>
        <w:t xml:space="preserve"> 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3175F6F3" w14:textId="77777777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575DBF">
        <w:rPr>
          <w:color w:val="000000" w:themeColor="text1"/>
          <w:u w:val="single"/>
        </w:rPr>
        <w:t>сопровождению ИС</w:t>
      </w:r>
      <w:r w:rsidR="00085DF9" w:rsidRPr="00575DBF">
        <w:rPr>
          <w:color w:val="000000" w:themeColor="text1"/>
          <w:u w:val="single"/>
        </w:rPr>
        <w:t xml:space="preserve">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575DBF">
        <w:rPr>
          <w:color w:val="000000" w:themeColor="text1"/>
          <w:u w:val="single"/>
        </w:rPr>
        <w:t>» и «</w:t>
      </w:r>
      <w:proofErr w:type="spellStart"/>
      <w:r w:rsidR="00B72549" w:rsidRPr="00575DBF">
        <w:rPr>
          <w:color w:val="000000" w:themeColor="text1"/>
          <w:u w:val="single"/>
        </w:rPr>
        <w:t>HowMuch</w:t>
      </w:r>
      <w:proofErr w:type="spellEnd"/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158F87BF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3E575818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37DB62EA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575DBF" w:rsidRPr="00575DBF">
        <w:rPr>
          <w:color w:val="000000" w:themeColor="text1"/>
          <w:u w:val="single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575DBF" w:rsidRPr="00575DBF">
        <w:rPr>
          <w:color w:val="000000" w:themeColor="text1"/>
          <w:u w:val="single"/>
        </w:rPr>
        <w:t>отлично</w:t>
      </w:r>
      <w:r w:rsidRPr="00D841C5">
        <w:rPr>
          <w:color w:val="000000" w:themeColor="text1"/>
        </w:rPr>
        <w:t>).</w:t>
      </w:r>
    </w:p>
    <w:p w14:paraId="766E8ECF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A69994F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102B13CA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5FA2E6AD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077860D4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302760A9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71B3FD59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210B23E3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436C8C50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364FB287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2A80BA3D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27757DCB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6167A119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5F9C197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0288EA55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59927008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61E0C2BD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069BC9B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21965164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1EBD2FFD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5AE6BB66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60B024A0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6079EF88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40E71357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7BDDCFC3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07785FE8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00408B2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25CE5E19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78FC98DB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0D80F71B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27948FDE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095FEEF3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405E95B4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07A1E16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6851CD90" w14:textId="06AFFF11" w:rsidR="00DC453E" w:rsidRPr="00F93BD6" w:rsidRDefault="00536BB5" w:rsidP="00F85D89">
      <w:pPr>
        <w:jc w:val="center"/>
        <w:rPr>
          <w:color w:val="000000" w:themeColor="text1"/>
        </w:rPr>
      </w:pPr>
      <w:r w:rsidRPr="0008772C">
        <w:rPr>
          <w:color w:val="000000" w:themeColor="text1"/>
        </w:rPr>
        <w:t>Обучающегося</w:t>
      </w:r>
      <w:r w:rsidR="00DC453E" w:rsidRPr="0008772C">
        <w:rPr>
          <w:color w:val="000000" w:themeColor="text1"/>
        </w:rPr>
        <w:t xml:space="preserve"> </w:t>
      </w:r>
      <w:r w:rsidR="00FF6BB9" w:rsidRPr="0008772C">
        <w:rPr>
          <w:color w:val="000000" w:themeColor="text1"/>
          <w:u w:val="single"/>
        </w:rPr>
        <w:t xml:space="preserve"> </w:t>
      </w:r>
      <w:r w:rsidR="00E2413C" w:rsidRPr="0008772C">
        <w:rPr>
          <w:color w:val="000000" w:themeColor="text1"/>
          <w:u w:val="single"/>
        </w:rPr>
        <w:t xml:space="preserve"> </w:t>
      </w:r>
      <w:r w:rsidRPr="0008772C">
        <w:rPr>
          <w:color w:val="000000" w:themeColor="text1"/>
          <w:u w:val="single"/>
        </w:rPr>
        <w:t xml:space="preserve">    </w:t>
      </w:r>
      <w:r w:rsidR="003C3665">
        <w:rPr>
          <w:color w:val="000000" w:themeColor="text1"/>
          <w:u w:val="single"/>
        </w:rPr>
        <w:t>Назарова Данилы Александровича</w:t>
      </w:r>
      <w:r w:rsidR="00397AD4" w:rsidRPr="0008772C">
        <w:rPr>
          <w:color w:val="000000" w:themeColor="text1"/>
        </w:rPr>
        <w:t>_________________________</w:t>
      </w:r>
      <w:r w:rsidR="004F560D" w:rsidRPr="0008772C">
        <w:rPr>
          <w:color w:val="000000" w:themeColor="text1"/>
        </w:rPr>
        <w:t>____________</w:t>
      </w:r>
    </w:p>
    <w:p w14:paraId="25480BA5" w14:textId="1B1A50C9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  <w:r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57F375DB" w14:textId="77777777" w:rsidR="00434E12" w:rsidRPr="00F93BD6" w:rsidRDefault="00434E12" w:rsidP="00F85D89">
      <w:pPr>
        <w:jc w:val="center"/>
        <w:rPr>
          <w:color w:val="000000" w:themeColor="text1"/>
          <w:sz w:val="20"/>
          <w:szCs w:val="20"/>
        </w:rPr>
      </w:pPr>
    </w:p>
    <w:p w14:paraId="31FD4640" w14:textId="6026C654" w:rsidR="00434E12" w:rsidRPr="00987E0C" w:rsidRDefault="00434E12" w:rsidP="00F85D89">
      <w:pPr>
        <w:jc w:val="center"/>
        <w:rPr>
          <w:color w:val="000000" w:themeColor="text1"/>
        </w:rPr>
      </w:pPr>
      <w:proofErr w:type="gramStart"/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</w:t>
      </w:r>
      <w:proofErr w:type="gramEnd"/>
      <w:r w:rsidR="00DE37A3">
        <w:rPr>
          <w:color w:val="000000" w:themeColor="text1"/>
          <w:u w:val="single"/>
        </w:rPr>
        <w:t>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</w:t>
      </w:r>
      <w:r w:rsidR="009D27A8">
        <w:rPr>
          <w:color w:val="000000" w:themeColor="text1"/>
          <w:u w:val="single"/>
        </w:rPr>
        <w:t xml:space="preserve">  </w:t>
      </w:r>
      <w:r w:rsidRPr="00F93BD6">
        <w:rPr>
          <w:color w:val="000000" w:themeColor="text1"/>
          <w:u w:val="single"/>
        </w:rPr>
        <w:t xml:space="preserve">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5C7CCA1C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3A626B3D" w14:textId="77777777" w:rsidR="00434E12" w:rsidRPr="00987E0C" w:rsidRDefault="00434E12" w:rsidP="00434E12">
      <w:pPr>
        <w:rPr>
          <w:color w:val="000000" w:themeColor="text1"/>
        </w:rPr>
      </w:pPr>
    </w:p>
    <w:p w14:paraId="6CB8DF8B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0B64D647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367D2228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7994337E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4588563E" w14:textId="77777777"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8772C">
        <w:rPr>
          <w:color w:val="000000" w:themeColor="text1"/>
          <w:sz w:val="26"/>
          <w:szCs w:val="26"/>
        </w:rPr>
        <w:t>модуля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08772C">
        <w:rPr>
          <w:color w:val="000000" w:themeColor="text1"/>
          <w:sz w:val="26"/>
          <w:szCs w:val="26"/>
        </w:rPr>
        <w:t>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HowMuchModule</w:t>
      </w:r>
      <w:proofErr w:type="spellEnd"/>
      <w:r w:rsidRPr="0008772C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14:paraId="1A6170E7" w14:textId="77777777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08772C">
        <w:rPr>
          <w:color w:val="000000" w:themeColor="text1"/>
          <w:sz w:val="26"/>
          <w:szCs w:val="26"/>
        </w:rPr>
        <w:t>приложения «</w:t>
      </w:r>
      <w:proofErr w:type="spellStart"/>
      <w:r w:rsidR="00B72549" w:rsidRPr="0008772C">
        <w:rPr>
          <w:color w:val="000000" w:themeColor="text1"/>
          <w:sz w:val="26"/>
          <w:szCs w:val="26"/>
        </w:rPr>
        <w:t>HowMuch</w:t>
      </w:r>
      <w:proofErr w:type="spellEnd"/>
      <w:r w:rsidRPr="0008772C">
        <w:rPr>
          <w:color w:val="000000" w:themeColor="text1"/>
          <w:sz w:val="26"/>
          <w:szCs w:val="26"/>
        </w:rPr>
        <w:t>».</w:t>
      </w:r>
    </w:p>
    <w:p w14:paraId="2735025F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37A8AFAF" w14:textId="77777777" w:rsidR="00434E12" w:rsidRPr="00987E0C" w:rsidRDefault="00434E12" w:rsidP="004F560D">
      <w:pPr>
        <w:rPr>
          <w:color w:val="000000" w:themeColor="text1"/>
        </w:rPr>
      </w:pPr>
    </w:p>
    <w:p w14:paraId="5D6896C0" w14:textId="77777777" w:rsidR="00434E12" w:rsidRPr="00987E0C" w:rsidRDefault="00434E12" w:rsidP="00141659">
      <w:pPr>
        <w:rPr>
          <w:color w:val="000000" w:themeColor="text1"/>
        </w:rPr>
      </w:pPr>
    </w:p>
    <w:p w14:paraId="106C3D36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237504F4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5B4BD14A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06A8FD1F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1C033DB2" w14:textId="77777777" w:rsidR="00DC453E" w:rsidRPr="004F560D" w:rsidRDefault="00DC453E" w:rsidP="00DC453E">
      <w:pPr>
        <w:rPr>
          <w:color w:val="000000" w:themeColor="text1"/>
        </w:rPr>
      </w:pPr>
    </w:p>
    <w:p w14:paraId="43628851" w14:textId="6A216019" w:rsidR="00434E12" w:rsidRPr="00F2700E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F2700E">
        <w:rPr>
          <w:color w:val="000000" w:themeColor="text1"/>
        </w:rPr>
        <w:t>принял             </w:t>
      </w:r>
      <w:r w:rsidR="004037D0" w:rsidRPr="00F2700E">
        <w:rPr>
          <w:color w:val="000000" w:themeColor="text1"/>
        </w:rPr>
        <w:t>    ______________________</w:t>
      </w:r>
      <w:proofErr w:type="gramStart"/>
      <w:r w:rsidR="004037D0" w:rsidRPr="00F2700E">
        <w:rPr>
          <w:color w:val="000000" w:themeColor="text1"/>
        </w:rPr>
        <w:t>_  </w:t>
      </w:r>
      <w:r w:rsidR="00DC453E" w:rsidRPr="00F2700E">
        <w:rPr>
          <w:color w:val="000000" w:themeColor="text1"/>
        </w:rPr>
        <w:t>(</w:t>
      </w:r>
      <w:proofErr w:type="gramEnd"/>
      <w:r w:rsidR="00023E79">
        <w:rPr>
          <w:color w:val="000000" w:themeColor="text1"/>
          <w:u w:val="single"/>
        </w:rPr>
        <w:t>Назаров Д. А</w:t>
      </w:r>
      <w:r w:rsidR="0008772C" w:rsidRPr="00F2700E">
        <w:rPr>
          <w:color w:val="000000" w:themeColor="text1"/>
          <w:u w:val="single"/>
        </w:rPr>
        <w:t>.</w:t>
      </w:r>
      <w:r w:rsidR="00DC453E" w:rsidRPr="00F2700E">
        <w:rPr>
          <w:color w:val="000000" w:themeColor="text1"/>
        </w:rPr>
        <w:t>)</w:t>
      </w:r>
    </w:p>
    <w:p w14:paraId="36145D2C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F2700E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D088" w14:textId="77777777" w:rsidR="00EF13B3" w:rsidRDefault="00EF13B3">
      <w:r>
        <w:separator/>
      </w:r>
    </w:p>
  </w:endnote>
  <w:endnote w:type="continuationSeparator" w:id="0">
    <w:p w14:paraId="73E25250" w14:textId="77777777" w:rsidR="00EF13B3" w:rsidRDefault="00EF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0F63" w14:textId="77777777" w:rsidR="00EF13B3" w:rsidRDefault="00EF13B3">
      <w:r>
        <w:separator/>
      </w:r>
    </w:p>
  </w:footnote>
  <w:footnote w:type="continuationSeparator" w:id="0">
    <w:p w14:paraId="07062DE0" w14:textId="77777777" w:rsidR="00EF13B3" w:rsidRDefault="00EF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4D6C" w14:textId="77777777" w:rsidR="00286F34" w:rsidRPr="003744D9" w:rsidRDefault="00286F3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5B28"/>
    <w:rsid w:val="0000768E"/>
    <w:rsid w:val="00010F78"/>
    <w:rsid w:val="0002010C"/>
    <w:rsid w:val="00023342"/>
    <w:rsid w:val="00023E79"/>
    <w:rsid w:val="00025273"/>
    <w:rsid w:val="000311A1"/>
    <w:rsid w:val="00031A45"/>
    <w:rsid w:val="00034531"/>
    <w:rsid w:val="00034DF5"/>
    <w:rsid w:val="00040DF5"/>
    <w:rsid w:val="00046224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8772C"/>
    <w:rsid w:val="0009142F"/>
    <w:rsid w:val="00091AD7"/>
    <w:rsid w:val="000931FC"/>
    <w:rsid w:val="00093D0D"/>
    <w:rsid w:val="00095EFD"/>
    <w:rsid w:val="000A4698"/>
    <w:rsid w:val="000B0684"/>
    <w:rsid w:val="000B4929"/>
    <w:rsid w:val="000B4A67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4CEA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447D"/>
    <w:rsid w:val="001E51E7"/>
    <w:rsid w:val="001E7DD4"/>
    <w:rsid w:val="001F08C0"/>
    <w:rsid w:val="001F1D59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1474"/>
    <w:rsid w:val="00263279"/>
    <w:rsid w:val="00273643"/>
    <w:rsid w:val="00286F34"/>
    <w:rsid w:val="0028778F"/>
    <w:rsid w:val="0028790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0347"/>
    <w:rsid w:val="00321960"/>
    <w:rsid w:val="00321D6F"/>
    <w:rsid w:val="0032378F"/>
    <w:rsid w:val="00332CC6"/>
    <w:rsid w:val="00333BDD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3665"/>
    <w:rsid w:val="003C4A66"/>
    <w:rsid w:val="003C6140"/>
    <w:rsid w:val="003C73A5"/>
    <w:rsid w:val="003C745B"/>
    <w:rsid w:val="003D0257"/>
    <w:rsid w:val="003D0371"/>
    <w:rsid w:val="003D0DB2"/>
    <w:rsid w:val="003D103B"/>
    <w:rsid w:val="003D1A77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082"/>
    <w:rsid w:val="004761DB"/>
    <w:rsid w:val="00484BC5"/>
    <w:rsid w:val="00486283"/>
    <w:rsid w:val="00491204"/>
    <w:rsid w:val="0049361C"/>
    <w:rsid w:val="004947DC"/>
    <w:rsid w:val="004965E0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3AC0"/>
    <w:rsid w:val="004F560D"/>
    <w:rsid w:val="00514497"/>
    <w:rsid w:val="00515B45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913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75DBF"/>
    <w:rsid w:val="0058319F"/>
    <w:rsid w:val="00592AE5"/>
    <w:rsid w:val="0059402F"/>
    <w:rsid w:val="0059429E"/>
    <w:rsid w:val="005A118E"/>
    <w:rsid w:val="005A34B0"/>
    <w:rsid w:val="005A6D37"/>
    <w:rsid w:val="005B0A87"/>
    <w:rsid w:val="005B0F12"/>
    <w:rsid w:val="005B21ED"/>
    <w:rsid w:val="005B2E4F"/>
    <w:rsid w:val="005B4396"/>
    <w:rsid w:val="005B7AE9"/>
    <w:rsid w:val="005C0C01"/>
    <w:rsid w:val="005C133B"/>
    <w:rsid w:val="005C37BE"/>
    <w:rsid w:val="005D1652"/>
    <w:rsid w:val="005D40C6"/>
    <w:rsid w:val="005D45E7"/>
    <w:rsid w:val="005D7427"/>
    <w:rsid w:val="005E079D"/>
    <w:rsid w:val="005F3844"/>
    <w:rsid w:val="005F3DC8"/>
    <w:rsid w:val="005F3F9E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597B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740"/>
    <w:rsid w:val="00821A9B"/>
    <w:rsid w:val="0083076A"/>
    <w:rsid w:val="00833341"/>
    <w:rsid w:val="008360C8"/>
    <w:rsid w:val="00840C36"/>
    <w:rsid w:val="0084169F"/>
    <w:rsid w:val="0084172C"/>
    <w:rsid w:val="00844022"/>
    <w:rsid w:val="008444AB"/>
    <w:rsid w:val="008457F8"/>
    <w:rsid w:val="00846AAF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775C4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2B33"/>
    <w:rsid w:val="008C3B4F"/>
    <w:rsid w:val="008C4AD1"/>
    <w:rsid w:val="008C5101"/>
    <w:rsid w:val="008C512C"/>
    <w:rsid w:val="008D1C32"/>
    <w:rsid w:val="008E0E6A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058A0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4662E"/>
    <w:rsid w:val="009517A4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115"/>
    <w:rsid w:val="00995B1F"/>
    <w:rsid w:val="00995DA0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27A8"/>
    <w:rsid w:val="009D4172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9F77B8"/>
    <w:rsid w:val="00A034C7"/>
    <w:rsid w:val="00A169F1"/>
    <w:rsid w:val="00A1789C"/>
    <w:rsid w:val="00A200CA"/>
    <w:rsid w:val="00A234CC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2549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417"/>
    <w:rsid w:val="00BB3BAD"/>
    <w:rsid w:val="00BC34D9"/>
    <w:rsid w:val="00BC62B8"/>
    <w:rsid w:val="00BD4741"/>
    <w:rsid w:val="00BD4BC6"/>
    <w:rsid w:val="00BD5405"/>
    <w:rsid w:val="00BE0749"/>
    <w:rsid w:val="00BE10AB"/>
    <w:rsid w:val="00BE137B"/>
    <w:rsid w:val="00BE208B"/>
    <w:rsid w:val="00BE2415"/>
    <w:rsid w:val="00BE2782"/>
    <w:rsid w:val="00BE5AA2"/>
    <w:rsid w:val="00BE6F43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D4FAE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1877"/>
    <w:rsid w:val="00D669B0"/>
    <w:rsid w:val="00D808BD"/>
    <w:rsid w:val="00D8104A"/>
    <w:rsid w:val="00D841C5"/>
    <w:rsid w:val="00D85495"/>
    <w:rsid w:val="00D95069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C7639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45BA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39B7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3B3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2700E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3DDD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85D89"/>
    <w:rsid w:val="00F93BD6"/>
    <w:rsid w:val="00F96400"/>
    <w:rsid w:val="00F973BB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6CBFBB93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96E8-DE0A-4890-9FB6-3F2348A9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3335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Данила Назаров</cp:lastModifiedBy>
  <cp:revision>16</cp:revision>
  <cp:lastPrinted>2015-02-16T10:53:00Z</cp:lastPrinted>
  <dcterms:created xsi:type="dcterms:W3CDTF">2022-02-07T18:22:00Z</dcterms:created>
  <dcterms:modified xsi:type="dcterms:W3CDTF">2022-02-07T18:36:00Z</dcterms:modified>
</cp:coreProperties>
</file>