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D5B" w:rsidRDefault="004B0D5B" w:rsidP="00F8175E">
      <w:pPr>
        <w:ind w:firstLine="0"/>
      </w:pPr>
      <w:r w:rsidRPr="004B0D5B">
        <w:t xml:space="preserve">C# обучение - </w:t>
      </w:r>
      <w:proofErr w:type="spellStart"/>
      <w:r w:rsidRPr="004B0D5B">
        <w:t>User</w:t>
      </w:r>
      <w:proofErr w:type="spellEnd"/>
      <w:r w:rsidRPr="004B0D5B">
        <w:t xml:space="preserve"> </w:t>
      </w:r>
      <w:proofErr w:type="spellStart"/>
      <w:r w:rsidRPr="004B0D5B">
        <w:t>Control</w:t>
      </w:r>
      <w:proofErr w:type="spellEnd"/>
      <w:r w:rsidRPr="004B0D5B">
        <w:t>. Рисуем графический интерфейс GUI.</w:t>
      </w:r>
    </w:p>
    <w:p w:rsidR="00D558B5" w:rsidRDefault="00D83AB0" w:rsidP="00F8175E">
      <w:pPr>
        <w:ind w:firstLine="0"/>
      </w:pPr>
      <w:hyperlink r:id="rId4" w:history="1">
        <w:r w:rsidRPr="00DD3154">
          <w:rPr>
            <w:rStyle w:val="Hyperlink"/>
          </w:rPr>
          <w:t>https://www.youtube.com/watch?v=T42HV_IkKrk</w:t>
        </w:r>
      </w:hyperlink>
    </w:p>
    <w:p w:rsidR="00D83AB0" w:rsidRDefault="00D83AB0" w:rsidP="00F8175E">
      <w:pPr>
        <w:ind w:firstLine="0"/>
      </w:pPr>
    </w:p>
    <w:p w:rsidR="00D83AB0" w:rsidRDefault="00D83AB0" w:rsidP="00F8175E">
      <w:pPr>
        <w:ind w:firstLine="0"/>
      </w:pPr>
      <w:bookmarkStart w:id="0" w:name="_GoBack"/>
      <w:bookmarkEnd w:id="0"/>
    </w:p>
    <w:sectPr w:rsidR="00D83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5E"/>
    <w:rsid w:val="00254B66"/>
    <w:rsid w:val="004B0D5B"/>
    <w:rsid w:val="006369E5"/>
    <w:rsid w:val="007B50C0"/>
    <w:rsid w:val="009119A4"/>
    <w:rsid w:val="00B6590C"/>
    <w:rsid w:val="00D558B5"/>
    <w:rsid w:val="00D62338"/>
    <w:rsid w:val="00D83AB0"/>
    <w:rsid w:val="00F8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8FF36"/>
  <w15:chartTrackingRefBased/>
  <w15:docId w15:val="{0A42B180-F8DC-4846-B67B-64D5DD34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9E5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uiPriority w:val="9"/>
    <w:qFormat/>
    <w:rsid w:val="00636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54B66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54B66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254B66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rsid w:val="007B50C0"/>
    <w:pPr>
      <w:keepNext/>
      <w:keepLines/>
      <w:spacing w:before="160" w:after="80"/>
      <w:outlineLvl w:val="4"/>
    </w:pPr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B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B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B50C0"/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4B6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D83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42HV_IkK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Тузовский</dc:creator>
  <cp:keywords/>
  <dc:description/>
  <cp:lastModifiedBy>Анатолий Тузовский</cp:lastModifiedBy>
  <cp:revision>1</cp:revision>
  <dcterms:created xsi:type="dcterms:W3CDTF">2020-09-28T04:38:00Z</dcterms:created>
  <dcterms:modified xsi:type="dcterms:W3CDTF">2020-09-28T05:39:00Z</dcterms:modified>
</cp:coreProperties>
</file>