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72C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603D4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C1E4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2F7F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08F7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C609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20F3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F929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6A4B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A94E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PopryzhonokApp.Utils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ECB7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PopryzhonokApp.ModelEF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F750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PopryzhonokApp.Views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8A81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PopryzhonokApp.Views.PartialView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5567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20FF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PopryzhonokApp</w:t>
      </w:r>
      <w:proofErr w:type="spellEnd"/>
    </w:p>
    <w:p w14:paraId="25FB11D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E8CEF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609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D58630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DBA4B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Показ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данных</w:t>
      </w:r>
    </w:p>
    <w:p w14:paraId="1F4BAC0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List&lt;Agent&gt; agents =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List&lt;Agent</w:t>
      </w:r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4037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AgentCard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selectedAgentCard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AgentCard</w:t>
      </w:r>
      <w:proofErr w:type="spellEnd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6453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62A76B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61A4B7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</w:t>
      </w:r>
    </w:p>
    <w:p w14:paraId="19CDD20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pagenum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7FFEA9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7FD70FE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609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9C61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2458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2947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agents =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DbContext.db.Agent.ToList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F6E1E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Paging(</w:t>
      </w:r>
      <w:proofErr w:type="spellStart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4ABF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4F44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GenerateAgentCardList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List&lt;Agent&gt; agent)</w:t>
      </w:r>
    </w:p>
    <w:p w14:paraId="0B9CE6D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0C12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agent)</w:t>
      </w:r>
    </w:p>
    <w:p w14:paraId="3E0E3F4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9F097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AgentCard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 =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AgentCard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A352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card.GenerateDataToAgentCard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1F15F1B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flowLayoutPanel1.Controls.Add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(card);</w:t>
      </w:r>
    </w:p>
    <w:p w14:paraId="27E7879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card.DoubleClick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.AgentCard_DoubleClick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9CB4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09373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97342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Paging(</w:t>
      </w:r>
      <w:proofErr w:type="gramEnd"/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new1,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new2)</w:t>
      </w:r>
    </w:p>
    <w:p w14:paraId="21B7D45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590AD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7024ED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96B14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61B7BE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pagenum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6C627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//return;</w:t>
      </w:r>
    </w:p>
    <w:p w14:paraId="3409850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425B8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RangeLbl.Text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Страница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pagenum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agents.Count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E2408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792697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A46F8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E11894F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D8726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Поиск, фильтрация, сортировка и убывание</w:t>
      </w:r>
    </w:p>
    <w:p w14:paraId="34C6829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MainPage_</w:t>
      </w:r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8BAC4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5CCAB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allType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DbContext.db.AgentType.Select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 =&gt;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type.Title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DA1E7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allType.Insert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типы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0378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FilterComboBox.DataSource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allType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E8CE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FilterComboBox.SelectedIndex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3A084D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SortComboBox.SelectedIndex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14D67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73789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SortListView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E5A33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B2C8C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flowLayoutPanel1.Controls.Clear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CD275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DbContext.db.Agent.ToList</w:t>
      </w:r>
      <w:proofErr w:type="spellEnd"/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6A7B5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Поиск</w:t>
      </w:r>
    </w:p>
    <w:p w14:paraId="700B5AF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AD170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515895F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listUpdate.Where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p.Title.ToLower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SearchTextBox.Text.ToLower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E7D463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p.Phone.Contains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FCB6D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p.Email.Contains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SearchTextBox.Text.ToLower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())).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</w:t>
      </w:r>
    </w:p>
    <w:p w14:paraId="17FFAC7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8891A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048522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Фильтрация</w:t>
      </w:r>
    </w:p>
    <w:p w14:paraId="7184EC5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FilterComboBox.SelectedIndex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36B088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337D0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listUpdate.Where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 =&gt;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type.AgentType.Title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FilterComboBox.SelectedItem.ToString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4F9EA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85455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6C276B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Сортировка</w:t>
      </w:r>
    </w:p>
    <w:p w14:paraId="1D524A3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SortComboBox.Text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F4F45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4DC24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24265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DescCheckBox.Checked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FC90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listUpdate.OrderBy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(a =&gt;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a.Title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30AB5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2A54F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listUpdate.OrderByDescending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(a =&gt;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a.Title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0972B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20C0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13471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DescCheckBox.Checked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A6D1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listUpdate.OrderBy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(a =&gt;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a.Priority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58906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A8B95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listUpdate.OrderByDescending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(a =&gt;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a.Priority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DA936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484C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//case "</w:t>
      </w:r>
      <w:r>
        <w:rPr>
          <w:rFonts w:ascii="Consolas" w:hAnsi="Consolas" w:cs="Consolas"/>
          <w:color w:val="008000"/>
          <w:sz w:val="19"/>
          <w:szCs w:val="19"/>
        </w:rPr>
        <w:t>Скидка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":                    </w:t>
      </w:r>
    </w:p>
    <w:p w14:paraId="2A764A9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//    if (!</w:t>
      </w:r>
      <w:proofErr w:type="spellStart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DescCheckBox.Checked</w:t>
      </w:r>
      <w:proofErr w:type="spellEnd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7175DB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listUpdate</w:t>
      </w:r>
      <w:proofErr w:type="spellEnd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listUpdate.OrderBy</w:t>
      </w:r>
      <w:proofErr w:type="spellEnd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(a =&gt; a.).</w:t>
      </w:r>
      <w:proofErr w:type="spellStart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7673026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//    else</w:t>
      </w:r>
    </w:p>
    <w:p w14:paraId="353124B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listUpdate</w:t>
      </w:r>
      <w:proofErr w:type="spellEnd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listUpdate.OrderByDescending</w:t>
      </w:r>
      <w:proofErr w:type="spellEnd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(a =&gt; a.).</w:t>
      </w:r>
      <w:proofErr w:type="spellStart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3959F93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//    break;</w:t>
      </w:r>
    </w:p>
    <w:p w14:paraId="4BBA751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29EEF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2C1086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listUpdate.Skip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pagenum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).Take(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6CBB6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GenerateAgentCardList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pageList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5F142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5B21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SearchTextBox_TextChanged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DD77C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9766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4FDDC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FAFF8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flowLayoutPanel1.Controls.Clear();</w:t>
      </w:r>
    </w:p>
    <w:p w14:paraId="292952F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pagenum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16038F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Paging(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</w:p>
    <w:p w14:paraId="53769C9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086261E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52262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SortComboBox_SelectedIndexChanged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8F1E4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88D4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flowLayoutPanel1.Controls.Clear();</w:t>
      </w:r>
    </w:p>
    <w:p w14:paraId="49A0218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SortListView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32F7E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5C69A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FilterComboBox_SelectedIndexChanged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4DE94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FA6EA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flowLayoutPanel1.Controls.Clear();</w:t>
      </w:r>
    </w:p>
    <w:p w14:paraId="0673F4A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SortListView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7C96E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B63AF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DescCheckBox_CheckedChanged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901EDA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06EF2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flowLayoutPanel1.Controls.Clear();</w:t>
      </w:r>
    </w:p>
    <w:p w14:paraId="671213B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SortListView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8C590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406F2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4CF536E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8594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или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св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вом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Click)</w:t>
      </w:r>
    </w:p>
    <w:p w14:paraId="509570A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LeftLbl_Click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0E8BC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45EF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pagenum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3D8B897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45C8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pagenum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6FDEAB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 &lt; 0 ?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: 0;</w:t>
      </w:r>
    </w:p>
    <w:p w14:paraId="3622B2F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flowLayoutPanel1.Controls.Clear();</w:t>
      </w:r>
    </w:p>
    <w:p w14:paraId="6C37AB6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Paging(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879A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2085B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RightLbl_Click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B77DB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5F08F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pagenum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agents.Count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- 2)) </w:t>
      </w:r>
    </w:p>
    <w:p w14:paraId="62E693C9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0737D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C1B6AB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agents.Count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 ?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99BF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flowLayoutPanel1.Controls.Clear();</w:t>
      </w:r>
    </w:p>
    <w:p w14:paraId="2141101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Paging(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35FE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5406E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AgentCard_DoubleClick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9A874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450FF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AgentCard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 = sender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AgentCard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1D6F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card.BackColor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(67, 220, 254);</w:t>
      </w:r>
    </w:p>
    <w:p w14:paraId="6320749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selectedAgentCard.Add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(card);</w:t>
      </w:r>
    </w:p>
    <w:p w14:paraId="6F26450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EditAgentPage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editAgent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EditAgentPage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33453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editAgent.ShowDialog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F3D60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67A6F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7CF6F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SortListView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</w:t>
      </w:r>
    </w:p>
    <w:p w14:paraId="501B6C7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471E2D4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card.BackColor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B371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SortListView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3E09D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0D0AE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ExitBtn_Click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68DCF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1084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D6855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76C9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59DF06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1BF8C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65E401" w14:textId="313C1935" w:rsidR="00D951EF" w:rsidRPr="00A51609" w:rsidRDefault="00D951EF">
      <w:pPr>
        <w:rPr>
          <w:lang w:val="en-US"/>
        </w:rPr>
      </w:pPr>
    </w:p>
    <w:p w14:paraId="7415395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46454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D94E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569F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EBD4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F845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4BEB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56CD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D3F5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387C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PopryzhonokApp.Utils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DC134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PopryzhonokApp.ModelEF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9B9C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9425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PopryzhonokApp.Views.PartialView</w:t>
      </w:r>
      <w:proofErr w:type="spellEnd"/>
    </w:p>
    <w:p w14:paraId="0741DF4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1FE6C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2B91AF"/>
          <w:sz w:val="19"/>
          <w:szCs w:val="19"/>
          <w:lang w:val="en-US"/>
        </w:rPr>
        <w:t>AgentCard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UserControl</w:t>
      </w:r>
      <w:proofErr w:type="spellEnd"/>
    </w:p>
    <w:p w14:paraId="33E4884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4BEF0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2B91AF"/>
          <w:sz w:val="19"/>
          <w:szCs w:val="19"/>
          <w:lang w:val="en-US"/>
        </w:rPr>
        <w:t>AgentCard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1E532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682CE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8F3C7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0F4A9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Показ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данных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карточке</w:t>
      </w:r>
    </w:p>
    <w:p w14:paraId="65AD66E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GenerateDataToAgentCard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(Agent agent)</w:t>
      </w:r>
    </w:p>
    <w:p w14:paraId="4850D8C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980D6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qty = 0;</w:t>
      </w:r>
    </w:p>
    <w:p w14:paraId="4446DF1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DEA4C4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IDLabel.Text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(agent.ID);</w:t>
      </w:r>
    </w:p>
    <w:p w14:paraId="507E0DF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AgentPicture.ImageLocation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agent.Logo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AE7C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NameTypeAgentLabel.Text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agent.AgentType.Title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agent.Title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B248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ProductSale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agent.ProductSale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44F0F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DDD84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qty +=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sale.ProductCount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DEDE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qty *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sale.Product.MinCostForAgent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BE0B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CA03E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(qty &gt; 0)</w:t>
      </w:r>
    </w:p>
    <w:p w14:paraId="7905CE1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SaleYearLabel.Text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qty +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продаж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0930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D5A72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SaleYearLabel.Text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A1F6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PhoneLabel.Text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agent.Phone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411C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PriorityLabel.Text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Приоритетность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agent.Priority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AEB3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10000)</w:t>
      </w:r>
    </w:p>
    <w:p w14:paraId="501D7FD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DiscountLabel.Text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"0%"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ED23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10000 &amp;&amp; sum &lt; 50000)</w:t>
      </w:r>
    </w:p>
    <w:p w14:paraId="31938A2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DiscountLabel.Text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"5%"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7016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50000 &amp;&amp; sum &lt; 150000)</w:t>
      </w:r>
    </w:p>
    <w:p w14:paraId="676CEDE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DiscountLabel.Text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"10%"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0C1C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150000 &amp;&amp; sum &lt; 500000)</w:t>
      </w:r>
    </w:p>
    <w:p w14:paraId="274745A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DiscountLabel.Text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"20%"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8581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6808D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DiscountLabel.Text</w:t>
      </w:r>
      <w:proofErr w:type="spellEnd"/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"25%"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86A5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4489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2E1E9E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D61D7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FDE25" w14:textId="4435A8C4" w:rsidR="00A51609" w:rsidRPr="00A51609" w:rsidRDefault="00A51609">
      <w:pPr>
        <w:rPr>
          <w:lang w:val="en-US"/>
        </w:rPr>
      </w:pPr>
    </w:p>
    <w:p w14:paraId="203B3ED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E767B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782E9F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45686B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67A059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2359B7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D9B139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14BEB3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88A6E2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1B170B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PopryzhonokApp.ModelEF;</w:t>
      </w:r>
    </w:p>
    <w:p w14:paraId="5F3EEBE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PopryzhonokApp.Utils;</w:t>
      </w:r>
    </w:p>
    <w:p w14:paraId="0BEE118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PopryzhonokApp.Views;</w:t>
      </w:r>
    </w:p>
    <w:p w14:paraId="472362D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PopryzhonokApp.Views.PartialView;</w:t>
      </w:r>
    </w:p>
    <w:p w14:paraId="339413D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B213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PopryzhonokApp.Views</w:t>
      </w:r>
    </w:p>
    <w:p w14:paraId="55C5EE3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1309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2B91AF"/>
          <w:sz w:val="19"/>
          <w:szCs w:val="19"/>
          <w:lang w:val="en-US"/>
        </w:rPr>
        <w:t>EditAgentPage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6C0EA1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E05B4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 agent {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A891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2B91AF"/>
          <w:sz w:val="19"/>
          <w:szCs w:val="19"/>
          <w:lang w:val="en-US"/>
        </w:rPr>
        <w:t>EditAgentPage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0ADA9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71213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E13D13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EC29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EditAgentPage_Load(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D8CD66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091CC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(AgentCard agentCard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MainPage.selectedAgentCard)</w:t>
      </w:r>
    </w:p>
    <w:p w14:paraId="0BA2F55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A9B5D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(agent !=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B0A56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C767F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(agent.Logo !=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ED5ED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agent.Logo = agent.Logo;</w:t>
      </w:r>
    </w:p>
    <w:p w14:paraId="665CBA6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678F6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agent.Logo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6478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22D45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agent = DbContext.db.Agent.First(x =&gt; x.ID.ToString() == agentCard.IDLabel.Text);</w:t>
      </w:r>
    </w:p>
    <w:p w14:paraId="073906B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agentBindingSource.DataSource = agent;</w:t>
      </w:r>
    </w:p>
    <w:p w14:paraId="31C27C2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.IsNullOrEmpty(agent.Logo))</w:t>
      </w:r>
    </w:p>
    <w:p w14:paraId="0D21EBC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LogoPicBox.ImageLocation = agent.Logo;</w:t>
      </w:r>
    </w:p>
    <w:p w14:paraId="695F756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26F1A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LogoPicBox.ImageLocation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0ED89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542C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agentTypeBindingSource.DataSource = DbContext.db.AgentType.ToList();</w:t>
      </w:r>
    </w:p>
    <w:p w14:paraId="409004B1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0D4D0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Кнопки (или объекты со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св-вом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Click)</w:t>
      </w:r>
    </w:p>
    <w:p w14:paraId="50C1199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SaveButn_Click(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AFF6A3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9B31F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agent = (Agent)agentBindingSource.Current;</w:t>
      </w:r>
    </w:p>
    <w:p w14:paraId="03D9F84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(agent.ID == 0)</w:t>
      </w:r>
    </w:p>
    <w:p w14:paraId="5C1774B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DbContext.db.Agent.Add(agent);</w:t>
      </w:r>
    </w:p>
    <w:p w14:paraId="0AE4988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BC0792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7B636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DbContext.db.SaveChanges();</w:t>
      </w:r>
    </w:p>
    <w:p w14:paraId="2EA1278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66053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= DialogResult.OK;</w:t>
      </w:r>
    </w:p>
    <w:p w14:paraId="135A3AC7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DAA0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0C192A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2514D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MessageBox.Show(ex.Message.ToString());</w:t>
      </w:r>
    </w:p>
    <w:p w14:paraId="129E8BE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6ABF90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3E78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ChangeImageButn_Click(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917102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D43CC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dialog =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7D2D75F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dialog.Filter =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"Image Files(*.BMP; *.JPG; *.GIF; *.PNG)| *.BMP; *.JPG; *.GIF; *.PNG | All files(*.*) | *.* 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загружаемого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                                                                                       </w:t>
      </w:r>
    </w:p>
    <w:p w14:paraId="54144BD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(dialog.ShowDialog() == DialogResult.OK) 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была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ОК</w:t>
      </w:r>
      <w:r w:rsidRPr="00A5160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29AF5F4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7E752F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0672A6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D23BE8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image =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Bitmap(dialog.FileName);</w:t>
      </w:r>
    </w:p>
    <w:p w14:paraId="7C511D9A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.LogoPicBox.Size = image.Size;</w:t>
      </w:r>
    </w:p>
    <w:p w14:paraId="4EE9937B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LogoPicBox.Image = image;</w:t>
      </w:r>
    </w:p>
    <w:p w14:paraId="71CBBD4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LogoPicBox.Invalidate();</w:t>
      </w:r>
    </w:p>
    <w:p w14:paraId="302A618F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ED671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299BE46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2524C5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DialogResult rezult = MessageBox.Show(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выбранный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009341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51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441DEE7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53355C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32DF3D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AB18AE" w14:textId="77777777" w:rsidR="00A51609" w:rsidRP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ExitBtn_Click(</w:t>
      </w:r>
      <w:r w:rsidRPr="00A516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DE85CE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C00B53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F40AC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0F84E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A27884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3F631EE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E62000" w14:textId="77777777" w:rsidR="00A51609" w:rsidRDefault="00A51609" w:rsidP="00A5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9830B5" w14:textId="77777777" w:rsidR="00A51609" w:rsidRDefault="00A51609"/>
    <w:sectPr w:rsidR="00A51609" w:rsidSect="0079291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B4"/>
    <w:rsid w:val="00A51609"/>
    <w:rsid w:val="00D951EF"/>
    <w:rsid w:val="00E8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E872"/>
  <w15:chartTrackingRefBased/>
  <w15:docId w15:val="{A7F26806-D46A-4651-8FF9-955A6FCF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1703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Назаров</dc:creator>
  <cp:keywords/>
  <dc:description/>
  <cp:lastModifiedBy>Данила Назаров</cp:lastModifiedBy>
  <cp:revision>2</cp:revision>
  <dcterms:created xsi:type="dcterms:W3CDTF">2022-10-11T11:36:00Z</dcterms:created>
  <dcterms:modified xsi:type="dcterms:W3CDTF">2022-10-11T11:37:00Z</dcterms:modified>
</cp:coreProperties>
</file>