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32B" w:rsidRDefault="007A1471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Аскетика</w:t>
      </w:r>
    </w:p>
    <w:p w:rsidR="00CD3995" w:rsidRPr="00F8232B" w:rsidRDefault="00760D6F" w:rsidP="00CD3995">
      <w:pPr>
        <w:spacing w:line="360" w:lineRule="auto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bookmarkStart w:id="0" w:name="_GoBack"/>
      <w:bookmarkEnd w:id="0"/>
      <w:r w:rsidR="00CD3995" w:rsidRPr="00F8232B">
        <w:rPr>
          <w:rFonts w:eastAsia="Times New Roman"/>
          <w:sz w:val="28"/>
          <w:szCs w:val="28"/>
        </w:rPr>
        <w:t>)</w:t>
      </w:r>
    </w:p>
    <w:p w:rsidR="00CD3995" w:rsidRPr="00CD3995" w:rsidRDefault="00CD3995" w:rsidP="00CD3995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A71A6" w:rsidRPr="00E2491F" w:rsidRDefault="00CA71A6" w:rsidP="00CA71A6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 w:rsidRPr="00E2491F">
        <w:rPr>
          <w:rFonts w:eastAsia="Times New Roman"/>
          <w:b/>
          <w:sz w:val="28"/>
          <w:szCs w:val="28"/>
        </w:rPr>
        <w:t>Лабораторная работа</w:t>
      </w:r>
    </w:p>
    <w:p w:rsidR="00796041" w:rsidRDefault="00CA71A6" w:rsidP="00796041">
      <w:pPr>
        <w:spacing w:line="360" w:lineRule="auto"/>
        <w:jc w:val="center"/>
        <w:rPr>
          <w:sz w:val="28"/>
          <w:szCs w:val="20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796041" w:rsidRPr="00796041">
        <w:rPr>
          <w:sz w:val="28"/>
          <w:szCs w:val="20"/>
        </w:rPr>
        <w:t xml:space="preserve">Темы докладов, презентации, </w:t>
      </w:r>
    </w:p>
    <w:p w:rsidR="00CA71A6" w:rsidRPr="00796041" w:rsidRDefault="00796041" w:rsidP="00796041">
      <w:pPr>
        <w:spacing w:line="360" w:lineRule="auto"/>
        <w:jc w:val="center"/>
        <w:rPr>
          <w:color w:val="FF0000"/>
          <w:sz w:val="52"/>
          <w:szCs w:val="28"/>
        </w:rPr>
      </w:pPr>
      <w:r w:rsidRPr="00796041">
        <w:rPr>
          <w:sz w:val="28"/>
          <w:szCs w:val="20"/>
        </w:rPr>
        <w:t>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CA71A6" w:rsidRPr="000C5D41" w:rsidTr="000D551A">
        <w:tc>
          <w:tcPr>
            <w:tcW w:w="5000" w:type="pct"/>
          </w:tcPr>
          <w:p w:rsidR="006F216E" w:rsidRPr="000C5D41" w:rsidRDefault="006F216E" w:rsidP="000D551A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75EB8">
              <w:rPr>
                <w:rFonts w:ascii="Times New Roman" w:hAnsi="Times New Roman" w:cs="Times New Roman"/>
                <w:sz w:val="24"/>
              </w:rPr>
              <w:t>Восемь главных страстей</w:t>
            </w:r>
          </w:p>
        </w:tc>
      </w:tr>
    </w:tbl>
    <w:p w:rsidR="00CA71A6" w:rsidRDefault="00CA71A6" w:rsidP="00CA71A6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CA71A6" w:rsidRPr="008E6547" w:rsidTr="000D551A">
        <w:tc>
          <w:tcPr>
            <w:tcW w:w="5000" w:type="pct"/>
          </w:tcPr>
          <w:p w:rsidR="00CA71A6" w:rsidRPr="00C35D37" w:rsidRDefault="006117AB" w:rsidP="006117AB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4677BF" w:rsidRPr="00A24422" w:rsidTr="004677BF">
        <w:tc>
          <w:tcPr>
            <w:tcW w:w="5000" w:type="pct"/>
          </w:tcPr>
          <w:p w:rsidR="004677BF" w:rsidRPr="00A24422" w:rsidRDefault="00323230" w:rsidP="006117A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3230">
              <w:rPr>
                <w:rFonts w:ascii="Times New Roman" w:eastAsiaTheme="minorEastAsia" w:hAnsi="Times New Roman" w:cs="Times New Roman"/>
                <w:sz w:val="28"/>
                <w:szCs w:val="20"/>
                <w:lang w:eastAsia="ru-RU"/>
              </w:rPr>
              <w:t>Ознакомьтесь со сборником "Добротолюбие". На  основе изученного материала составьте сводную таблицу, где в каждом отдельном столбце  будут приведены цитаты того или иного святого отца  "Добротолюбия", посвященные анализу одной из восьми страстей. Внутри группы необходимо распределиться, кто о какой страсти будет писать.</w:t>
            </w:r>
            <w:r>
              <w:rPr>
                <w:rFonts w:ascii="Arial" w:hAnsi="Arial" w:cs="Arial"/>
                <w:color w:val="2C2D2E"/>
                <w:sz w:val="23"/>
                <w:szCs w:val="23"/>
                <w:shd w:val="clear" w:color="auto" w:fill="FFFFFF"/>
              </w:rPr>
              <w:t> </w:t>
            </w:r>
            <w:r w:rsidR="00E71FC1" w:rsidRPr="00E71FC1">
              <w:rPr>
                <w:rFonts w:ascii="Times New Roman" w:eastAsiaTheme="minorEastAsia" w:hAnsi="Times New Roman" w:cs="Times New Roman"/>
                <w:sz w:val="28"/>
                <w:szCs w:val="20"/>
                <w:lang w:eastAsia="ru-RU"/>
              </w:rPr>
              <w:t xml:space="preserve">Один студент пишет </w:t>
            </w:r>
            <w:r w:rsidR="006F216E">
              <w:rPr>
                <w:rFonts w:ascii="Times New Roman" w:eastAsiaTheme="minorEastAsia" w:hAnsi="Times New Roman" w:cs="Times New Roman"/>
                <w:sz w:val="28"/>
                <w:szCs w:val="20"/>
                <w:lang w:eastAsia="ru-RU"/>
              </w:rPr>
              <w:t>п</w:t>
            </w:r>
            <w:r w:rsidR="00E71FC1" w:rsidRPr="00E71FC1">
              <w:rPr>
                <w:rFonts w:ascii="Times New Roman" w:eastAsiaTheme="minorEastAsia" w:hAnsi="Times New Roman" w:cs="Times New Roman"/>
                <w:sz w:val="28"/>
                <w:szCs w:val="20"/>
                <w:lang w:eastAsia="ru-RU"/>
              </w:rPr>
              <w:t>о одной страсти</w:t>
            </w:r>
            <w:r w:rsidR="00E71FC1">
              <w:rPr>
                <w:rFonts w:ascii="Times New Roman" w:eastAsiaTheme="minorEastAsia" w:hAnsi="Times New Roman" w:cs="Times New Roman"/>
                <w:sz w:val="28"/>
                <w:szCs w:val="20"/>
                <w:lang w:eastAsia="ru-RU"/>
              </w:rPr>
              <w:t>.</w:t>
            </w:r>
          </w:p>
        </w:tc>
      </w:tr>
    </w:tbl>
    <w:p w:rsidR="00CA71A6" w:rsidRPr="00CA71A6" w:rsidRDefault="00CA71A6" w:rsidP="007A1471">
      <w:pPr>
        <w:jc w:val="both"/>
        <w:rPr>
          <w:sz w:val="28"/>
          <w:szCs w:val="24"/>
        </w:rPr>
      </w:pPr>
    </w:p>
    <w:sectPr w:rsidR="00CA71A6" w:rsidRPr="00CA71A6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174C1"/>
    <w:rsid w:val="000C5D41"/>
    <w:rsid w:val="001042CB"/>
    <w:rsid w:val="0011794F"/>
    <w:rsid w:val="00164969"/>
    <w:rsid w:val="001C48B3"/>
    <w:rsid w:val="00205338"/>
    <w:rsid w:val="0021103B"/>
    <w:rsid w:val="002370AB"/>
    <w:rsid w:val="0024239D"/>
    <w:rsid w:val="00274AA6"/>
    <w:rsid w:val="002A3861"/>
    <w:rsid w:val="002B5084"/>
    <w:rsid w:val="00303364"/>
    <w:rsid w:val="00315474"/>
    <w:rsid w:val="00323230"/>
    <w:rsid w:val="003E7702"/>
    <w:rsid w:val="003F6CF0"/>
    <w:rsid w:val="00456D5B"/>
    <w:rsid w:val="004677BF"/>
    <w:rsid w:val="00480358"/>
    <w:rsid w:val="0049080A"/>
    <w:rsid w:val="00503547"/>
    <w:rsid w:val="00505576"/>
    <w:rsid w:val="00510C14"/>
    <w:rsid w:val="00565AD1"/>
    <w:rsid w:val="005923D5"/>
    <w:rsid w:val="005A3497"/>
    <w:rsid w:val="005C411F"/>
    <w:rsid w:val="005E61A8"/>
    <w:rsid w:val="00610FC0"/>
    <w:rsid w:val="006117AB"/>
    <w:rsid w:val="00650273"/>
    <w:rsid w:val="006649D7"/>
    <w:rsid w:val="00684E5D"/>
    <w:rsid w:val="006A7549"/>
    <w:rsid w:val="006B0607"/>
    <w:rsid w:val="006F216E"/>
    <w:rsid w:val="007530E2"/>
    <w:rsid w:val="00760D6F"/>
    <w:rsid w:val="00773182"/>
    <w:rsid w:val="00790DF6"/>
    <w:rsid w:val="00796041"/>
    <w:rsid w:val="007A1471"/>
    <w:rsid w:val="007A2A5E"/>
    <w:rsid w:val="007D55B4"/>
    <w:rsid w:val="007E450A"/>
    <w:rsid w:val="007E7C7F"/>
    <w:rsid w:val="00814937"/>
    <w:rsid w:val="00833192"/>
    <w:rsid w:val="008623C0"/>
    <w:rsid w:val="008E6547"/>
    <w:rsid w:val="0091309D"/>
    <w:rsid w:val="00930916"/>
    <w:rsid w:val="009914C4"/>
    <w:rsid w:val="009A42C2"/>
    <w:rsid w:val="009B7826"/>
    <w:rsid w:val="009E7D92"/>
    <w:rsid w:val="00AB4477"/>
    <w:rsid w:val="00AD4F2C"/>
    <w:rsid w:val="00AE1B04"/>
    <w:rsid w:val="00B079C0"/>
    <w:rsid w:val="00B2020F"/>
    <w:rsid w:val="00B36B0E"/>
    <w:rsid w:val="00B40617"/>
    <w:rsid w:val="00B920F7"/>
    <w:rsid w:val="00C30E27"/>
    <w:rsid w:val="00CA71A6"/>
    <w:rsid w:val="00CB49C1"/>
    <w:rsid w:val="00CD3995"/>
    <w:rsid w:val="00D10A43"/>
    <w:rsid w:val="00D777E1"/>
    <w:rsid w:val="00DD33D8"/>
    <w:rsid w:val="00E2491F"/>
    <w:rsid w:val="00E71FC1"/>
    <w:rsid w:val="00E87064"/>
    <w:rsid w:val="00E90A55"/>
    <w:rsid w:val="00EC4C46"/>
    <w:rsid w:val="00F658B2"/>
    <w:rsid w:val="00F8232B"/>
    <w:rsid w:val="00F86910"/>
    <w:rsid w:val="00F92A89"/>
    <w:rsid w:val="00FB4D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1083EF-8588-49D2-B18B-9D238D84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  <w:style w:type="paragraph" w:styleId="aa">
    <w:name w:val="Body Text Indent"/>
    <w:basedOn w:val="a"/>
    <w:link w:val="ab"/>
    <w:uiPriority w:val="99"/>
    <w:rsid w:val="00F658B2"/>
    <w:pPr>
      <w:spacing w:after="120"/>
      <w:ind w:left="283"/>
    </w:pPr>
    <w:rPr>
      <w:rFonts w:asciiTheme="minorHAnsi" w:eastAsia="Times New Roman" w:hAnsiTheme="minorHAnsi"/>
      <w:sz w:val="24"/>
      <w:szCs w:val="24"/>
      <w:lang w:val="en-US" w:eastAsia="en-US"/>
    </w:rPr>
  </w:style>
  <w:style w:type="character" w:customStyle="1" w:styleId="ab">
    <w:name w:val="Основной текст с отступом Знак"/>
    <w:basedOn w:val="a0"/>
    <w:link w:val="aa"/>
    <w:uiPriority w:val="99"/>
    <w:rsid w:val="00F658B2"/>
    <w:rPr>
      <w:rFonts w:asciiTheme="minorHAnsi" w:eastAsia="Times New Roman" w:hAnsiTheme="minorHAns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96FF1-F493-4F6B-B39F-2108F7481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7</cp:revision>
  <cp:lastPrinted>2019-02-21T12:38:00Z</cp:lastPrinted>
  <dcterms:created xsi:type="dcterms:W3CDTF">2022-02-12T13:56:00Z</dcterms:created>
  <dcterms:modified xsi:type="dcterms:W3CDTF">2022-02-18T10:55:00Z</dcterms:modified>
</cp:coreProperties>
</file>