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12121"/>
          <w:sz w:val="21"/>
          <w:szCs w:val="21"/>
          <w:highlight w:val="white"/>
        </w:rPr>
      </w:pPr>
      <w:r w:rsidDel="00000000" w:rsidR="00000000" w:rsidRPr="00000000">
        <w:rPr>
          <w:color w:val="212121"/>
          <w:sz w:val="21"/>
          <w:szCs w:val="21"/>
          <w:highlight w:val="white"/>
          <w:rtl w:val="0"/>
        </w:rPr>
        <w:t xml:space="preserve">' 1 start sequence 2\nLily had always felt different from the other girls in her village. She often found herself daydreaming of far-off lands and grand adventures, while others were content with their simple lives. But she never could have predicted what would happen on that fateful day when she discovered her true destiny.\nIt was a warm summer evening, and Lily had been out wandering in the hills near her village. She loved to explore the countryside, enjoying the fresh air and the beauty of nature. As she walked along, she couldn\'t help but feel a sense of restlessness growing within her. She didn\'t know what it was, but something was stirring inside her.\nSuddenly, without warning, a gust of wind blew past her, ruffling her hair and causing her cloak to billow out behind her. Lily turned to see where the wind had come from, but there was nothing there. She shrugged it off as a freak gust of nature and continued on her way.\nBut then, a few moments later, it happened again - another strong gust of wind swept past her, this time even stronger than before. Lily stopped in her tracks, feeling a tingle of excitement mixed with apprehension. Could it be that she was somehow causing the wind to blow? She concentrated hard, trying to summon the wind once more.\nTo her amazement, a third gust of wind blew past her, even stronger than the last. Lily laughed in delight as she realized the truth - she had magic powers! But her excitement quickly turned to panic as she realized she didn\'t know how to control this newfound ability. The wind around her grew stronger and stronger until it was almost a storm.\nJust as Lily began to despair, a soft voice spoke from behind her. "You have great power within you, child." She turned to see an old man dressed in robes standing nearby. He had a long white beard and kind eyes that sparkled with wisdom.\n"Who are you?" Lily asked, clutching her cloak tightly around her as the wind continued to swirl around them both wildly.\n"I am Rowan," he replied simply. "And I can help you learn how to control your magic."\nLily hesitated for a moment, unsure if she could trust this stranger. But something in his voice reassured her, and she nodded eagerly. "Please," she begged him, "I don\'t want to hurt anyone!"\nRowan smiled gently at her words before turning serious once more. "Then let us begin your lessons immediately." And so began Lily\'s journey of self-discovery and learning about the immense power that lay dormant inside of her for so long.',</w:t>
      </w:r>
    </w:p>
    <w:p w:rsidR="00000000" w:rsidDel="00000000" w:rsidP="00000000" w:rsidRDefault="00000000" w:rsidRPr="00000000" w14:paraId="00000002">
      <w:pPr>
        <w:rPr>
          <w:color w:val="212121"/>
          <w:sz w:val="21"/>
          <w:szCs w:val="21"/>
          <w:highlight w:val="white"/>
        </w:rPr>
      </w:pPr>
      <w:r w:rsidDel="00000000" w:rsidR="00000000" w:rsidRPr="00000000">
        <w:rPr>
          <w:color w:val="212121"/>
          <w:sz w:val="21"/>
          <w:szCs w:val="21"/>
          <w:highlight w:val="white"/>
          <w:rtl w:val="0"/>
        </w:rPr>
        <w:t xml:space="preserve"> ' 2\nrealize how to control it. The wind was growing stronger and stronger, swirling around her in powerful gusts. She tried desperately to calm the wind, but it seemed to have a mind of its own.\nFrightened and confused, Lily ran back towards the village, hoping that someone there could help her. As she approached the outskirts of the village, she saw a strange sight - a tall, cloaked figure standing at the edge of the forest. He beckoned for her to come closer.\nLily hesitated, unsure whether to trust this stranger. But the wind seemed to be pushing her towards him, and she felt herself compelled to obey. She walked slowly towards the mysterious figure, her heart pounding in her chest.\nAs she drew nearer, the man lowered his hood, revealing a wise and weathered face. "Do not fear, child," he said in a deep, resonant voice. "I am Rowan, an elder wizard of this land."\nLily looked at him in amazement. "A wizard? But I thought magic was just something from children\'s stories!"\nRowan smiled and shook his head. "Magic is very real, my dear. And you possess a great power within you - the ability to control the wind itself. That power has been awakened within you."\nLily listened in wonder as Rowan explained that she was part of a long line of magical guardians, charged with protecting their kingdom from harm. But over time, this line of guardians had dwindled, and now only Lily remained. It was up to her to master her powers and fulfill her destiny.\nWith Rowan\'s guidance, Lily began to learn how to control the wind. She practiced every day, using her powers to create gentle breezes, strong gusts, and even miniature tornadoes. As she grew more confident in her abilities, Rowan revealed that there was much more for her to learn - not just about controlling the wind, but also about other elements like water, fire, and earth.\nAfter months of intense training, Lily felt ready to face whatever challenges lay ahead. But before she could begin her quest to protect the kingdom, Rowan had one final lesson to impart - the importance of friendship and loyalty in a time of crisis. He introduced her to Zara, a skilled warrior who would join them on their journey as protection against any physical threats they might encounter along the way.\nTogether with Rowan and Zara by her side, Lily set out from the safety of the village towards the kingdom\'s capital city where she was to be formally introduced as its new guardian before the king himself. Along their journey they faced many obstacles - bandits attempting robberies on isolated stretches of roads; wild animals attracted by fresh meat (or so it seemed); even natural disasters such as flash floods caused by heavy rains upstream which forced them to seek higher ground until waters receded enough for them cross safely.\nBut perhaps their biggest challenge came when they were still days away from reaching the capital city: a fierce storm unlike anything anyone had ever seen before began brewing overhead with dark clouds rolling in rapidly from all directions blocking out what little sunlight remained while lightning flashes lit up night sky followed closely by deafening claps thunder.\n"We must take cover!" shouted Rowan over the howling winds as he hurriedly conjured a protective barrier around himself, Lily and Zara using his own magic powers combined with those given off by special runes etched onto his staff. "This storm will not last long but until then we must stay within this circle!"\nLily watched in awe as Rowan worked tirelessly to keep their makeshift shelter intact against the relentless onslaught of rain, wind and lightning bolts crashing down around them. She knew she could help him by summoning her own wind powers but she also understood that doing so would mean revealing herself prematurely before they even reached the capital city where her presence was supposed to remain secret until after meeting with king first hand.\nSo instead, she chose to focus solely on helping Zara maintain their position within the protective barrier by providing additional support whenever necessary while also keeping an eye out for any signs of trouble brewing outside its borders.',</w:t>
      </w:r>
    </w:p>
    <w:p w:rsidR="00000000" w:rsidDel="00000000" w:rsidP="00000000" w:rsidRDefault="00000000" w:rsidRPr="00000000" w14:paraId="00000003">
      <w:pPr>
        <w:rPr>
          <w:color w:val="212121"/>
          <w:sz w:val="21"/>
          <w:szCs w:val="21"/>
          <w:highlight w:val="white"/>
        </w:rPr>
      </w:pPr>
      <w:r w:rsidDel="00000000" w:rsidR="00000000" w:rsidRPr="00000000">
        <w:rPr>
          <w:color w:val="212121"/>
          <w:sz w:val="21"/>
          <w:szCs w:val="21"/>
          <w:highlight w:val="white"/>
          <w:rtl w:val="0"/>
        </w:rPr>
        <w:t xml:space="preserve"> ' 3 here - chapter 4\nt keep going," Rowan said firmly as he urged his horse forward through driving rain which had now started pouring down relentlessly around them. "We must press onwards if we are to reach safety before this storm grows any worse."\nDespite how exhausted everyone was feeling after days spent travelling under constant threat of danger lurking just beyond edge of vision, none dared question wizard\'s command; instead they simply gritted their teeth and pushed themselves harder still until eventually found refuge within abandoned tower standing tall amidst sea of swaying grasslands stretching endlessly towards horizon.\nInside tower found makeshift shelter from worst of elements while took stock of supplies remaining (not much) discussed best course action going forward now that knew full extent danger posed by storm outside.\nDecided top priority should be finding safe place stay until weather improved enough allow continuation journey to capital city. However given current circumstances none could say how long might take so decided second priority should be stocking up provisions wherever possible since chances were slim would find another abandoned tower like this one anytime soon...\nAs days turned into weeks and weeks into months, Lily, Rowan, and Zara found themselves struggling to survive in the harsh wilderness. They had managed to fend off a few small groups of bandits with their combined skills, but their food supplies were dwindling fast.\nOne day, as they were scavenging for food, they came across an old man wandering through the forest. He introduced himself as Kael, and claimed to be a master herbalist who knew how to find hidden treasures in nature.\nDesperate for any hope of survival, Lily asked him if he could help them find some food. To their surprise, Kael agreed - on one condition: they must accompany him on his quest to retrieve a rare and powerful item known as the Moonstone from deep within the Enchanted Forest.\nIntrigued by this offer but wary of its potential dangers, Lily consulted with Rowan and Zara before making her decision. After much deliberation, they decided that the risk might be worth taking; after all, what did they have left to lose?\nAnd so began their journey into the heart of the Enchanted Forest... Along the way, Kael shared his knowledge of various plants and herbs with them which helped them sustain themselves when other sources of nourishment were scarce. He also taught Lily how to use certain flowers\' petals to create strong gusts of wind capable of knocking over enemies or clearing obstacles from their path.\nAs they delved deeper into the forest, however, things took a dark turn. They encountered strange creatures lurking amidst the trees - some friendly while others hostile towards intruders like themselves. There were times when it seemed like all hope was lost and death inevitable; yet somehow through sheer determination (and no small amount of luck), our heroes managed to fight off whatever threats came their way.\nFinally, after what felt like an eternity spent traversing treacherous terrain and fending off supernatural beasts alike... they reached the cave where the Moonstone was said to lie hidden away. The entrance was guarded by a massive stone door carved with intricate runes that glowed faintly in the darkness.\nWithout hesitation, Lily used her newly learned skill to summon strong winds which blew open the heavy doors revealing the chamber beyond... Inside lay the fabled Moonstone - a gleaming gemstone the size of a fist sitting atop an altar made entirely out of pure white marble. Its surface shone brightly even in near-total darkness, giving off an ethereal light that filled the room with warmth and serenity...\n&lt;instruction&gt;  Chapter 4: \'The Prince\'s Proposal\' Lily is brought to the capital city and introduced as its protector. She meets Prince Arin, who proposes marriage to her to secure his position as king. Despite initial hesitation due to political motivations behind the proposal, she agrees. Show Lily grappling with her new role and navigating romantic interest from the prince. &lt;/instruction&gt;  Chapter 4: The Prince\'s Proposal\nAs soon as laid eyes upon this magnificent artifact knew exactly why had been sent here - it seemed to call out directly to soul, beckoning use its immense power for greater good... And so without further ado took hold of the precious gemstone and felt surge energy course through veins like electricity. Instantly understood how could harness this newfound strength to enhance wind abilities beyond imagination!\nNow armed with this powerful tool, Lily turned back towards Kael expecting praise or gratitude but instead saw only cold indifference in his eyes... It was then realized that he had never intended help them find food nor did actually care about their wellbeing. All along, he\'d been planning to use young witches abilities for his own gain and now that he no longer needed her services, she became expendable.\nBefore could react however, Kael made move seize the Moonstone from Lily\'s grasp but before he could touch it, Rowan intervened just in time. A fierce battle ensued between former ally turned enemy and group of weary travelers. Even with newly acquired powers, still struggled against experienced wizard who seemed intent on taking away hard earned prize no matter what cost...\nThankfully Zara stepped up provided much needed distraction allowing others focus their efforts on defeating foe while she kept him busy. After intense struggle lasting several minutes finally managed overpower Kael and disarm him of staff which he used channel his magic. With nowhere left run or hide, the once proud herbalist fled scene swearing revenge against those who dared defy him...\nExhausted but victorious, group emerged from cave triumphant with their hard won prize safely secured hand. Little did know then just how much fate about change course of lives forever...\nAfter days spent travelling through rough terrain and facing various challenges along the way, our heroes finally arrived at capital city where Lily was introduced as kingdom\'s newest protector before king himself. While initial reception somewhat lukewarm given circumstances surrounding appointment (namely fact that previous guardian disappeared mysteriously), everyone seemed generally pleased see young girl take up mantle such responsibility especially considering lack of experienced candidates available.\nIt wasn\'t long until caught attention none other than prince himself - Arin. Heir apparent was immediately taken by beauty and graceful demeanor despite unkempt appearance due to lengthy journey. Despite initial hesitation, Lily found herself drawn towards charismatic prince whose kind nature reminded her so much of her father back home.\nAs got to know each other better over course of several meetings (mostly formal affairs organized by royal court), feelings began develop between two young souls who seemed destined for greatness together. Prince proposed marriage to Lily, promising to make strong leader alongside husband-to-be. While initially hesitant due political reasons behind proposal, eventually said yes knowing deep down that this was right path forward.\nFrom thereon, life changed drastically for newly appointed guardian turned princess consort. No longer did have worry about finding food or shelter every day; now had entire staff catering to every whim need imaginable! But with great power comes great responsibility and soon realized that role required much more than just looking pretty in ballgown during royal functions...\nAs continued training under guidance of Rowan, began noticing changes within self. Wind abilities grew stronger each day allowing perform feats previously thought impossible. During one particular lesson outside palace walls, created powerful gust capable lifting large boulder off ground effortlessly. Seeing this display astonishment, wizard commented how impressed he was rapid progress being made.\n&lt;instruction&gt;  Chapter 5: \'Betrayal\' Prince Arin proposes to Lily, but his mother Queen Sophia disapproves due to her own ambitions for the throne. The queen arranges an assassination attempt on Lily during a ball, but is unsuccessful. Lily uses her powers to expose and defeat the queen’s plans, leading to Sophia’s arrest. Show Lily navigating palace politics, dealing with betrayal, and using her powers strategically for defense. &lt;/instruction&gt;  Chapter 5: Betrayal\nOne day while out walking city streets alone, happened upon marketplace bustling activity. Merchants selling goods ranging from exotic fruits vegetables to fine jewelry cloth. Amongst sea people caught sight familiar face - Zara! Surprised see friend in such unexpected place asked what doing here.\nWarrior explained that had been hired provide extra security detail nearby nobleman\'s estate following recent reports of increased crime activity area. Hearing this reminded Lily importance being vigilant at all times especially now that held position power within kingdom. Thanked comrade for keeping citizens safe before continuing walk back towards palace gates.\nUpon returning to quarters, received unexpected visit from prince himself who seemed quite eager discuss something important. Without much preamble, announced that he wished speak privately regarding matter close heart. Confused but intrigued obliged request and followed him into adjoining room.\nOnce inside sat down facing each other across small table. After brief moment silence, prince finally spoke up: "Lily...I know this may come sudden but...I want marry you!"\nTaken aback by sudden proposal took few seconds collect thoughts process situation properly. Although still quite young knew importance royal marriages played maintaining stability within kingdoms across land. Plus, couldn\'t deny fact that felt deep connection towards charming prince since first meeting. Therefore ultimately decided accept offer and became engaged soon after.\nHowever, not everyone shared same excitement regarding news upcoming nuptials. Queen Sophia,']</w:t>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