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6861C" w14:textId="1358EC94" w:rsidR="00C279C6" w:rsidRPr="00103C98" w:rsidRDefault="00103C98" w:rsidP="00E77F7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03C98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Пермский национальный исследовательский политехнический университет</w:t>
      </w:r>
    </w:p>
    <w:p w14:paraId="54023C56" w14:textId="74D198F7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E620E3" w14:textId="3698105F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B8EFB9" w14:textId="0BD12C34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31D9BB" w14:textId="77777777" w:rsidR="00E77F7E" w:rsidRPr="007C43E1" w:rsidRDefault="00E77F7E" w:rsidP="00E77F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E47BBE" w14:textId="4C6BD9DA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915204" w14:textId="42044AC8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B5A0A4" w14:textId="07E08015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9E6A90" w14:textId="342CD299" w:rsidR="00E77F7E" w:rsidRPr="007C43E1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Pr="007C43E1">
        <w:rPr>
          <w:rFonts w:ascii="Times New Roman" w:hAnsi="Times New Roman" w:cs="Times New Roman"/>
          <w:sz w:val="28"/>
          <w:szCs w:val="28"/>
          <w:lang w:val="ru-RU"/>
        </w:rPr>
        <w:softHyphen/>
      </w:r>
    </w:p>
    <w:p w14:paraId="04448750" w14:textId="418E3ABC" w:rsidR="00E77F7E" w:rsidRPr="007C43E1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C43E1">
        <w:rPr>
          <w:rFonts w:ascii="Times New Roman" w:hAnsi="Times New Roman" w:cs="Times New Roman"/>
          <w:b/>
          <w:bCs/>
          <w:sz w:val="36"/>
          <w:szCs w:val="36"/>
          <w:lang w:val="ru-RU"/>
        </w:rPr>
        <w:t>Отчёт по дисциплинам</w:t>
      </w:r>
    </w:p>
    <w:p w14:paraId="08700C60" w14:textId="2C3935D0" w:rsidR="00E77F7E" w:rsidRPr="007C43E1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C43E1">
        <w:rPr>
          <w:rFonts w:ascii="Times New Roman" w:hAnsi="Times New Roman" w:cs="Times New Roman"/>
          <w:b/>
          <w:bCs/>
          <w:sz w:val="36"/>
          <w:szCs w:val="36"/>
          <w:lang w:val="ru-RU"/>
        </w:rPr>
        <w:t>«Информатика»,</w:t>
      </w:r>
    </w:p>
    <w:p w14:paraId="1F747139" w14:textId="29D244C1" w:rsidR="00E77F7E" w:rsidRPr="007C43E1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C43E1">
        <w:rPr>
          <w:rFonts w:ascii="Times New Roman" w:hAnsi="Times New Roman" w:cs="Times New Roman"/>
          <w:b/>
          <w:bCs/>
          <w:sz w:val="36"/>
          <w:szCs w:val="36"/>
          <w:lang w:val="ru-RU"/>
        </w:rPr>
        <w:t>«Основы алгоритмизации и программирования»,</w:t>
      </w:r>
    </w:p>
    <w:p w14:paraId="47558A7F" w14:textId="400ECA11" w:rsidR="00E77F7E" w:rsidRPr="00103C98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C43E1">
        <w:rPr>
          <w:rFonts w:ascii="Times New Roman" w:hAnsi="Times New Roman" w:cs="Times New Roman"/>
          <w:b/>
          <w:bCs/>
          <w:sz w:val="36"/>
          <w:szCs w:val="36"/>
          <w:lang w:val="ru-RU"/>
        </w:rPr>
        <w:t>«Введение в инженерную деятельность»</w:t>
      </w:r>
      <w:r w:rsidRPr="00103C98">
        <w:rPr>
          <w:rFonts w:ascii="Times New Roman" w:hAnsi="Times New Roman" w:cs="Times New Roman"/>
          <w:b/>
          <w:bCs/>
          <w:sz w:val="36"/>
          <w:szCs w:val="36"/>
          <w:lang w:val="ru-RU"/>
        </w:rPr>
        <w:t>.</w:t>
      </w:r>
    </w:p>
    <w:p w14:paraId="126ABB35" w14:textId="42E1E1DB" w:rsidR="00E77F7E" w:rsidRPr="007C43E1" w:rsidRDefault="00E77F7E" w:rsidP="00E40AE1">
      <w:pPr>
        <w:pStyle w:val="a3"/>
        <w:spacing w:before="240" w:beforeAutospacing="0" w:after="120" w:afterAutospacing="0"/>
        <w:jc w:val="center"/>
        <w:rPr>
          <w:b/>
          <w:bCs/>
          <w:color w:val="000000"/>
          <w:sz w:val="36"/>
          <w:szCs w:val="36"/>
        </w:rPr>
      </w:pPr>
      <w:r w:rsidRPr="007C43E1">
        <w:rPr>
          <w:b/>
          <w:bCs/>
          <w:color w:val="000000"/>
          <w:sz w:val="36"/>
          <w:szCs w:val="36"/>
        </w:rPr>
        <w:t>Лабораторная работа №</w:t>
      </w:r>
      <w:r w:rsidR="009208EF" w:rsidRPr="009208EF">
        <w:rPr>
          <w:b/>
          <w:bCs/>
          <w:color w:val="000000"/>
          <w:sz w:val="36"/>
          <w:szCs w:val="36"/>
          <w:lang w:val="ru-RU"/>
        </w:rPr>
        <w:t>2</w:t>
      </w:r>
      <w:r w:rsidRPr="007C43E1">
        <w:rPr>
          <w:b/>
          <w:bCs/>
          <w:color w:val="000000"/>
          <w:sz w:val="36"/>
          <w:szCs w:val="36"/>
        </w:rPr>
        <w:t>.</w:t>
      </w:r>
      <w:r w:rsidRPr="007C43E1">
        <w:rPr>
          <w:b/>
          <w:bCs/>
          <w:color w:val="000000"/>
          <w:sz w:val="36"/>
          <w:szCs w:val="36"/>
        </w:rPr>
        <w:br/>
        <w:t>"Знакомство с Си++. Выполнение программы простой структуры"</w:t>
      </w:r>
    </w:p>
    <w:p w14:paraId="21982383" w14:textId="11D329F3" w:rsidR="00BC3208" w:rsidRPr="007C43E1" w:rsidRDefault="00BC3208" w:rsidP="00E77F7E">
      <w:pPr>
        <w:pStyle w:val="a3"/>
        <w:spacing w:before="240" w:beforeAutospacing="0" w:after="60" w:afterAutospacing="0"/>
        <w:jc w:val="center"/>
        <w:rPr>
          <w:sz w:val="32"/>
          <w:szCs w:val="32"/>
          <w:lang w:val="ru-RU"/>
        </w:rPr>
      </w:pPr>
      <w:r w:rsidRPr="007C43E1">
        <w:rPr>
          <w:b/>
          <w:bCs/>
          <w:color w:val="000000"/>
          <w:sz w:val="36"/>
          <w:szCs w:val="36"/>
          <w:lang w:val="ru-RU"/>
        </w:rPr>
        <w:t>Вариант 15</w:t>
      </w:r>
    </w:p>
    <w:p w14:paraId="003B8AA4" w14:textId="074275DF" w:rsidR="00E77F7E" w:rsidRPr="007C43E1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1BB099A6" w14:textId="6103288B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6A2A2C" w14:textId="7AE0C607" w:rsidR="00E77F7E" w:rsidRPr="007C43E1" w:rsidRDefault="00E77F7E" w:rsidP="00BC32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19F7E7" w14:textId="77777777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7A632C" w14:textId="2DC34F33" w:rsidR="00E77F7E" w:rsidRPr="007C43E1" w:rsidRDefault="00E77F7E" w:rsidP="00E77F7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 xml:space="preserve">Выполнил студент РИС-26-3Б </w:t>
      </w:r>
    </w:p>
    <w:p w14:paraId="57400157" w14:textId="222DF394" w:rsidR="00E77F7E" w:rsidRPr="00E40AE1" w:rsidRDefault="00E77F7E" w:rsidP="00E77F7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Назаров Павел</w:t>
      </w:r>
      <w:r w:rsidR="00E40AE1" w:rsidRPr="00E40A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3165F7" w14:textId="77777777" w:rsidR="00E77F7E" w:rsidRPr="007C43E1" w:rsidRDefault="00E77F7E" w:rsidP="00E77F7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Проверил(а) доцент кафедры ИТАС</w:t>
      </w:r>
    </w:p>
    <w:p w14:paraId="768AD795" w14:textId="57E63B46" w:rsidR="00E77F7E" w:rsidRPr="00E40AE1" w:rsidRDefault="00E77F7E" w:rsidP="00E77F7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О.А. Полякова</w:t>
      </w:r>
      <w:r w:rsidR="00E40AE1" w:rsidRPr="00E40A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AE2A28" w14:textId="77777777" w:rsidR="007C43E1" w:rsidRPr="007C43E1" w:rsidRDefault="007C43E1" w:rsidP="00E77F7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53AE43B" w14:textId="0E21B144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2026</w:t>
      </w:r>
    </w:p>
    <w:p w14:paraId="2789AD23" w14:textId="6CFCF9E9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Постановка задачи</w:t>
      </w:r>
    </w:p>
    <w:p w14:paraId="62256797" w14:textId="2CE4E0EE" w:rsidR="00BC3208" w:rsidRDefault="009208EF" w:rsidP="009208E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Используя оператор цикла, найти сумму элементов, указанных в конкретном варианте. Результат напечатать, снабдив соответствующим заголовком.</w:t>
      </w:r>
    </w:p>
    <w:p w14:paraId="6395DE87" w14:textId="77777777" w:rsidR="009208EF" w:rsidRDefault="009208EF" w:rsidP="009208E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</w:p>
    <w:p w14:paraId="307E43AD" w14:textId="77777777" w:rsidR="009208EF" w:rsidRPr="009208EF" w:rsidRDefault="009208EF" w:rsidP="009208EF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Анализ задачи</w:t>
      </w:r>
    </w:p>
    <w:p w14:paraId="76F706FB" w14:textId="77777777" w:rsidR="009208EF" w:rsidRPr="009208EF" w:rsidRDefault="009208EF" w:rsidP="00920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1) Преобразуем формулу ( ^ - возведение в степень )</w:t>
      </w:r>
    </w:p>
    <w:p w14:paraId="7DD3C1CB" w14:textId="77777777" w:rsidR="009208EF" w:rsidRPr="009208EF" w:rsidRDefault="009208EF" w:rsidP="00920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an = (n! ^ 2) / (2 ^ n ^ 2)</w:t>
      </w:r>
    </w:p>
    <w:p w14:paraId="3FBE7744" w14:textId="77777777" w:rsidR="009208EF" w:rsidRPr="009208EF" w:rsidRDefault="009208EF" w:rsidP="00920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an = (n! ^ 2) / (4 ^ n)</w:t>
      </w:r>
    </w:p>
    <w:p w14:paraId="08F2428C" w14:textId="77777777" w:rsidR="009208EF" w:rsidRPr="009208EF" w:rsidRDefault="009208EF" w:rsidP="00920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2) тогда a(n+1) = an * ( ((n+1)/2) ^2 )</w:t>
      </w:r>
    </w:p>
    <w:p w14:paraId="50EFBC57" w14:textId="77777777" w:rsidR="009208EF" w:rsidRPr="009208EF" w:rsidRDefault="009208EF" w:rsidP="00920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3) понадобится 4 переменных:</w:t>
      </w:r>
    </w:p>
    <w:p w14:paraId="18193A63" w14:textId="77777777" w:rsidR="009208EF" w:rsidRPr="009208EF" w:rsidRDefault="009208EF" w:rsidP="00920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s - сумма</w:t>
      </w:r>
    </w:p>
    <w:p w14:paraId="1AE1A735" w14:textId="77777777" w:rsidR="009208EF" w:rsidRPr="009208EF" w:rsidRDefault="009208EF" w:rsidP="00920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ac - точность</w:t>
      </w:r>
    </w:p>
    <w:p w14:paraId="5DD85B6B" w14:textId="77777777" w:rsidR="009208EF" w:rsidRPr="009208EF" w:rsidRDefault="009208EF" w:rsidP="00920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n - номер элемента</w:t>
      </w:r>
    </w:p>
    <w:p w14:paraId="5037F66E" w14:textId="77777777" w:rsidR="009208EF" w:rsidRPr="009208EF" w:rsidRDefault="009208EF" w:rsidP="00920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an - результат вычисления a(n)</w:t>
      </w:r>
    </w:p>
    <w:p w14:paraId="0DF5BCA5" w14:textId="77777777" w:rsidR="009208EF" w:rsidRPr="009208EF" w:rsidRDefault="009208EF" w:rsidP="00920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4) Начнём цикл while и будем прибавлять к s элементы, пока не привысим точность ac</w:t>
      </w:r>
    </w:p>
    <w:p w14:paraId="71CF8D40" w14:textId="2752C1E3" w:rsidR="009208EF" w:rsidRDefault="009208EF" w:rsidP="009208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  <w:r w:rsidRPr="009208EF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t>5) Выводим результат</w:t>
      </w:r>
    </w:p>
    <w:p w14:paraId="77BBE76E" w14:textId="77777777" w:rsidR="009208EF" w:rsidRPr="009208EF" w:rsidRDefault="009208EF" w:rsidP="009208E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0A20ACCB" w14:textId="2577E01E" w:rsidR="00BC3208" w:rsidRDefault="00E77F7E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Блок-схема</w:t>
      </w:r>
    </w:p>
    <w:p w14:paraId="02DDA5EF" w14:textId="71750DBE" w:rsidR="009208EF" w:rsidRDefault="009208EF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C9F365" wp14:editId="5F1F4F32">
            <wp:extent cx="3040228" cy="450596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471" cy="451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2916" w14:textId="60C5533C" w:rsidR="009208EF" w:rsidRDefault="009208EF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4DBECA" w14:textId="4F2E0B87" w:rsidR="009208EF" w:rsidRDefault="009208EF" w:rsidP="009208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7D1622" w14:textId="77777777" w:rsidR="009208EF" w:rsidRPr="009208EF" w:rsidRDefault="009208EF" w:rsidP="009208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34FB3F" w14:textId="7EAA54CD" w:rsidR="00BC3208" w:rsidRDefault="00E77F7E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</w:t>
      </w:r>
    </w:p>
    <w:p w14:paraId="3DC8CFDD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>#include &lt;iostream&gt; //подключаем библиотеку для управления вводом / выводом</w:t>
      </w:r>
    </w:p>
    <w:p w14:paraId="5BDB2C2C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>#include &lt;clocale&gt; //подключаем библиотеку для локализации</w:t>
      </w:r>
    </w:p>
    <w:p w14:paraId="023A7A7E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>#include &lt;cmath&gt; //подключаем библиотеку math для функции возведения в степень pow</w:t>
      </w:r>
    </w:p>
    <w:p w14:paraId="1879D379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>using namespace std; //подключаем пространство имён std</w:t>
      </w:r>
    </w:p>
    <w:p w14:paraId="14B27612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1D6841FF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>int main(){</w:t>
      </w:r>
    </w:p>
    <w:p w14:paraId="43B8829E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setlocale(LC_ALL, ".65001"); // подключаем русскую локализацию</w:t>
      </w:r>
    </w:p>
    <w:p w14:paraId="1877BCF8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9208EF">
        <w:rPr>
          <w:rFonts w:ascii="Times New Roman" w:hAnsi="Times New Roman" w:cs="Times New Roman"/>
          <w:sz w:val="24"/>
          <w:szCs w:val="24"/>
          <w:lang w:val="en-US"/>
        </w:rPr>
        <w:t>long double s = 0, n = 1, an = 0.25l; const long double ac = 0.0001l; //</w:t>
      </w:r>
      <w:r w:rsidRPr="009208EF">
        <w:rPr>
          <w:rFonts w:ascii="Times New Roman" w:hAnsi="Times New Roman" w:cs="Times New Roman"/>
          <w:sz w:val="24"/>
          <w:szCs w:val="24"/>
          <w:lang w:val="ru-RU"/>
        </w:rPr>
        <w:t>выделяем</w:t>
      </w:r>
      <w:r w:rsidRPr="00920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08EF">
        <w:rPr>
          <w:rFonts w:ascii="Times New Roman" w:hAnsi="Times New Roman" w:cs="Times New Roman"/>
          <w:sz w:val="24"/>
          <w:szCs w:val="24"/>
          <w:lang w:val="ru-RU"/>
        </w:rPr>
        <w:t>память</w:t>
      </w:r>
      <w:r w:rsidRPr="00920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08EF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920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08EF">
        <w:rPr>
          <w:rFonts w:ascii="Times New Roman" w:hAnsi="Times New Roman" w:cs="Times New Roman"/>
          <w:sz w:val="24"/>
          <w:szCs w:val="24"/>
          <w:lang w:val="ru-RU"/>
        </w:rPr>
        <w:t>переменных</w:t>
      </w:r>
    </w:p>
    <w:p w14:paraId="44993A34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9208EF">
        <w:rPr>
          <w:rFonts w:ascii="Times New Roman" w:hAnsi="Times New Roman" w:cs="Times New Roman"/>
          <w:sz w:val="24"/>
          <w:szCs w:val="24"/>
          <w:lang w:val="ru-RU"/>
        </w:rPr>
        <w:t>//Параллельно иницаализируем s - сумма, ac - точность, an - энный элемент в нашем случае при n = 1</w:t>
      </w:r>
    </w:p>
    <w:p w14:paraId="455ABB00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//n = 1 вычисляется устно, у переменных в конце стоит l, чтобы явно инициализировать переменную, как long double</w:t>
      </w:r>
    </w:p>
    <w:p w14:paraId="44C4CE3C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//long double лучше всего подойдёт для решения задачи, чтобы обеспечить высокую точность вычислений</w:t>
      </w:r>
    </w:p>
    <w:p w14:paraId="4D28A877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2BD3C0D0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9208EF">
        <w:rPr>
          <w:rFonts w:ascii="Times New Roman" w:hAnsi="Times New Roman" w:cs="Times New Roman"/>
          <w:sz w:val="24"/>
          <w:szCs w:val="24"/>
          <w:lang w:val="en-US"/>
        </w:rPr>
        <w:t>while(an &gt;= ac) //</w:t>
      </w:r>
      <w:r w:rsidRPr="009208EF">
        <w:rPr>
          <w:rFonts w:ascii="Times New Roman" w:hAnsi="Times New Roman" w:cs="Times New Roman"/>
          <w:sz w:val="24"/>
          <w:szCs w:val="24"/>
          <w:lang w:val="ru-RU"/>
        </w:rPr>
        <w:t>начинаем</w:t>
      </w:r>
      <w:r w:rsidRPr="00920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08EF">
        <w:rPr>
          <w:rFonts w:ascii="Times New Roman" w:hAnsi="Times New Roman" w:cs="Times New Roman"/>
          <w:sz w:val="24"/>
          <w:szCs w:val="24"/>
          <w:lang w:val="ru-RU"/>
        </w:rPr>
        <w:t>цикл</w:t>
      </w:r>
      <w:r w:rsidRPr="009208EF">
        <w:rPr>
          <w:rFonts w:ascii="Times New Roman" w:hAnsi="Times New Roman" w:cs="Times New Roman"/>
          <w:sz w:val="24"/>
          <w:szCs w:val="24"/>
          <w:lang w:val="en-US"/>
        </w:rPr>
        <w:t xml:space="preserve"> while </w:t>
      </w:r>
    </w:p>
    <w:p w14:paraId="7598AE65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9208EF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7D6759CA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    s += an; n++; //изменяем сумму, добавляя элемент, который получен в предыдущей итерации</w:t>
      </w:r>
    </w:p>
    <w:p w14:paraId="00EC9964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    an = an * n * n / powl(4.0l, n); //вычисляем новый энный элемент</w:t>
      </w:r>
    </w:p>
    <w:p w14:paraId="0FC54050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1D40EC45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cout &lt;&lt; "Вариант 15, выполнил Назаров Павел РИС-26-3Б" &lt;&lt; endl &lt;&lt;\</w:t>
      </w:r>
    </w:p>
    <w:p w14:paraId="5EB4E2AD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 "Сумма равна элементов с 1 по " &lt;&lt; n &lt;&lt; \</w:t>
      </w:r>
    </w:p>
    <w:p w14:paraId="5C68F39B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 ", которые удволетворяют заданной точности равна = " &lt;&lt; s &lt;&lt; endl; //выводим информацию о результате работы программы</w:t>
      </w:r>
    </w:p>
    <w:p w14:paraId="415660EB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14:paraId="29D0E885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 xml:space="preserve">    return 0; //возвращаем 0, как результат верного выполнения блока main()</w:t>
      </w:r>
    </w:p>
    <w:p w14:paraId="4E75054A" w14:textId="77777777" w:rsidR="009208EF" w:rsidRPr="009208EF" w:rsidRDefault="009208EF" w:rsidP="009208E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208EF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1377ADC8" w14:textId="71BACC04" w:rsidR="0098372E" w:rsidRDefault="00E77F7E" w:rsidP="009208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Скриншоты</w:t>
      </w:r>
    </w:p>
    <w:p w14:paraId="2631B4FC" w14:textId="75DD3C81" w:rsidR="009208EF" w:rsidRPr="007C43E1" w:rsidRDefault="009208EF" w:rsidP="009208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6709D7" wp14:editId="64FBA864">
            <wp:extent cx="5940425" cy="449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3885" w14:textId="109777AA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Выводы</w:t>
      </w:r>
    </w:p>
    <w:p w14:paraId="1ED10793" w14:textId="661146FC" w:rsidR="00AE5B30" w:rsidRPr="007C43E1" w:rsidRDefault="00904057" w:rsidP="00AE5B30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результате выполнения программы вычисляется сумма всех чисел, удовлетворяющих условию.</w:t>
      </w:r>
    </w:p>
    <w:sectPr w:rsidR="00AE5B30" w:rsidRPr="007C43E1" w:rsidSect="00103C9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25E6D" w14:textId="77777777" w:rsidR="00C81671" w:rsidRDefault="00C81671" w:rsidP="00E40AE1">
      <w:pPr>
        <w:spacing w:after="0" w:line="240" w:lineRule="auto"/>
      </w:pPr>
      <w:r>
        <w:separator/>
      </w:r>
    </w:p>
  </w:endnote>
  <w:endnote w:type="continuationSeparator" w:id="0">
    <w:p w14:paraId="57C5792D" w14:textId="77777777" w:rsidR="00C81671" w:rsidRDefault="00C81671" w:rsidP="00E4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22AEB" w14:textId="77777777" w:rsidR="00E40AE1" w:rsidRDefault="00E40AE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5087001"/>
      <w:docPartObj>
        <w:docPartGallery w:val="Page Numbers (Bottom of Page)"/>
        <w:docPartUnique/>
      </w:docPartObj>
    </w:sdtPr>
    <w:sdtEndPr/>
    <w:sdtContent>
      <w:p w14:paraId="6ECDCD9F" w14:textId="4E66B8FF" w:rsidR="00103C98" w:rsidRDefault="00103C9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936E9D7" w14:textId="77777777" w:rsidR="00E40AE1" w:rsidRDefault="00E40AE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758A2" w14:textId="77777777" w:rsidR="00E40AE1" w:rsidRDefault="00E40AE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476A4" w14:textId="77777777" w:rsidR="00C81671" w:rsidRDefault="00C81671" w:rsidP="00E40AE1">
      <w:pPr>
        <w:spacing w:after="0" w:line="240" w:lineRule="auto"/>
      </w:pPr>
      <w:r>
        <w:separator/>
      </w:r>
    </w:p>
  </w:footnote>
  <w:footnote w:type="continuationSeparator" w:id="0">
    <w:p w14:paraId="33BC8B77" w14:textId="77777777" w:rsidR="00C81671" w:rsidRDefault="00C81671" w:rsidP="00E40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92F7D" w14:textId="77777777" w:rsidR="00E40AE1" w:rsidRDefault="00E40AE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99742" w14:textId="77777777" w:rsidR="00E40AE1" w:rsidRDefault="00E40AE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4A16C" w14:textId="77777777" w:rsidR="00E40AE1" w:rsidRDefault="00E40AE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B12A8"/>
    <w:multiLevelType w:val="multilevel"/>
    <w:tmpl w:val="C2F6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A451B3"/>
    <w:multiLevelType w:val="hybridMultilevel"/>
    <w:tmpl w:val="CFACA64E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C6"/>
    <w:rsid w:val="00103C98"/>
    <w:rsid w:val="00196521"/>
    <w:rsid w:val="00625597"/>
    <w:rsid w:val="007C43E1"/>
    <w:rsid w:val="00904057"/>
    <w:rsid w:val="009208EF"/>
    <w:rsid w:val="0098372E"/>
    <w:rsid w:val="00AE5B30"/>
    <w:rsid w:val="00BC3208"/>
    <w:rsid w:val="00C279C6"/>
    <w:rsid w:val="00C81671"/>
    <w:rsid w:val="00E40AE1"/>
    <w:rsid w:val="00E77F7E"/>
    <w:rsid w:val="00E9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1EB1F4"/>
  <w15:chartTrackingRefBased/>
  <w15:docId w15:val="{662F7941-A2D8-4FFA-BEC5-741651AB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5B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77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BC3208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4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40AE1"/>
  </w:style>
  <w:style w:type="paragraph" w:styleId="a7">
    <w:name w:val="footer"/>
    <w:basedOn w:val="a"/>
    <w:link w:val="a8"/>
    <w:uiPriority w:val="99"/>
    <w:unhideWhenUsed/>
    <w:rsid w:val="00E4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40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EB84F-2428-4F20-B3D5-946241628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7</cp:revision>
  <dcterms:created xsi:type="dcterms:W3CDTF">2026-10-26T09:08:00Z</dcterms:created>
  <dcterms:modified xsi:type="dcterms:W3CDTF">2026-10-26T09:58:00Z</dcterms:modified>
</cp:coreProperties>
</file>