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9488" w14:textId="0463D406" w:rsidR="00E8307A" w:rsidRPr="00CB727A" w:rsidRDefault="00CB727A">
      <w:pPr>
        <w:spacing w:after="0" w:line="360" w:lineRule="auto"/>
        <w:jc w:val="center"/>
        <w:rPr>
          <w:color w:val="000000"/>
        </w:rPr>
      </w:pPr>
      <w:r w:rsidRPr="00CB727A">
        <w:rPr>
          <w:color w:val="000000"/>
        </w:rPr>
        <w:t>МІНІСТЕРСТВО ОСВІТИ І НАУКИ УКРАЇНИ</w:t>
      </w:r>
    </w:p>
    <w:p w14:paraId="4406058A" w14:textId="77777777" w:rsidR="00E8307A" w:rsidRPr="00CB727A" w:rsidRDefault="00CB727A">
      <w:pPr>
        <w:spacing w:after="0" w:line="360" w:lineRule="auto"/>
        <w:jc w:val="center"/>
        <w:rPr>
          <w:color w:val="000000"/>
        </w:rPr>
      </w:pPr>
      <w:r w:rsidRPr="00CB727A">
        <w:rPr>
          <w:color w:val="000000"/>
        </w:rPr>
        <w:t>ВІДОКРЕМЛЕНИЙ СТРУКТУРНИЙ ПІДРОЗДІЛ</w:t>
      </w:r>
      <w:r w:rsidRPr="00CB727A">
        <w:rPr>
          <w:color w:val="000000"/>
        </w:rPr>
        <w:br/>
        <w:t>«ТЕХНІЧНИЙ ФАХОВИЙ КОЛЕДЖ</w:t>
      </w:r>
    </w:p>
    <w:p w14:paraId="360F5AB2" w14:textId="77777777" w:rsidR="00E8307A" w:rsidRPr="00CB727A" w:rsidRDefault="00CB727A">
      <w:pPr>
        <w:spacing w:after="0" w:line="360" w:lineRule="auto"/>
        <w:ind w:right="-2"/>
        <w:jc w:val="center"/>
        <w:rPr>
          <w:color w:val="000000"/>
        </w:rPr>
      </w:pPr>
      <w:r w:rsidRPr="00CB727A">
        <w:rPr>
          <w:color w:val="000000"/>
        </w:rPr>
        <w:t>ЛУЦЬКОГО НАЦІОНАЛЬНОГО ТЕХНІЧНОГО УНІВЕРСИТЕТУ»</w:t>
      </w:r>
    </w:p>
    <w:p w14:paraId="06173729" w14:textId="77777777" w:rsidR="00E8307A" w:rsidRPr="00CB727A" w:rsidRDefault="00CB727A">
      <w:pPr>
        <w:spacing w:after="0" w:line="360" w:lineRule="auto"/>
        <w:jc w:val="center"/>
        <w:rPr>
          <w:color w:val="000000"/>
        </w:rPr>
      </w:pPr>
      <w:r w:rsidRPr="00CB727A">
        <w:rPr>
          <w:color w:val="000000"/>
        </w:rPr>
        <w:t xml:space="preserve">Випускова циклова комісія </w:t>
      </w:r>
      <w:proofErr w:type="spellStart"/>
      <w:r w:rsidRPr="00CB727A">
        <w:t>Компʼютерних</w:t>
      </w:r>
      <w:proofErr w:type="spellEnd"/>
      <w:r w:rsidRPr="00CB727A">
        <w:t xml:space="preserve"> систем та інформаційних технологій</w:t>
      </w:r>
    </w:p>
    <w:p w14:paraId="43ABC0DD" w14:textId="77777777" w:rsidR="00E8307A" w:rsidRPr="00CB727A" w:rsidRDefault="00E8307A">
      <w:pPr>
        <w:spacing w:after="0" w:line="360" w:lineRule="auto"/>
        <w:jc w:val="center"/>
        <w:rPr>
          <w:color w:val="000000"/>
        </w:rPr>
      </w:pPr>
    </w:p>
    <w:p w14:paraId="2F12B521" w14:textId="77777777" w:rsidR="00E8307A" w:rsidRPr="00CB727A" w:rsidRDefault="00E8307A">
      <w:pPr>
        <w:spacing w:after="0" w:line="360" w:lineRule="auto"/>
        <w:jc w:val="center"/>
        <w:rPr>
          <w:color w:val="000000"/>
        </w:rPr>
      </w:pPr>
    </w:p>
    <w:p w14:paraId="7BBB7A77" w14:textId="77777777" w:rsidR="00E8307A" w:rsidRPr="00CB727A" w:rsidRDefault="00E8307A">
      <w:pPr>
        <w:spacing w:after="0" w:line="360" w:lineRule="auto"/>
        <w:rPr>
          <w:b/>
        </w:rPr>
      </w:pPr>
    </w:p>
    <w:p w14:paraId="6256325F" w14:textId="77777777" w:rsidR="00E8307A" w:rsidRPr="00CB727A" w:rsidRDefault="00E8307A">
      <w:pPr>
        <w:spacing w:after="0" w:line="360" w:lineRule="auto"/>
        <w:rPr>
          <w:b/>
        </w:rPr>
      </w:pPr>
    </w:p>
    <w:p w14:paraId="1FD74C31" w14:textId="77777777" w:rsidR="00E8307A" w:rsidRPr="00CB727A" w:rsidRDefault="00CB727A">
      <w:pPr>
        <w:spacing w:after="0" w:line="360" w:lineRule="auto"/>
        <w:jc w:val="center"/>
        <w:rPr>
          <w:b/>
        </w:rPr>
      </w:pPr>
      <w:r w:rsidRPr="00CB727A">
        <w:rPr>
          <w:b/>
        </w:rPr>
        <w:t xml:space="preserve"> </w:t>
      </w:r>
    </w:p>
    <w:p w14:paraId="2192B9F0" w14:textId="77777777" w:rsidR="00E8307A" w:rsidRPr="00CB727A" w:rsidRDefault="00E8307A">
      <w:pPr>
        <w:spacing w:after="0" w:line="360" w:lineRule="auto"/>
        <w:jc w:val="center"/>
        <w:rPr>
          <w:b/>
        </w:rPr>
      </w:pPr>
    </w:p>
    <w:p w14:paraId="14F3E044" w14:textId="77777777" w:rsidR="00E8307A" w:rsidRPr="00CB727A" w:rsidRDefault="00CB727A">
      <w:pPr>
        <w:spacing w:after="0" w:line="360" w:lineRule="auto"/>
        <w:jc w:val="center"/>
        <w:rPr>
          <w:b/>
          <w:sz w:val="32"/>
          <w:szCs w:val="32"/>
        </w:rPr>
      </w:pPr>
      <w:r w:rsidRPr="00CB727A">
        <w:rPr>
          <w:b/>
          <w:sz w:val="32"/>
          <w:szCs w:val="32"/>
        </w:rPr>
        <w:t>Звіт</w:t>
      </w:r>
    </w:p>
    <w:p w14:paraId="6AEF4D65" w14:textId="77777777" w:rsidR="00E8307A" w:rsidRPr="00CB727A" w:rsidRDefault="00CB727A">
      <w:pPr>
        <w:spacing w:after="0" w:line="360" w:lineRule="auto"/>
        <w:jc w:val="center"/>
        <w:rPr>
          <w:b/>
          <w:sz w:val="32"/>
          <w:szCs w:val="32"/>
        </w:rPr>
      </w:pPr>
      <w:r w:rsidRPr="00CB727A">
        <w:rPr>
          <w:b/>
          <w:sz w:val="32"/>
          <w:szCs w:val="32"/>
        </w:rPr>
        <w:t>з практичної роботи №3</w:t>
      </w:r>
    </w:p>
    <w:p w14:paraId="7978FA79" w14:textId="77777777" w:rsidR="00E8307A" w:rsidRPr="00CB727A" w:rsidRDefault="00CB727A">
      <w:pPr>
        <w:spacing w:after="0" w:line="360" w:lineRule="auto"/>
        <w:jc w:val="center"/>
        <w:rPr>
          <w:sz w:val="32"/>
          <w:szCs w:val="32"/>
        </w:rPr>
      </w:pPr>
      <w:r w:rsidRPr="00CB727A">
        <w:rPr>
          <w:sz w:val="32"/>
          <w:szCs w:val="32"/>
        </w:rPr>
        <w:t>з дисципліни “Алгоритми та структури даних”</w:t>
      </w:r>
    </w:p>
    <w:p w14:paraId="312DEB9E" w14:textId="77777777" w:rsidR="00E8307A" w:rsidRPr="00CB727A" w:rsidRDefault="00E8307A">
      <w:pPr>
        <w:spacing w:after="0" w:line="360" w:lineRule="auto"/>
        <w:jc w:val="center"/>
        <w:rPr>
          <w:sz w:val="32"/>
          <w:szCs w:val="32"/>
        </w:rPr>
      </w:pPr>
    </w:p>
    <w:p w14:paraId="49B4E962" w14:textId="77777777" w:rsidR="00E8307A" w:rsidRPr="00CB727A" w:rsidRDefault="00E8307A">
      <w:pPr>
        <w:spacing w:after="0" w:line="360" w:lineRule="auto"/>
        <w:jc w:val="center"/>
        <w:rPr>
          <w:sz w:val="32"/>
          <w:szCs w:val="32"/>
        </w:rPr>
      </w:pPr>
    </w:p>
    <w:p w14:paraId="3C6A3E67" w14:textId="77777777" w:rsidR="00E8307A" w:rsidRPr="00CB727A" w:rsidRDefault="00E8307A">
      <w:pPr>
        <w:spacing w:after="0" w:line="360" w:lineRule="auto"/>
        <w:jc w:val="center"/>
      </w:pPr>
    </w:p>
    <w:p w14:paraId="52E8BB2D" w14:textId="77777777" w:rsidR="00E8307A" w:rsidRPr="00CB727A" w:rsidRDefault="00E8307A">
      <w:pPr>
        <w:spacing w:after="0" w:line="360" w:lineRule="auto"/>
      </w:pPr>
    </w:p>
    <w:p w14:paraId="4A2A26FF" w14:textId="747ACBEB" w:rsidR="00E8307A" w:rsidRPr="00CB727A" w:rsidRDefault="00CB727A" w:rsidP="003C34AA">
      <w:pPr>
        <w:spacing w:after="0" w:line="360" w:lineRule="auto"/>
        <w:ind w:left="4395"/>
        <w:rPr>
          <w:b/>
        </w:rPr>
      </w:pPr>
      <w:r w:rsidRPr="00CB727A">
        <w:rPr>
          <w:color w:val="000000"/>
        </w:rPr>
        <w:t xml:space="preserve">Виконав: студент </w:t>
      </w:r>
      <w:r w:rsidRPr="00CB727A">
        <w:rPr>
          <w:b/>
        </w:rPr>
        <w:t>2</w:t>
      </w:r>
      <w:r w:rsidRPr="00CB727A">
        <w:rPr>
          <w:color w:val="000000"/>
        </w:rPr>
        <w:t xml:space="preserve"> курсу, групи </w:t>
      </w:r>
      <w:r w:rsidRPr="00CB727A">
        <w:rPr>
          <w:b/>
        </w:rPr>
        <w:t>22</w:t>
      </w:r>
      <w:r w:rsidRPr="00CB727A">
        <w:rPr>
          <w:b/>
          <w:color w:val="000000"/>
        </w:rPr>
        <w:t>-</w:t>
      </w:r>
      <w:r w:rsidRPr="00CB727A">
        <w:rPr>
          <w:b/>
        </w:rPr>
        <w:t>ICT</w:t>
      </w:r>
    </w:p>
    <w:p w14:paraId="25EDE977" w14:textId="48AC17A0" w:rsidR="003C34AA" w:rsidRPr="00CB727A" w:rsidRDefault="003C34AA" w:rsidP="003C34AA">
      <w:pPr>
        <w:spacing w:after="0" w:line="360" w:lineRule="auto"/>
        <w:ind w:left="4395"/>
        <w:rPr>
          <w:bCs/>
        </w:rPr>
      </w:pPr>
      <w:r w:rsidRPr="00CB727A">
        <w:rPr>
          <w:bCs/>
        </w:rPr>
        <w:t>Синиця Назар</w:t>
      </w:r>
    </w:p>
    <w:p w14:paraId="4E26E18C" w14:textId="77777777" w:rsidR="00E8307A" w:rsidRPr="00CB727A" w:rsidRDefault="00CB727A">
      <w:pPr>
        <w:spacing w:after="0" w:line="360" w:lineRule="auto"/>
        <w:ind w:left="4395"/>
        <w:jc w:val="both"/>
      </w:pPr>
      <w:r w:rsidRPr="00CB727A">
        <w:t>Викладач:</w:t>
      </w:r>
      <w:r w:rsidRPr="00CB727A">
        <w:rPr>
          <w:color w:val="000000"/>
        </w:rPr>
        <w:t xml:space="preserve"> </w:t>
      </w:r>
      <w:r w:rsidRPr="00CB727A">
        <w:t xml:space="preserve">Володимир </w:t>
      </w:r>
      <w:proofErr w:type="spellStart"/>
      <w:r w:rsidRPr="00CB727A">
        <w:t>Остапюк</w:t>
      </w:r>
      <w:proofErr w:type="spellEnd"/>
    </w:p>
    <w:p w14:paraId="5885BC4C" w14:textId="0D132D18" w:rsidR="00E8307A" w:rsidRPr="00CB727A" w:rsidRDefault="00CB727A" w:rsidP="003C34AA">
      <w:pPr>
        <w:spacing w:after="0" w:line="360" w:lineRule="auto"/>
        <w:ind w:left="4395"/>
        <w:jc w:val="both"/>
      </w:pPr>
      <w:r w:rsidRPr="00CB727A">
        <w:t>Здано:</w:t>
      </w:r>
    </w:p>
    <w:p w14:paraId="6C1F443A" w14:textId="1F814B04" w:rsidR="00E8307A" w:rsidRPr="00CB727A" w:rsidRDefault="00E8307A">
      <w:pPr>
        <w:jc w:val="center"/>
      </w:pPr>
    </w:p>
    <w:p w14:paraId="3E278A81" w14:textId="0DF95D98" w:rsidR="003C34AA" w:rsidRPr="00CB727A" w:rsidRDefault="003C34AA">
      <w:pPr>
        <w:jc w:val="center"/>
      </w:pPr>
    </w:p>
    <w:p w14:paraId="328844D2" w14:textId="30C4F366" w:rsidR="003C34AA" w:rsidRPr="00CB727A" w:rsidRDefault="003C34AA">
      <w:pPr>
        <w:jc w:val="center"/>
      </w:pPr>
    </w:p>
    <w:p w14:paraId="0EBA51FF" w14:textId="1CE8511F" w:rsidR="003C34AA" w:rsidRPr="00CB727A" w:rsidRDefault="003C34AA">
      <w:pPr>
        <w:jc w:val="center"/>
      </w:pPr>
    </w:p>
    <w:p w14:paraId="177CCF8E" w14:textId="2A334464" w:rsidR="003C34AA" w:rsidRPr="00CB727A" w:rsidRDefault="003C34AA">
      <w:pPr>
        <w:jc w:val="center"/>
      </w:pPr>
    </w:p>
    <w:p w14:paraId="0BD386F3" w14:textId="4CECCADA" w:rsidR="003C34AA" w:rsidRPr="00CB727A" w:rsidRDefault="003C34AA">
      <w:pPr>
        <w:jc w:val="center"/>
      </w:pPr>
    </w:p>
    <w:p w14:paraId="2A7B3BF0" w14:textId="77777777" w:rsidR="003C34AA" w:rsidRPr="00CB727A" w:rsidRDefault="003C34AA">
      <w:pPr>
        <w:jc w:val="center"/>
      </w:pPr>
    </w:p>
    <w:p w14:paraId="068968A6" w14:textId="1AC0E3A8" w:rsidR="00E8307A" w:rsidRPr="00CB727A" w:rsidRDefault="00CB727A" w:rsidP="003C34AA">
      <w:pPr>
        <w:jc w:val="center"/>
        <w:rPr>
          <w:color w:val="000000"/>
        </w:rPr>
      </w:pPr>
      <w:r w:rsidRPr="00CB727A">
        <w:rPr>
          <w:color w:val="000000"/>
        </w:rPr>
        <w:t>Луцьк – 2024</w:t>
      </w:r>
      <w:r w:rsidRPr="00CB727A">
        <w:br w:type="page"/>
      </w:r>
    </w:p>
    <w:p w14:paraId="3375D436" w14:textId="741FEC07" w:rsidR="003C34AA" w:rsidRPr="00CB727A" w:rsidRDefault="003C34AA" w:rsidP="003C34AA">
      <w:pPr>
        <w:jc w:val="center"/>
        <w:rPr>
          <w:b/>
        </w:rPr>
      </w:pPr>
      <w:r w:rsidRPr="00CB727A">
        <w:rPr>
          <w:b/>
        </w:rPr>
        <w:lastRenderedPageBreak/>
        <w:t>Зміст</w:t>
      </w:r>
    </w:p>
    <w:p w14:paraId="37145BEA" w14:textId="77777777" w:rsidR="00E8307A" w:rsidRPr="00CB727A" w:rsidRDefault="00CB727A">
      <w:pPr>
        <w:spacing w:after="0"/>
        <w:rPr>
          <w:b/>
        </w:rPr>
      </w:pPr>
      <w:r w:rsidRPr="00CB727A">
        <w:rPr>
          <w:b/>
        </w:rPr>
        <w:t>Теорія та дослідження:</w:t>
      </w:r>
    </w:p>
    <w:p w14:paraId="2316FF18" w14:textId="77777777" w:rsidR="00E8307A" w:rsidRPr="00CB727A" w:rsidRDefault="00CB727A" w:rsidP="003C34AA">
      <w:pPr>
        <w:numPr>
          <w:ilvl w:val="0"/>
          <w:numId w:val="2"/>
        </w:numPr>
        <w:spacing w:after="0"/>
        <w:jc w:val="both"/>
      </w:pPr>
      <w:r w:rsidRPr="00CB727A">
        <w:t>Опишіть принцип роботи алгоритму сортування бульбашкою. Як відбувається порівняння та обмін елементів?</w:t>
      </w:r>
    </w:p>
    <w:p w14:paraId="44450273" w14:textId="77777777" w:rsidR="00E8307A" w:rsidRPr="00CB727A" w:rsidRDefault="00CB727A" w:rsidP="003C34AA">
      <w:pPr>
        <w:numPr>
          <w:ilvl w:val="0"/>
          <w:numId w:val="2"/>
        </w:numPr>
        <w:spacing w:after="0"/>
        <w:jc w:val="both"/>
      </w:pPr>
      <w:r w:rsidRPr="00CB727A">
        <w:t>Опишіть принцип роботи алгоритму сортування вибором. Чим він відрізняється від сортування бульбашкою?</w:t>
      </w:r>
    </w:p>
    <w:p w14:paraId="267BE19A" w14:textId="77777777" w:rsidR="00E8307A" w:rsidRPr="00CB727A" w:rsidRDefault="00CB727A" w:rsidP="003C34AA">
      <w:pPr>
        <w:numPr>
          <w:ilvl w:val="0"/>
          <w:numId w:val="2"/>
        </w:numPr>
        <w:spacing w:after="0"/>
        <w:jc w:val="both"/>
      </w:pPr>
      <w:r w:rsidRPr="00CB727A">
        <w:t>Яка часова складність алгоритмів сортування бульбашкою та сортування вибором в найгіршому, середньому та найкращому випадках?</w:t>
      </w:r>
    </w:p>
    <w:p w14:paraId="798A9307" w14:textId="77777777" w:rsidR="00E8307A" w:rsidRPr="00CB727A" w:rsidRDefault="00CB727A" w:rsidP="003C34AA">
      <w:pPr>
        <w:numPr>
          <w:ilvl w:val="0"/>
          <w:numId w:val="2"/>
        </w:numPr>
        <w:spacing w:after="0"/>
        <w:jc w:val="both"/>
      </w:pPr>
      <w:r w:rsidRPr="00CB727A">
        <w:t>В яких випадках доцільно використовувати сортування бульбашкою, а в яких - сортування вибором? Які переваги та недоліки кожного алгоритму?</w:t>
      </w:r>
    </w:p>
    <w:p w14:paraId="54377BB0" w14:textId="77777777" w:rsidR="00E8307A" w:rsidRPr="00CB727A" w:rsidRDefault="00E8307A">
      <w:pPr>
        <w:spacing w:after="0"/>
        <w:rPr>
          <w:b/>
        </w:rPr>
      </w:pPr>
    </w:p>
    <w:p w14:paraId="6F90EA6C" w14:textId="77777777" w:rsidR="00E8307A" w:rsidRPr="00CB727A" w:rsidRDefault="00CB727A" w:rsidP="003C34AA">
      <w:pPr>
        <w:spacing w:after="0"/>
        <w:jc w:val="both"/>
        <w:rPr>
          <w:b/>
        </w:rPr>
      </w:pPr>
      <w:r w:rsidRPr="00CB727A">
        <w:rPr>
          <w:b/>
        </w:rPr>
        <w:t>Практичні завдання (</w:t>
      </w:r>
      <w:proofErr w:type="spellStart"/>
      <w:r w:rsidRPr="00CB727A">
        <w:rPr>
          <w:b/>
        </w:rPr>
        <w:t>Python</w:t>
      </w:r>
      <w:proofErr w:type="spellEnd"/>
      <w:r w:rsidRPr="00CB727A">
        <w:rPr>
          <w:b/>
        </w:rPr>
        <w:t>):</w:t>
      </w:r>
    </w:p>
    <w:p w14:paraId="257E291F" w14:textId="77777777" w:rsidR="00E8307A" w:rsidRPr="00CB727A" w:rsidRDefault="00CB727A" w:rsidP="003C34AA">
      <w:pPr>
        <w:numPr>
          <w:ilvl w:val="0"/>
          <w:numId w:val="4"/>
        </w:numPr>
        <w:spacing w:after="0"/>
        <w:jc w:val="both"/>
      </w:pPr>
      <w:bookmarkStart w:id="0" w:name="_Hlk182923785"/>
      <w:r w:rsidRPr="00CB727A">
        <w:t xml:space="preserve">Реалізуйте функцію </w:t>
      </w:r>
      <w:proofErr w:type="spellStart"/>
      <w:r w:rsidRPr="00CB727A">
        <w:rPr>
          <w:rFonts w:eastAsia="Source Code Pro"/>
        </w:rPr>
        <w:t>bubble_sort</w:t>
      </w:r>
      <w:proofErr w:type="spellEnd"/>
      <w:r w:rsidRPr="00CB727A">
        <w:rPr>
          <w:rFonts w:eastAsia="Source Code Pro"/>
        </w:rPr>
        <w:t>(</w:t>
      </w:r>
      <w:proofErr w:type="spellStart"/>
      <w:r w:rsidRPr="00CB727A">
        <w:rPr>
          <w:rFonts w:eastAsia="Source Code Pro"/>
        </w:rPr>
        <w:t>array_to_sort</w:t>
      </w:r>
      <w:proofErr w:type="spellEnd"/>
      <w:r w:rsidRPr="00CB727A">
        <w:rPr>
          <w:rFonts w:eastAsia="Source Code Pro"/>
        </w:rPr>
        <w:t>)</w:t>
      </w:r>
      <w:r w:rsidRPr="00CB727A">
        <w:t xml:space="preserve">, яка сортує список </w:t>
      </w:r>
      <w:proofErr w:type="spellStart"/>
      <w:r w:rsidRPr="00CB727A">
        <w:rPr>
          <w:rFonts w:eastAsia="Source Code Pro"/>
        </w:rPr>
        <w:t>array_to_sort</w:t>
      </w:r>
      <w:proofErr w:type="spellEnd"/>
      <w:r w:rsidRPr="00CB727A">
        <w:t xml:space="preserve"> за допомогою алгоритму сортування бульбашкою.</w:t>
      </w:r>
    </w:p>
    <w:p w14:paraId="73FC55B6" w14:textId="77777777" w:rsidR="00E8307A" w:rsidRPr="00CB727A" w:rsidRDefault="00CB727A" w:rsidP="003C34AA">
      <w:pPr>
        <w:numPr>
          <w:ilvl w:val="0"/>
          <w:numId w:val="4"/>
        </w:numPr>
        <w:spacing w:after="0"/>
        <w:jc w:val="both"/>
      </w:pPr>
      <w:r w:rsidRPr="00CB727A">
        <w:t xml:space="preserve">Реалізуйте функцію </w:t>
      </w:r>
      <w:proofErr w:type="spellStart"/>
      <w:r w:rsidRPr="00CB727A">
        <w:rPr>
          <w:rFonts w:eastAsia="Source Code Pro"/>
        </w:rPr>
        <w:t>selection_sort</w:t>
      </w:r>
      <w:proofErr w:type="spellEnd"/>
      <w:r w:rsidRPr="00CB727A">
        <w:rPr>
          <w:rFonts w:eastAsia="Source Code Pro"/>
        </w:rPr>
        <w:t>(</w:t>
      </w:r>
      <w:proofErr w:type="spellStart"/>
      <w:r w:rsidRPr="00CB727A">
        <w:rPr>
          <w:rFonts w:eastAsia="Source Code Pro"/>
        </w:rPr>
        <w:t>array_to_sort</w:t>
      </w:r>
      <w:proofErr w:type="spellEnd"/>
      <w:r w:rsidRPr="00CB727A">
        <w:rPr>
          <w:rFonts w:eastAsia="Source Code Pro"/>
        </w:rPr>
        <w:t>)</w:t>
      </w:r>
      <w:r w:rsidRPr="00CB727A">
        <w:t xml:space="preserve">, яка сортує список </w:t>
      </w:r>
      <w:proofErr w:type="spellStart"/>
      <w:r w:rsidRPr="00CB727A">
        <w:rPr>
          <w:rFonts w:eastAsia="Source Code Pro"/>
        </w:rPr>
        <w:t>array_to_sort</w:t>
      </w:r>
      <w:proofErr w:type="spellEnd"/>
      <w:r w:rsidRPr="00CB727A">
        <w:t xml:space="preserve"> за допомогою алгоритму сортування вибором.</w:t>
      </w:r>
    </w:p>
    <w:p w14:paraId="327123F3" w14:textId="77777777" w:rsidR="00E8307A" w:rsidRPr="00CB727A" w:rsidRDefault="00CB727A" w:rsidP="003C34AA">
      <w:pPr>
        <w:numPr>
          <w:ilvl w:val="0"/>
          <w:numId w:val="4"/>
        </w:numPr>
        <w:spacing w:after="0"/>
        <w:jc w:val="both"/>
      </w:pPr>
      <w:r w:rsidRPr="00CB727A">
        <w:t>Напишіть програму, яка зчитує список чисел з клавіатури та сортує його за допомогою обох алгоритмів. Виведіть відсортований список та кількість операцій порівняння та обміну, виконаних кожним алгоритмом.</w:t>
      </w:r>
    </w:p>
    <w:p w14:paraId="397CEC6E" w14:textId="77777777" w:rsidR="00E8307A" w:rsidRPr="00CB727A" w:rsidRDefault="00CB727A" w:rsidP="003C34AA">
      <w:pPr>
        <w:numPr>
          <w:ilvl w:val="0"/>
          <w:numId w:val="4"/>
        </w:numPr>
        <w:spacing w:after="0"/>
        <w:jc w:val="both"/>
      </w:pPr>
      <w:r w:rsidRPr="00CB727A">
        <w:t xml:space="preserve">Порівняйте ефективність алгоритмів сортування бульбашкою та сортування вибором на списках різної довжини (наприклад, 10, 1k, 100k  елементів). Виміряйте час або кількість операцій виконання кожного алгоритму та *побудуйте графік залежності часу(кількості операцій) виконання від розміру списку *за допомогою </w:t>
      </w:r>
      <w:proofErr w:type="spellStart"/>
      <w:r w:rsidRPr="00CB727A">
        <w:t>Python</w:t>
      </w:r>
      <w:proofErr w:type="spellEnd"/>
      <w:r w:rsidRPr="00CB727A">
        <w:t>.</w:t>
      </w:r>
    </w:p>
    <w:p w14:paraId="088718EC" w14:textId="77777777" w:rsidR="00E8307A" w:rsidRPr="00CB727A" w:rsidRDefault="00CB727A" w:rsidP="003C34AA">
      <w:pPr>
        <w:numPr>
          <w:ilvl w:val="0"/>
          <w:numId w:val="4"/>
        </w:numPr>
        <w:spacing w:after="0"/>
        <w:jc w:val="both"/>
      </w:pPr>
      <w:r w:rsidRPr="00CB727A">
        <w:t>*[Додатково] Реалізуйте модифікацію алгоритму сортування бульбашкою, яка зупиняється, якщо під час проходу по списку не було зроблено жодного обміну.</w:t>
      </w:r>
    </w:p>
    <w:bookmarkEnd w:id="0"/>
    <w:p w14:paraId="41D3CADC" w14:textId="77777777" w:rsidR="00E8307A" w:rsidRPr="00CB727A" w:rsidRDefault="00CB727A" w:rsidP="003C34AA">
      <w:pPr>
        <w:spacing w:after="0"/>
        <w:jc w:val="both"/>
      </w:pPr>
      <w:r w:rsidRPr="00CB727A">
        <w:rPr>
          <w:b/>
        </w:rPr>
        <w:t>Висновок</w:t>
      </w:r>
    </w:p>
    <w:p w14:paraId="751A2B71" w14:textId="77777777" w:rsidR="00E8307A" w:rsidRPr="00CB727A" w:rsidRDefault="00E8307A"/>
    <w:p w14:paraId="08017FDF" w14:textId="77777777" w:rsidR="00E8307A" w:rsidRPr="00CB727A" w:rsidRDefault="00E8307A"/>
    <w:p w14:paraId="3C933E31" w14:textId="77777777" w:rsidR="00E8307A" w:rsidRPr="00CB727A" w:rsidRDefault="00E8307A"/>
    <w:p w14:paraId="77C5AFC5" w14:textId="77777777" w:rsidR="00E8307A" w:rsidRPr="00CB727A" w:rsidRDefault="00E8307A"/>
    <w:p w14:paraId="75F50DD4" w14:textId="77777777" w:rsidR="00E8307A" w:rsidRPr="00CB727A" w:rsidRDefault="00E8307A"/>
    <w:p w14:paraId="55206232" w14:textId="77777777" w:rsidR="00E8307A" w:rsidRPr="00CB727A" w:rsidRDefault="00E8307A"/>
    <w:p w14:paraId="5663EC75" w14:textId="43E45371" w:rsidR="00E8307A" w:rsidRPr="00CB727A" w:rsidRDefault="00E8307A"/>
    <w:p w14:paraId="2961FEBA" w14:textId="77777777" w:rsidR="004451D4" w:rsidRPr="00CB727A" w:rsidRDefault="004451D4"/>
    <w:p w14:paraId="52732B9B" w14:textId="77777777" w:rsidR="00E8307A" w:rsidRPr="00CB727A" w:rsidRDefault="00E8307A"/>
    <w:p w14:paraId="275CB0C0" w14:textId="77777777" w:rsidR="00E8307A" w:rsidRPr="00CB727A" w:rsidRDefault="00CB727A" w:rsidP="004451D4">
      <w:pPr>
        <w:spacing w:after="0" w:line="360" w:lineRule="auto"/>
        <w:jc w:val="center"/>
        <w:rPr>
          <w:b/>
        </w:rPr>
      </w:pPr>
      <w:r w:rsidRPr="00CB727A">
        <w:rPr>
          <w:b/>
        </w:rPr>
        <w:lastRenderedPageBreak/>
        <w:t>Теорія та дослідження</w:t>
      </w:r>
    </w:p>
    <w:p w14:paraId="29F58E9E" w14:textId="087CC010" w:rsidR="00E8307A" w:rsidRPr="00CB727A" w:rsidRDefault="00CB727A" w:rsidP="006259A6">
      <w:pPr>
        <w:pStyle w:val="a6"/>
        <w:numPr>
          <w:ilvl w:val="0"/>
          <w:numId w:val="5"/>
        </w:numPr>
        <w:spacing w:after="0" w:line="360" w:lineRule="auto"/>
      </w:pPr>
      <w:r w:rsidRPr="00CB727A">
        <w:t>Опишіть принцип роботи алгоритму сортування бульбашкою. Як відбувається порівняння та обмін елементів?</w:t>
      </w:r>
    </w:p>
    <w:p w14:paraId="3F8123D6" w14:textId="261EC5C6" w:rsidR="003C34AA" w:rsidRPr="00CB727A" w:rsidRDefault="003C34AA" w:rsidP="004451D4">
      <w:pPr>
        <w:spacing w:after="0" w:line="360" w:lineRule="auto"/>
        <w:ind w:firstLine="360"/>
        <w:jc w:val="both"/>
      </w:pPr>
      <w:r w:rsidRPr="00CB727A">
        <w:t>Сортування бульбашкою працює за принципом багаторазового проходження по списку, під час якого порівнюються пари сусідніх елементів і, якщо вони розташовані у неправильному порядку, здійснюється їхній обмін.</w:t>
      </w:r>
    </w:p>
    <w:p w14:paraId="0E2D38E9" w14:textId="77777777" w:rsidR="003C34AA" w:rsidRPr="00CB727A" w:rsidRDefault="003C34AA" w:rsidP="004451D4">
      <w:pPr>
        <w:spacing w:after="0" w:line="360" w:lineRule="auto"/>
        <w:ind w:firstLine="360"/>
        <w:jc w:val="both"/>
      </w:pPr>
      <w:r w:rsidRPr="00CB727A">
        <w:rPr>
          <w:b/>
          <w:bCs/>
        </w:rPr>
        <w:t>Порівняння:</w:t>
      </w:r>
      <w:r w:rsidRPr="00CB727A">
        <w:t xml:space="preserve"> перевірка, чи потрібно міняти місцями два елементи.</w:t>
      </w:r>
    </w:p>
    <w:p w14:paraId="05961054" w14:textId="5DA4337D" w:rsidR="003C34AA" w:rsidRPr="00CB727A" w:rsidRDefault="003C34AA" w:rsidP="004451D4">
      <w:pPr>
        <w:spacing w:after="0" w:line="360" w:lineRule="auto"/>
        <w:ind w:firstLine="360"/>
        <w:jc w:val="both"/>
      </w:pPr>
      <w:r w:rsidRPr="00CB727A">
        <w:rPr>
          <w:b/>
          <w:bCs/>
        </w:rPr>
        <w:t>Обмін:</w:t>
      </w:r>
      <w:r w:rsidRPr="00CB727A">
        <w:t xml:space="preserve"> перестановка двох елементів місцями.</w:t>
      </w:r>
    </w:p>
    <w:p w14:paraId="27322CDB" w14:textId="3D1807C9" w:rsidR="003C34AA" w:rsidRPr="00CB727A" w:rsidRDefault="003C34AA" w:rsidP="004451D4">
      <w:pPr>
        <w:pStyle w:val="a6"/>
        <w:numPr>
          <w:ilvl w:val="0"/>
          <w:numId w:val="5"/>
        </w:numPr>
        <w:spacing w:after="0" w:line="360" w:lineRule="auto"/>
        <w:jc w:val="both"/>
      </w:pPr>
      <w:r w:rsidRPr="00CB727A">
        <w:t>Опишіть принцип роботи алгоритму сортування вибором. Чим він відрізняється від сортування бульбашкою?</w:t>
      </w:r>
    </w:p>
    <w:p w14:paraId="5DEF741F" w14:textId="61BCCC69" w:rsidR="00793382" w:rsidRPr="00CB727A" w:rsidRDefault="00793382" w:rsidP="004451D4">
      <w:pPr>
        <w:spacing w:after="0" w:line="360" w:lineRule="auto"/>
        <w:ind w:firstLine="360"/>
        <w:jc w:val="both"/>
      </w:pPr>
      <w:r w:rsidRPr="00CB727A">
        <w:rPr>
          <w:b/>
          <w:bCs/>
        </w:rPr>
        <w:t xml:space="preserve">Алгоритм сортування вибором </w:t>
      </w:r>
      <w:r w:rsidRPr="00CB727A">
        <w:t>знаходить найменший (або найбільший) елемент і переміщує його на початок (або кінець) списку.</w:t>
      </w:r>
    </w:p>
    <w:p w14:paraId="2B8A67B6" w14:textId="77777777" w:rsidR="00793382" w:rsidRPr="00CB727A" w:rsidRDefault="00793382" w:rsidP="004451D4">
      <w:pPr>
        <w:spacing w:after="0" w:line="360" w:lineRule="auto"/>
        <w:ind w:firstLine="360"/>
        <w:jc w:val="both"/>
        <w:rPr>
          <w:b/>
          <w:bCs/>
        </w:rPr>
      </w:pPr>
      <w:r w:rsidRPr="00CB727A">
        <w:rPr>
          <w:b/>
          <w:bCs/>
        </w:rPr>
        <w:t>Відмінність від сортування бульбашкою:</w:t>
      </w:r>
    </w:p>
    <w:p w14:paraId="249BC499" w14:textId="011C72EA" w:rsidR="00793382" w:rsidRPr="00CB727A" w:rsidRDefault="00793382" w:rsidP="004451D4">
      <w:pPr>
        <w:pStyle w:val="a6"/>
        <w:numPr>
          <w:ilvl w:val="0"/>
          <w:numId w:val="6"/>
        </w:numPr>
        <w:spacing w:after="0" w:line="360" w:lineRule="auto"/>
        <w:jc w:val="both"/>
      </w:pPr>
      <w:r w:rsidRPr="00CB727A">
        <w:rPr>
          <w:b/>
          <w:bCs/>
        </w:rPr>
        <w:t>Сортування бульбашкою</w:t>
      </w:r>
      <w:r w:rsidRPr="00CB727A">
        <w:t xml:space="preserve"> виконує багато перестановок (кожного разу, коли сусідні елементи знаходяться у неправильному порядку).</w:t>
      </w:r>
    </w:p>
    <w:p w14:paraId="3C374CF3" w14:textId="43C61507" w:rsidR="003C34AA" w:rsidRPr="00CB727A" w:rsidRDefault="00793382" w:rsidP="004451D4">
      <w:pPr>
        <w:pStyle w:val="a6"/>
        <w:numPr>
          <w:ilvl w:val="0"/>
          <w:numId w:val="6"/>
        </w:numPr>
        <w:spacing w:after="0" w:line="360" w:lineRule="auto"/>
        <w:jc w:val="both"/>
      </w:pPr>
      <w:r w:rsidRPr="00CB727A">
        <w:rPr>
          <w:b/>
          <w:bCs/>
        </w:rPr>
        <w:t xml:space="preserve">Сортування вибором </w:t>
      </w:r>
      <w:r w:rsidRPr="00CB727A">
        <w:t>мінімізує кількість перестановок (максимум одна на ітерацію), але виконує більше порівнянь.</w:t>
      </w:r>
    </w:p>
    <w:p w14:paraId="4AEFA60C" w14:textId="73E60091" w:rsidR="003C34AA" w:rsidRPr="00CB727A" w:rsidRDefault="00793382" w:rsidP="004451D4">
      <w:pPr>
        <w:pStyle w:val="a6"/>
        <w:numPr>
          <w:ilvl w:val="0"/>
          <w:numId w:val="5"/>
        </w:numPr>
        <w:spacing w:after="0" w:line="360" w:lineRule="auto"/>
        <w:jc w:val="both"/>
      </w:pPr>
      <w:r w:rsidRPr="00CB727A">
        <w:rPr>
          <w:noProof/>
        </w:rPr>
        <w:drawing>
          <wp:anchor distT="0" distB="0" distL="114300" distR="114300" simplePos="0" relativeHeight="251658240" behindDoc="0" locked="0" layoutInCell="1" allowOverlap="1" wp14:anchorId="0644C340" wp14:editId="1C2EA625">
            <wp:simplePos x="0" y="0"/>
            <wp:positionH relativeFrom="column">
              <wp:posOffset>-31750</wp:posOffset>
            </wp:positionH>
            <wp:positionV relativeFrom="paragraph">
              <wp:posOffset>584835</wp:posOffset>
            </wp:positionV>
            <wp:extent cx="6121400" cy="967105"/>
            <wp:effectExtent l="0" t="0" r="0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4AA" w:rsidRPr="00CB727A">
        <w:t>Яка часова складність алгоритмів сортування бульбашкою та сортування вибором в найгіршому, середньому та найкращому випадках?</w:t>
      </w:r>
    </w:p>
    <w:p w14:paraId="794B9CA8" w14:textId="3F51BB93" w:rsidR="00793382" w:rsidRPr="00CB727A" w:rsidRDefault="00793382" w:rsidP="004451D4">
      <w:pPr>
        <w:spacing w:after="0" w:line="360" w:lineRule="auto"/>
        <w:jc w:val="both"/>
      </w:pPr>
    </w:p>
    <w:p w14:paraId="63DF32B6" w14:textId="70BA4B6F" w:rsidR="004451D4" w:rsidRPr="00CB727A" w:rsidRDefault="003C34AA" w:rsidP="004451D4">
      <w:pPr>
        <w:pStyle w:val="a6"/>
        <w:numPr>
          <w:ilvl w:val="0"/>
          <w:numId w:val="5"/>
        </w:numPr>
        <w:spacing w:after="0" w:line="360" w:lineRule="auto"/>
        <w:jc w:val="both"/>
      </w:pPr>
      <w:r w:rsidRPr="00CB727A">
        <w:t>В яких випадках доцільно використовувати сортування бульбашкою, а в яких - сортування вибором? Які переваги та недоліки кожного алгоритму</w:t>
      </w:r>
    </w:p>
    <w:p w14:paraId="3892C226" w14:textId="0CC0C7BD" w:rsidR="004451D4" w:rsidRPr="00CB727A" w:rsidRDefault="004451D4" w:rsidP="004451D4">
      <w:pPr>
        <w:spacing w:after="0" w:line="360" w:lineRule="auto"/>
        <w:ind w:firstLine="360"/>
        <w:jc w:val="both"/>
        <w:rPr>
          <w:b/>
          <w:bCs/>
        </w:rPr>
      </w:pPr>
      <w:r w:rsidRPr="00CB727A">
        <w:rPr>
          <w:b/>
          <w:bCs/>
        </w:rPr>
        <w:t>Сортування бульбашкою доцільне:</w:t>
      </w:r>
    </w:p>
    <w:p w14:paraId="712EFDC6" w14:textId="77777777" w:rsidR="004451D4" w:rsidRPr="00CB727A" w:rsidRDefault="004451D4" w:rsidP="004451D4">
      <w:pPr>
        <w:pStyle w:val="a6"/>
        <w:numPr>
          <w:ilvl w:val="0"/>
          <w:numId w:val="7"/>
        </w:numPr>
        <w:spacing w:after="0" w:line="360" w:lineRule="auto"/>
        <w:jc w:val="both"/>
      </w:pPr>
      <w:r w:rsidRPr="00CB727A">
        <w:t>Коли список майже відсортований (з оптимізацією алгоритму).</w:t>
      </w:r>
    </w:p>
    <w:p w14:paraId="32CA8A32" w14:textId="77777777" w:rsidR="004451D4" w:rsidRPr="00CB727A" w:rsidRDefault="004451D4" w:rsidP="004451D4">
      <w:pPr>
        <w:pStyle w:val="a6"/>
        <w:numPr>
          <w:ilvl w:val="0"/>
          <w:numId w:val="7"/>
        </w:numPr>
        <w:spacing w:after="0" w:line="360" w:lineRule="auto"/>
        <w:jc w:val="both"/>
      </w:pPr>
      <w:r w:rsidRPr="00CB727A">
        <w:t>Для навчання або демонстрації основ алгоритмів сортування.</w:t>
      </w:r>
    </w:p>
    <w:p w14:paraId="1F245DFB" w14:textId="5D410783" w:rsidR="004451D4" w:rsidRPr="00CB727A" w:rsidRDefault="004451D4" w:rsidP="004451D4">
      <w:pPr>
        <w:pStyle w:val="a6"/>
        <w:numPr>
          <w:ilvl w:val="0"/>
          <w:numId w:val="7"/>
        </w:numPr>
        <w:spacing w:after="0" w:line="360" w:lineRule="auto"/>
        <w:jc w:val="both"/>
      </w:pPr>
      <w:r w:rsidRPr="00CB727A">
        <w:t>Для невеликих списків (до кількох сотень елементів).</w:t>
      </w:r>
    </w:p>
    <w:p w14:paraId="136E81E4" w14:textId="77777777" w:rsidR="004451D4" w:rsidRPr="00CB727A" w:rsidRDefault="004451D4" w:rsidP="004451D4">
      <w:pPr>
        <w:spacing w:after="0" w:line="360" w:lineRule="auto"/>
        <w:ind w:left="360"/>
        <w:jc w:val="both"/>
      </w:pPr>
      <w:r w:rsidRPr="00CB727A">
        <w:rPr>
          <w:b/>
          <w:bCs/>
        </w:rPr>
        <w:t>Переваги:</w:t>
      </w:r>
      <w:r w:rsidRPr="00CB727A">
        <w:t xml:space="preserve"> проста реалізація, можливість оптимізації.</w:t>
      </w:r>
    </w:p>
    <w:p w14:paraId="22CA036F" w14:textId="1179C74C" w:rsidR="004451D4" w:rsidRPr="00CB727A" w:rsidRDefault="004451D4" w:rsidP="004451D4">
      <w:pPr>
        <w:spacing w:after="0" w:line="360" w:lineRule="auto"/>
        <w:ind w:left="360"/>
        <w:jc w:val="both"/>
      </w:pPr>
      <w:r w:rsidRPr="00CB727A">
        <w:rPr>
          <w:b/>
          <w:bCs/>
        </w:rPr>
        <w:t>Недоліки:</w:t>
      </w:r>
      <w:r w:rsidRPr="00CB727A">
        <w:t xml:space="preserve"> низька ефективність для великих списків.</w:t>
      </w:r>
    </w:p>
    <w:p w14:paraId="6B742FA9" w14:textId="77777777" w:rsidR="004451D4" w:rsidRPr="00CB727A" w:rsidRDefault="004451D4" w:rsidP="004451D4">
      <w:pPr>
        <w:spacing w:after="0" w:line="360" w:lineRule="auto"/>
        <w:ind w:firstLine="360"/>
        <w:jc w:val="both"/>
        <w:rPr>
          <w:b/>
          <w:bCs/>
        </w:rPr>
      </w:pPr>
    </w:p>
    <w:p w14:paraId="37B80894" w14:textId="510FEFED" w:rsidR="004451D4" w:rsidRPr="00CB727A" w:rsidRDefault="004451D4" w:rsidP="004451D4">
      <w:pPr>
        <w:spacing w:after="0" w:line="360" w:lineRule="auto"/>
        <w:ind w:firstLine="360"/>
        <w:jc w:val="both"/>
        <w:rPr>
          <w:b/>
          <w:bCs/>
        </w:rPr>
      </w:pPr>
      <w:r w:rsidRPr="00CB727A">
        <w:rPr>
          <w:b/>
          <w:bCs/>
        </w:rPr>
        <w:lastRenderedPageBreak/>
        <w:t>Сортування вибором  доцільне:</w:t>
      </w:r>
    </w:p>
    <w:p w14:paraId="2A2DDD40" w14:textId="77777777" w:rsidR="004451D4" w:rsidRPr="00CB727A" w:rsidRDefault="004451D4" w:rsidP="004451D4">
      <w:pPr>
        <w:pStyle w:val="a6"/>
        <w:numPr>
          <w:ilvl w:val="0"/>
          <w:numId w:val="8"/>
        </w:numPr>
        <w:spacing w:after="0" w:line="360" w:lineRule="auto"/>
        <w:jc w:val="both"/>
      </w:pPr>
      <w:r w:rsidRPr="00CB727A">
        <w:t>Коли важливо мінімізувати кількість обмінів (наприклад, при роботі з пам’яттю, де обмін дорогий).</w:t>
      </w:r>
    </w:p>
    <w:p w14:paraId="3C8D9EAA" w14:textId="63555B0E" w:rsidR="004451D4" w:rsidRPr="00CB727A" w:rsidRDefault="004451D4" w:rsidP="004451D4">
      <w:pPr>
        <w:pStyle w:val="a6"/>
        <w:numPr>
          <w:ilvl w:val="0"/>
          <w:numId w:val="8"/>
        </w:numPr>
        <w:spacing w:after="0" w:line="360" w:lineRule="auto"/>
        <w:jc w:val="both"/>
      </w:pPr>
      <w:r w:rsidRPr="00CB727A">
        <w:t>Для невеликих списків.</w:t>
      </w:r>
    </w:p>
    <w:p w14:paraId="6524335B" w14:textId="77777777" w:rsidR="004451D4" w:rsidRPr="00CB727A" w:rsidRDefault="004451D4" w:rsidP="004451D4">
      <w:pPr>
        <w:spacing w:after="0" w:line="360" w:lineRule="auto"/>
        <w:ind w:left="360"/>
        <w:jc w:val="both"/>
      </w:pPr>
      <w:r w:rsidRPr="00CB727A">
        <w:rPr>
          <w:b/>
          <w:bCs/>
        </w:rPr>
        <w:t>Переваги:</w:t>
      </w:r>
      <w:r w:rsidRPr="00CB727A">
        <w:t xml:space="preserve"> менша кількість обмінів.</w:t>
      </w:r>
    </w:p>
    <w:p w14:paraId="152B5A78" w14:textId="77777777" w:rsidR="00FD640B" w:rsidRDefault="004451D4" w:rsidP="00FD640B">
      <w:pPr>
        <w:spacing w:after="0" w:line="360" w:lineRule="auto"/>
        <w:ind w:left="360"/>
        <w:jc w:val="both"/>
      </w:pPr>
      <w:r w:rsidRPr="00CB727A">
        <w:rPr>
          <w:b/>
          <w:bCs/>
        </w:rPr>
        <w:t>Недоліки:</w:t>
      </w:r>
      <w:r w:rsidRPr="00CB727A">
        <w:t xml:space="preserve"> більше порівнянь, однакова часова складність у всіх випадках.</w:t>
      </w:r>
    </w:p>
    <w:p w14:paraId="4D25D91F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72664FCE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49C20FBD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77F081EF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3152DD5D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34819D3E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47BE0AE2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7FCEDC88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218F5F44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6C5B7C98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691AC726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78E7C1E8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19138313" w14:textId="703CD4B6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68B94466" w14:textId="2681E7AE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60A1C3E5" w14:textId="38E4FF2F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441E837E" w14:textId="61A7554F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6B809E0D" w14:textId="403C3735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36A7CBCD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162CF3E9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72E56389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59CA942C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5351236A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262658B5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4D376500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3A78D09F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3048B462" w14:textId="77777777" w:rsidR="00FD640B" w:rsidRDefault="00FD640B" w:rsidP="00FD640B">
      <w:pPr>
        <w:spacing w:after="0" w:line="360" w:lineRule="auto"/>
        <w:ind w:left="360"/>
        <w:jc w:val="both"/>
        <w:rPr>
          <w:b/>
          <w:bCs/>
        </w:rPr>
      </w:pPr>
    </w:p>
    <w:p w14:paraId="0C96D5EC" w14:textId="47E827B9" w:rsidR="00B3767D" w:rsidRPr="00FD640B" w:rsidRDefault="004451D4" w:rsidP="00FD640B">
      <w:pPr>
        <w:spacing w:after="0" w:line="360" w:lineRule="auto"/>
        <w:ind w:left="360"/>
        <w:jc w:val="center"/>
      </w:pPr>
      <w:r w:rsidRPr="00CB727A">
        <w:rPr>
          <w:b/>
          <w:bCs/>
        </w:rPr>
        <w:lastRenderedPageBreak/>
        <w:t>Практичні завдання (</w:t>
      </w:r>
      <w:proofErr w:type="spellStart"/>
      <w:r w:rsidRPr="00CB727A">
        <w:rPr>
          <w:b/>
          <w:bCs/>
        </w:rPr>
        <w:t>Python</w:t>
      </w:r>
      <w:proofErr w:type="spellEnd"/>
      <w:r w:rsidRPr="00CB727A">
        <w:rPr>
          <w:b/>
          <w:bCs/>
        </w:rPr>
        <w:t>):</w:t>
      </w:r>
    </w:p>
    <w:p w14:paraId="0CDB3350" w14:textId="4EC42BF9" w:rsidR="004451D4" w:rsidRPr="00CB727A" w:rsidRDefault="00FD640B" w:rsidP="00B3767D">
      <w:pPr>
        <w:pStyle w:val="a6"/>
        <w:numPr>
          <w:ilvl w:val="0"/>
          <w:numId w:val="10"/>
        </w:numPr>
        <w:spacing w:after="0"/>
        <w:rPr>
          <w:b/>
          <w:bCs/>
        </w:rPr>
      </w:pPr>
      <w:r w:rsidRPr="00CB727A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A9D2189" wp14:editId="7B08B59C">
            <wp:simplePos x="0" y="0"/>
            <wp:positionH relativeFrom="column">
              <wp:posOffset>-289560</wp:posOffset>
            </wp:positionH>
            <wp:positionV relativeFrom="paragraph">
              <wp:posOffset>600075</wp:posOffset>
            </wp:positionV>
            <wp:extent cx="6267450" cy="33242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2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E20" w:rsidRPr="00CB727A">
        <w:t>Ось</w:t>
      </w:r>
      <w:r w:rsidR="004451D4" w:rsidRPr="00CB727A">
        <w:t xml:space="preserve"> функці</w:t>
      </w:r>
      <w:r w:rsidR="00A16E20" w:rsidRPr="00CB727A">
        <w:t>я</w:t>
      </w:r>
      <w:r w:rsidR="004451D4" w:rsidRPr="00CB727A">
        <w:t xml:space="preserve"> </w:t>
      </w:r>
      <w:proofErr w:type="spellStart"/>
      <w:r w:rsidR="004451D4" w:rsidRPr="00CB727A">
        <w:t>bubble_sort</w:t>
      </w:r>
      <w:proofErr w:type="spellEnd"/>
      <w:r w:rsidR="004451D4" w:rsidRPr="00CB727A">
        <w:t>(</w:t>
      </w:r>
      <w:proofErr w:type="spellStart"/>
      <w:r w:rsidR="004451D4" w:rsidRPr="00CB727A">
        <w:t>array_sort</w:t>
      </w:r>
      <w:proofErr w:type="spellEnd"/>
      <w:r w:rsidR="004451D4" w:rsidRPr="00CB727A">
        <w:t xml:space="preserve">), яка сортує список </w:t>
      </w:r>
      <w:proofErr w:type="spellStart"/>
      <w:r w:rsidR="004451D4" w:rsidRPr="00CB727A">
        <w:t>array_sort</w:t>
      </w:r>
      <w:proofErr w:type="spellEnd"/>
      <w:r w:rsidR="004451D4" w:rsidRPr="00CB727A">
        <w:t xml:space="preserve"> за допомогою алгоритму сортування бульбашкою.</w:t>
      </w:r>
    </w:p>
    <w:p w14:paraId="537BE0BB" w14:textId="77777777" w:rsidR="00A16E20" w:rsidRPr="00CB727A" w:rsidRDefault="00A16E20" w:rsidP="00B3767D">
      <w:pPr>
        <w:spacing w:after="0"/>
        <w:rPr>
          <w:b/>
          <w:bCs/>
        </w:rPr>
      </w:pPr>
    </w:p>
    <w:p w14:paraId="0070DC8A" w14:textId="7FEF27FC" w:rsidR="00B3767D" w:rsidRPr="00CB727A" w:rsidRDefault="00FD640B" w:rsidP="00A16E20">
      <w:pPr>
        <w:pStyle w:val="a6"/>
        <w:numPr>
          <w:ilvl w:val="0"/>
          <w:numId w:val="10"/>
        </w:numPr>
        <w:spacing w:after="0"/>
        <w:jc w:val="both"/>
      </w:pPr>
      <w:r w:rsidRPr="00CB727A">
        <w:rPr>
          <w:noProof/>
        </w:rPr>
        <w:drawing>
          <wp:anchor distT="0" distB="0" distL="114300" distR="114300" simplePos="0" relativeHeight="251660288" behindDoc="0" locked="0" layoutInCell="1" allowOverlap="1" wp14:anchorId="73C71B6F" wp14:editId="7F2FA237">
            <wp:simplePos x="0" y="0"/>
            <wp:positionH relativeFrom="column">
              <wp:posOffset>-288925</wp:posOffset>
            </wp:positionH>
            <wp:positionV relativeFrom="paragraph">
              <wp:posOffset>644525</wp:posOffset>
            </wp:positionV>
            <wp:extent cx="6475095" cy="3131185"/>
            <wp:effectExtent l="0" t="0" r="190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13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E20" w:rsidRPr="00CB727A">
        <w:t>Ось</w:t>
      </w:r>
      <w:r w:rsidR="004451D4" w:rsidRPr="00CB727A">
        <w:t xml:space="preserve"> функці</w:t>
      </w:r>
      <w:r w:rsidR="00A16E20" w:rsidRPr="00CB727A">
        <w:t>я</w:t>
      </w:r>
      <w:r w:rsidR="004451D4" w:rsidRPr="00CB727A">
        <w:t xml:space="preserve"> </w:t>
      </w:r>
      <w:proofErr w:type="spellStart"/>
      <w:r w:rsidR="004451D4" w:rsidRPr="00CB727A">
        <w:t>selection_sort</w:t>
      </w:r>
      <w:proofErr w:type="spellEnd"/>
      <w:r w:rsidR="004451D4" w:rsidRPr="00CB727A">
        <w:t>(</w:t>
      </w:r>
      <w:proofErr w:type="spellStart"/>
      <w:r w:rsidR="004451D4" w:rsidRPr="00CB727A">
        <w:t>array_sort</w:t>
      </w:r>
      <w:proofErr w:type="spellEnd"/>
      <w:r w:rsidR="004451D4" w:rsidRPr="00CB727A">
        <w:t xml:space="preserve">), яка сортує список </w:t>
      </w:r>
      <w:proofErr w:type="spellStart"/>
      <w:r w:rsidR="004451D4" w:rsidRPr="00CB727A">
        <w:t>array_sort</w:t>
      </w:r>
      <w:proofErr w:type="spellEnd"/>
      <w:r w:rsidR="004451D4" w:rsidRPr="00CB727A">
        <w:t xml:space="preserve"> за допомогою алгоритму сортування вибором.</w:t>
      </w:r>
    </w:p>
    <w:p w14:paraId="69DC387D" w14:textId="50EC8741" w:rsidR="00A16E20" w:rsidRPr="00CB727A" w:rsidRDefault="00A16E20" w:rsidP="00A16E20">
      <w:pPr>
        <w:spacing w:after="0"/>
        <w:jc w:val="both"/>
      </w:pPr>
    </w:p>
    <w:p w14:paraId="68ED508B" w14:textId="00FB91A2" w:rsidR="00A16E20" w:rsidRPr="00CB727A" w:rsidRDefault="00A16E20" w:rsidP="00A16E20">
      <w:pPr>
        <w:spacing w:after="0"/>
        <w:jc w:val="both"/>
      </w:pPr>
    </w:p>
    <w:p w14:paraId="3F76396B" w14:textId="7BD172D5" w:rsidR="00A16E20" w:rsidRPr="00CB727A" w:rsidRDefault="00A16E20" w:rsidP="00A16E20">
      <w:pPr>
        <w:spacing w:after="0"/>
        <w:jc w:val="both"/>
      </w:pPr>
    </w:p>
    <w:p w14:paraId="621127AA" w14:textId="472B9B5F" w:rsidR="00A16E20" w:rsidRPr="00CB727A" w:rsidRDefault="00A16E20" w:rsidP="00A16E20">
      <w:pPr>
        <w:spacing w:after="0"/>
        <w:jc w:val="both"/>
      </w:pPr>
    </w:p>
    <w:p w14:paraId="718DF60B" w14:textId="77777777" w:rsidR="00A16E20" w:rsidRPr="00CB727A" w:rsidRDefault="00A16E20" w:rsidP="00FD640B">
      <w:pPr>
        <w:spacing w:after="0"/>
        <w:jc w:val="both"/>
      </w:pPr>
    </w:p>
    <w:p w14:paraId="1A4D6AAA" w14:textId="77777777" w:rsidR="00A16E20" w:rsidRPr="00CB727A" w:rsidRDefault="00A16E20" w:rsidP="00A16E20">
      <w:pPr>
        <w:pStyle w:val="a6"/>
        <w:spacing w:after="0"/>
        <w:ind w:left="360"/>
        <w:jc w:val="both"/>
      </w:pPr>
    </w:p>
    <w:p w14:paraId="2ADD7427" w14:textId="7F78DAEE" w:rsidR="00A16E20" w:rsidRPr="00CB727A" w:rsidRDefault="00FD640B" w:rsidP="00A16E20">
      <w:pPr>
        <w:pStyle w:val="a6"/>
        <w:numPr>
          <w:ilvl w:val="0"/>
          <w:numId w:val="10"/>
        </w:numPr>
        <w:spacing w:after="0"/>
        <w:jc w:val="both"/>
      </w:pPr>
      <w:r w:rsidRPr="00CB727A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C8BF0D" wp14:editId="16BA106F">
            <wp:simplePos x="0" y="0"/>
            <wp:positionH relativeFrom="column">
              <wp:posOffset>-71755</wp:posOffset>
            </wp:positionH>
            <wp:positionV relativeFrom="paragraph">
              <wp:posOffset>707390</wp:posOffset>
            </wp:positionV>
            <wp:extent cx="6154420" cy="38481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84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E20" w:rsidRPr="00CB727A">
        <w:t>Це</w:t>
      </w:r>
      <w:r w:rsidR="004451D4" w:rsidRPr="00CB727A">
        <w:t xml:space="preserve"> програм</w:t>
      </w:r>
      <w:r w:rsidR="00A16E20" w:rsidRPr="00CB727A">
        <w:t>а</w:t>
      </w:r>
      <w:r w:rsidR="004451D4" w:rsidRPr="00CB727A">
        <w:t>, яка зчитує список чисел з клавіатури та сортує його за допомогою обох алгоритмів. Виведіть відсортований список та кількість операцій порівняння та обміну, виконаних кожним алгоритмом.</w:t>
      </w:r>
    </w:p>
    <w:p w14:paraId="3153E508" w14:textId="07DBC1D0" w:rsidR="004451D4" w:rsidRPr="00CB727A" w:rsidRDefault="004451D4" w:rsidP="00B3767D">
      <w:pPr>
        <w:pStyle w:val="a6"/>
        <w:numPr>
          <w:ilvl w:val="0"/>
          <w:numId w:val="10"/>
        </w:numPr>
        <w:spacing w:after="0"/>
        <w:jc w:val="both"/>
      </w:pPr>
      <w:r w:rsidRPr="00CB727A">
        <w:t xml:space="preserve">Порівняйте ефективність алгоритмів сортування бульбашкою та сортування вибором на списках різної довжини (наприклад, 10, 1k, 100k  елементів). Виміряйте час або кількість операцій виконання кожного алгоритму та *побудуйте графік залежності часу(кількості операцій) виконання від розміру списку *за допомогою </w:t>
      </w:r>
      <w:proofErr w:type="spellStart"/>
      <w:r w:rsidRPr="00CB727A">
        <w:t>Python</w:t>
      </w:r>
      <w:proofErr w:type="spellEnd"/>
      <w:r w:rsidRPr="00CB727A">
        <w:t>.</w:t>
      </w:r>
    </w:p>
    <w:p w14:paraId="756EE83C" w14:textId="14A6F958" w:rsidR="00CB727A" w:rsidRPr="00CB727A" w:rsidRDefault="00FD640B" w:rsidP="00CB727A">
      <w:pPr>
        <w:spacing w:after="0"/>
        <w:jc w:val="both"/>
      </w:pPr>
      <w:r w:rsidRPr="00CB727A">
        <w:rPr>
          <w:noProof/>
        </w:rPr>
        <w:drawing>
          <wp:anchor distT="0" distB="0" distL="114300" distR="114300" simplePos="0" relativeHeight="251663360" behindDoc="0" locked="0" layoutInCell="1" allowOverlap="1" wp14:anchorId="3BFB7B86" wp14:editId="2B4FBF00">
            <wp:simplePos x="0" y="0"/>
            <wp:positionH relativeFrom="column">
              <wp:posOffset>396875</wp:posOffset>
            </wp:positionH>
            <wp:positionV relativeFrom="paragraph">
              <wp:posOffset>100965</wp:posOffset>
            </wp:positionV>
            <wp:extent cx="4916805" cy="392620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1F208" w14:textId="314C22FD" w:rsidR="004451D4" w:rsidRPr="00CB727A" w:rsidRDefault="006F459E" w:rsidP="006F459E">
      <w:pPr>
        <w:pStyle w:val="a6"/>
        <w:numPr>
          <w:ilvl w:val="0"/>
          <w:numId w:val="10"/>
        </w:numPr>
        <w:spacing w:after="0"/>
        <w:jc w:val="both"/>
      </w:pPr>
      <w:r w:rsidRPr="00CB727A"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4EDD334" wp14:editId="4FBF5A9B">
            <wp:simplePos x="0" y="0"/>
            <wp:positionH relativeFrom="column">
              <wp:posOffset>-136525</wp:posOffset>
            </wp:positionH>
            <wp:positionV relativeFrom="paragraph">
              <wp:posOffset>763270</wp:posOffset>
            </wp:positionV>
            <wp:extent cx="6223000" cy="3476625"/>
            <wp:effectExtent l="0" t="0" r="635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1D4" w:rsidRPr="00CB727A">
        <w:t>[Додатково] Реалізуйте модифікацію алгоритму сортування бульбашкою, яка зупиняється, якщо під час проходу по списку не було зроблено жодного обміну.</w:t>
      </w:r>
    </w:p>
    <w:p w14:paraId="3F8A7452" w14:textId="0FC4BC78" w:rsidR="004451D4" w:rsidRDefault="004451D4" w:rsidP="004451D4">
      <w:pPr>
        <w:spacing w:after="0"/>
      </w:pPr>
    </w:p>
    <w:p w14:paraId="106ECE81" w14:textId="22617A3F" w:rsidR="00FD640B" w:rsidRDefault="00FD640B" w:rsidP="004451D4">
      <w:pPr>
        <w:spacing w:after="0"/>
      </w:pPr>
    </w:p>
    <w:p w14:paraId="60E75513" w14:textId="6E8BC9C0" w:rsidR="00FD640B" w:rsidRDefault="00FD640B" w:rsidP="004451D4">
      <w:pPr>
        <w:spacing w:after="0"/>
      </w:pPr>
    </w:p>
    <w:p w14:paraId="53BB97C0" w14:textId="7B55DECD" w:rsidR="00FD640B" w:rsidRDefault="00FD640B" w:rsidP="004451D4">
      <w:pPr>
        <w:spacing w:after="0"/>
      </w:pPr>
    </w:p>
    <w:p w14:paraId="0BC08E9E" w14:textId="5C900646" w:rsidR="00FD640B" w:rsidRDefault="00FD640B" w:rsidP="004451D4">
      <w:pPr>
        <w:spacing w:after="0"/>
      </w:pPr>
    </w:p>
    <w:p w14:paraId="34C728BC" w14:textId="14914741" w:rsidR="00FD640B" w:rsidRDefault="00FD640B" w:rsidP="004451D4">
      <w:pPr>
        <w:spacing w:after="0"/>
      </w:pPr>
    </w:p>
    <w:p w14:paraId="5F98B3D6" w14:textId="4FEED04F" w:rsidR="00FD640B" w:rsidRDefault="00FD640B" w:rsidP="004451D4">
      <w:pPr>
        <w:spacing w:after="0"/>
      </w:pPr>
    </w:p>
    <w:p w14:paraId="7E4DC531" w14:textId="4EE38EF7" w:rsidR="00FD640B" w:rsidRDefault="00FD640B" w:rsidP="004451D4">
      <w:pPr>
        <w:spacing w:after="0"/>
      </w:pPr>
    </w:p>
    <w:p w14:paraId="080A1F9A" w14:textId="397EA1F0" w:rsidR="00FD640B" w:rsidRDefault="00FD640B" w:rsidP="004451D4">
      <w:pPr>
        <w:spacing w:after="0"/>
      </w:pPr>
    </w:p>
    <w:p w14:paraId="13D5F635" w14:textId="4DB8306E" w:rsidR="00FD640B" w:rsidRDefault="00FD640B" w:rsidP="004451D4">
      <w:pPr>
        <w:spacing w:after="0"/>
      </w:pPr>
    </w:p>
    <w:p w14:paraId="18E9AB96" w14:textId="6140B71B" w:rsidR="00FD640B" w:rsidRDefault="00FD640B" w:rsidP="004451D4">
      <w:pPr>
        <w:spacing w:after="0"/>
      </w:pPr>
    </w:p>
    <w:p w14:paraId="59B37CDD" w14:textId="615E0105" w:rsidR="00FD640B" w:rsidRDefault="00FD640B" w:rsidP="004451D4">
      <w:pPr>
        <w:spacing w:after="0"/>
      </w:pPr>
    </w:p>
    <w:p w14:paraId="45C1A69F" w14:textId="3121E9EB" w:rsidR="00FD640B" w:rsidRDefault="00FD640B" w:rsidP="004451D4">
      <w:pPr>
        <w:spacing w:after="0"/>
      </w:pPr>
    </w:p>
    <w:p w14:paraId="7D17B322" w14:textId="3600CD4C" w:rsidR="00FD640B" w:rsidRDefault="00FD640B" w:rsidP="004451D4">
      <w:pPr>
        <w:spacing w:after="0"/>
      </w:pPr>
    </w:p>
    <w:p w14:paraId="65FB85D4" w14:textId="7D4A0235" w:rsidR="00FD640B" w:rsidRDefault="00FD640B" w:rsidP="004451D4">
      <w:pPr>
        <w:spacing w:after="0"/>
      </w:pPr>
    </w:p>
    <w:p w14:paraId="1B43B68C" w14:textId="444C6228" w:rsidR="00FD640B" w:rsidRDefault="00FD640B" w:rsidP="004451D4">
      <w:pPr>
        <w:spacing w:after="0"/>
      </w:pPr>
    </w:p>
    <w:p w14:paraId="415E6DE0" w14:textId="5EA9FFF1" w:rsidR="00FD640B" w:rsidRDefault="00FD640B" w:rsidP="004451D4">
      <w:pPr>
        <w:spacing w:after="0"/>
      </w:pPr>
    </w:p>
    <w:p w14:paraId="3ACCAB06" w14:textId="58C9E34A" w:rsidR="00FD640B" w:rsidRDefault="00FD640B" w:rsidP="004451D4">
      <w:pPr>
        <w:spacing w:after="0"/>
      </w:pPr>
    </w:p>
    <w:p w14:paraId="54216D1E" w14:textId="2163EC92" w:rsidR="00FD640B" w:rsidRDefault="00FD640B" w:rsidP="004451D4">
      <w:pPr>
        <w:spacing w:after="0"/>
      </w:pPr>
    </w:p>
    <w:p w14:paraId="11775A42" w14:textId="2ACE58D0" w:rsidR="00FD640B" w:rsidRDefault="00FD640B" w:rsidP="004451D4">
      <w:pPr>
        <w:spacing w:after="0"/>
      </w:pPr>
    </w:p>
    <w:p w14:paraId="4931FE4D" w14:textId="77777777" w:rsidR="00FD640B" w:rsidRDefault="00FD640B" w:rsidP="004451D4">
      <w:pPr>
        <w:spacing w:after="0"/>
      </w:pPr>
    </w:p>
    <w:p w14:paraId="298EA46D" w14:textId="6046C4C9" w:rsidR="00FD640B" w:rsidRDefault="00FD640B" w:rsidP="004451D4">
      <w:pPr>
        <w:spacing w:after="0"/>
      </w:pPr>
    </w:p>
    <w:p w14:paraId="15F82F09" w14:textId="6D3121D7" w:rsidR="00FD640B" w:rsidRDefault="00FD640B" w:rsidP="004451D4">
      <w:pPr>
        <w:spacing w:after="0"/>
      </w:pPr>
    </w:p>
    <w:p w14:paraId="10EC3071" w14:textId="77777777" w:rsidR="00FD640B" w:rsidRPr="00CB727A" w:rsidRDefault="00FD640B" w:rsidP="004451D4">
      <w:pPr>
        <w:spacing w:after="0"/>
      </w:pPr>
    </w:p>
    <w:p w14:paraId="03D684C7" w14:textId="77777777" w:rsidR="00CB727A" w:rsidRPr="00CB727A" w:rsidRDefault="00CB727A" w:rsidP="00CB727A">
      <w:pPr>
        <w:spacing w:after="0"/>
        <w:jc w:val="center"/>
        <w:rPr>
          <w:b/>
        </w:rPr>
      </w:pPr>
      <w:r w:rsidRPr="00CB727A">
        <w:rPr>
          <w:b/>
        </w:rPr>
        <w:lastRenderedPageBreak/>
        <w:t>Висновок</w:t>
      </w:r>
    </w:p>
    <w:p w14:paraId="3C3768B4" w14:textId="77777777" w:rsidR="00CB727A" w:rsidRPr="00CB727A" w:rsidRDefault="00CB727A" w:rsidP="00CB727A">
      <w:pPr>
        <w:spacing w:after="0"/>
        <w:ind w:firstLine="720"/>
        <w:jc w:val="both"/>
        <w:rPr>
          <w:b/>
        </w:rPr>
      </w:pPr>
      <w:r w:rsidRPr="00CB727A">
        <w:t>У дослідженні було розглянуто два класичних алгоритми сортування: сортування бульбашкою та сортування вибором.</w:t>
      </w:r>
    </w:p>
    <w:p w14:paraId="1550B3EE" w14:textId="77777777" w:rsidR="00CB727A" w:rsidRPr="00CB727A" w:rsidRDefault="00CB727A" w:rsidP="00CB727A">
      <w:pPr>
        <w:spacing w:after="0"/>
        <w:ind w:firstLine="720"/>
        <w:jc w:val="both"/>
        <w:rPr>
          <w:b/>
        </w:rPr>
      </w:pPr>
      <w:r w:rsidRPr="00CB727A">
        <w:t>Сортування бульбашкою ефективне для малих або майже відсортованих списків завдяки можливості оптимізації (переривання, якщо немає обмінів). Однак для великих наборів даних він має квадратичну складність O(n2)O(n2) і стає неефективним.</w:t>
      </w:r>
    </w:p>
    <w:p w14:paraId="3EC95A2E" w14:textId="27702BE5" w:rsidR="00E8307A" w:rsidRPr="00CB727A" w:rsidRDefault="00CB727A" w:rsidP="00CB727A">
      <w:pPr>
        <w:spacing w:after="0"/>
        <w:ind w:firstLine="720"/>
        <w:jc w:val="both"/>
        <w:rPr>
          <w:b/>
        </w:rPr>
      </w:pPr>
      <w:r w:rsidRPr="00CB727A">
        <w:t>Сортування вибором також має складність O(n2)O(n2), але з мінімальною кількістю обмінів. Він підходить, коли важлива мінімізація обмінів, наприклад, для даних з обмеженими ресурсами пам'яті.</w:t>
      </w:r>
    </w:p>
    <w:p w14:paraId="4D956203" w14:textId="333D609E" w:rsidR="00E8307A" w:rsidRPr="00CB727A" w:rsidRDefault="00CB727A" w:rsidP="00CB727A">
      <w:pPr>
        <w:ind w:firstLine="720"/>
        <w:jc w:val="both"/>
      </w:pPr>
      <w:r w:rsidRPr="00CB727A">
        <w:t>Таким чином, обидва алгоритми мають свої переваги та недоліки, і вибір між ними залежить від специфіки задачі. У загальному випадку, для малих або частково відсортованих даних можна використовувати сортування бульбашкою, а для великих — більш продуктивні алгоритми, такі як швидке сортування чи сортування злиттям.</w:t>
      </w:r>
    </w:p>
    <w:p w14:paraId="76DDFBFB" w14:textId="77777777" w:rsidR="00E8307A" w:rsidRDefault="00E8307A">
      <w:pPr>
        <w:jc w:val="both"/>
      </w:pPr>
    </w:p>
    <w:p w14:paraId="3D18C5CB" w14:textId="77777777" w:rsidR="00E8307A" w:rsidRDefault="00E8307A">
      <w:pPr>
        <w:jc w:val="both"/>
      </w:pPr>
    </w:p>
    <w:p w14:paraId="7A68CF17" w14:textId="77777777" w:rsidR="00E8307A" w:rsidRDefault="00E8307A">
      <w:pPr>
        <w:jc w:val="both"/>
      </w:pPr>
    </w:p>
    <w:p w14:paraId="21DD9719" w14:textId="77777777" w:rsidR="00E8307A" w:rsidRDefault="00E8307A">
      <w:pPr>
        <w:jc w:val="both"/>
      </w:pPr>
    </w:p>
    <w:p w14:paraId="4CFA69BB" w14:textId="77777777" w:rsidR="00E8307A" w:rsidRDefault="00E8307A">
      <w:pPr>
        <w:jc w:val="both"/>
      </w:pPr>
    </w:p>
    <w:p w14:paraId="3DB707FF" w14:textId="77777777" w:rsidR="00E8307A" w:rsidRDefault="00E8307A">
      <w:pPr>
        <w:jc w:val="both"/>
      </w:pPr>
    </w:p>
    <w:p w14:paraId="31BA8C0B" w14:textId="77777777" w:rsidR="00E8307A" w:rsidRDefault="00E8307A">
      <w:pPr>
        <w:jc w:val="both"/>
      </w:pPr>
    </w:p>
    <w:p w14:paraId="5C9B43A2" w14:textId="77777777" w:rsidR="00E8307A" w:rsidRDefault="00E8307A">
      <w:pPr>
        <w:jc w:val="both"/>
      </w:pPr>
    </w:p>
    <w:p w14:paraId="4B7E7C30" w14:textId="77777777" w:rsidR="00E8307A" w:rsidRDefault="00E8307A">
      <w:pPr>
        <w:jc w:val="both"/>
      </w:pPr>
    </w:p>
    <w:p w14:paraId="4E6F0B36" w14:textId="77777777" w:rsidR="00E8307A" w:rsidRDefault="00E8307A">
      <w:pPr>
        <w:spacing w:before="240" w:after="240"/>
        <w:jc w:val="both"/>
      </w:pPr>
    </w:p>
    <w:sectPr w:rsidR="00E8307A">
      <w:pgSz w:w="11906" w:h="16838"/>
      <w:pgMar w:top="566" w:right="566" w:bottom="566" w:left="17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75E6"/>
    <w:multiLevelType w:val="multilevel"/>
    <w:tmpl w:val="BA469D1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9B02A2"/>
    <w:multiLevelType w:val="hybridMultilevel"/>
    <w:tmpl w:val="796EF75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211E3A"/>
    <w:multiLevelType w:val="hybridMultilevel"/>
    <w:tmpl w:val="829E8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129D2"/>
    <w:multiLevelType w:val="multilevel"/>
    <w:tmpl w:val="391C418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E02F3E"/>
    <w:multiLevelType w:val="hybridMultilevel"/>
    <w:tmpl w:val="60D65322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EC5897"/>
    <w:multiLevelType w:val="hybridMultilevel"/>
    <w:tmpl w:val="C1C656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673A5"/>
    <w:multiLevelType w:val="multilevel"/>
    <w:tmpl w:val="7DCC5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B91B8C"/>
    <w:multiLevelType w:val="multilevel"/>
    <w:tmpl w:val="02E2176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CB3229"/>
    <w:multiLevelType w:val="hybridMultilevel"/>
    <w:tmpl w:val="270C75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D617A"/>
    <w:multiLevelType w:val="hybridMultilevel"/>
    <w:tmpl w:val="8DD4A9A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07A"/>
    <w:rsid w:val="003C34AA"/>
    <w:rsid w:val="004451D4"/>
    <w:rsid w:val="006259A6"/>
    <w:rsid w:val="006F459E"/>
    <w:rsid w:val="00793382"/>
    <w:rsid w:val="00A16E20"/>
    <w:rsid w:val="00B3767D"/>
    <w:rsid w:val="00CB727A"/>
    <w:rsid w:val="00E8307A"/>
    <w:rsid w:val="00FD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A639"/>
  <w15:docId w15:val="{60DB4057-1277-4594-8F66-FAD4B04F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3C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6.wdp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3503</Words>
  <Characters>1997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Nazarsnc</dc:creator>
  <cp:lastModifiedBy>Nazar</cp:lastModifiedBy>
  <cp:revision>3</cp:revision>
  <cp:lastPrinted>2024-11-24T15:54:00Z</cp:lastPrinted>
  <dcterms:created xsi:type="dcterms:W3CDTF">2024-11-19T15:26:00Z</dcterms:created>
  <dcterms:modified xsi:type="dcterms:W3CDTF">2024-11-24T15:58:00Z</dcterms:modified>
</cp:coreProperties>
</file>