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6C63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uk-UA"/>
        </w:rPr>
        <w:t>Лабораторна робота 5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. Програмування в Shell. Виконання команд. Перенаправлення потоків.</w:t>
      </w:r>
    </w:p>
    <w:p w14:paraId="5316D3D3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2DC938E5" w14:textId="38689843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ПІБ 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Нестерук Назар Ігорович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____________________ Група __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МІ-3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____________</w:t>
      </w:r>
    </w:p>
    <w:p w14:paraId="1B986A9B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 </w:t>
      </w:r>
    </w:p>
    <w:p w14:paraId="413E85BD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 </w:t>
      </w:r>
    </w:p>
    <w:p w14:paraId="169D7DCD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1) Що означають оператори в командному рядку:</w:t>
      </w:r>
    </w:p>
    <w:p w14:paraId="32EFE8A8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17B1FC46" w14:textId="77777777" w:rsidR="00B91368" w:rsidRPr="009A277D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послідовність виконання команд</w:t>
      </w:r>
    </w:p>
    <w:p w14:paraId="2227D1E3" w14:textId="77777777" w:rsidR="00B91368" w:rsidRPr="009A277D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6CABBDBD" w14:textId="77777777" w:rsidR="00B91368" w:rsidRPr="009A277D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&amp;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асинхронне виконання попередньої команди</w:t>
      </w:r>
    </w:p>
    <w:p w14:paraId="139AF86B" w14:textId="77777777" w:rsidR="00B91368" w:rsidRPr="002B6FC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3B38E4FB" w14:textId="77777777" w:rsidR="00B91368" w:rsidRPr="009A277D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&amp;&amp;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- виконання команди за умови коректного виконання попередної</w:t>
      </w:r>
    </w:p>
    <w:p w14:paraId="10B54F4C" w14:textId="77777777" w:rsidR="00B91368" w:rsidRPr="009A277D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56162E39" w14:textId="327F6E8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| |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- виконання команди за умови НЕ коректного виконання попередної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 </w:t>
      </w:r>
    </w:p>
    <w:p w14:paraId="2BF82AE2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 </w:t>
      </w:r>
    </w:p>
    <w:p w14:paraId="6A91E256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2) Які номери, назви та яке призначення мають стандартні потоки вводу та виводу?</w:t>
      </w:r>
    </w:p>
    <w:p w14:paraId="79A4ECF5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3C4FE382" w14:textId="1D728D27" w:rsid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E730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 –</w:t>
      </w:r>
      <w:r w:rsidRPr="00E7300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stdin 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– ввід</w:t>
      </w:r>
    </w:p>
    <w:p w14:paraId="5CD0F6B6" w14:textId="77777777" w:rsidR="00B91368" w:rsidRPr="00E73000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FD7C7F1" w14:textId="6F361E6E" w:rsidR="00B91368" w:rsidRPr="00E73000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30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–</w:t>
      </w:r>
      <w:r w:rsidRPr="00E7300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E653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stdout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і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д</w:t>
      </w:r>
    </w:p>
    <w:p w14:paraId="741E60F5" w14:textId="77777777" w:rsidR="00B91368" w:rsidRPr="00E73000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30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4C7A933C" w14:textId="6C2A6A08" w:rsidR="00B91368" w:rsidRPr="00E73000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730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 –</w:t>
      </w:r>
      <w:r w:rsidRPr="00E7300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E653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stderr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вивід помилок</w:t>
      </w:r>
    </w:p>
    <w:p w14:paraId="6682F522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 </w:t>
      </w:r>
    </w:p>
    <w:p w14:paraId="4903107D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 </w:t>
      </w:r>
    </w:p>
    <w:p w14:paraId="159C5DE9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3) Які функції виконують наступні оператори перенаправлення вводу/виводу?</w:t>
      </w:r>
    </w:p>
    <w:p w14:paraId="2ACB6699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68C955D7" w14:textId="77777777" w:rsidR="00B91368" w:rsidRPr="009A277D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перезапис </w:t>
      </w:r>
      <w:r w:rsidRPr="009A2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перенаправлення вводу</w:t>
      </w:r>
    </w:p>
    <w:p w14:paraId="0EEF1890" w14:textId="77777777" w:rsidR="00B91368" w:rsidRPr="009A277D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058DFEAB" w14:textId="77777777" w:rsidR="00B91368" w:rsidRPr="009A277D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- перезапис перенаправлення виводу</w:t>
      </w:r>
    </w:p>
    <w:p w14:paraId="336F9BFF" w14:textId="77777777" w:rsidR="00B91368" w:rsidRPr="009A277D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5BC0501D" w14:textId="77777777" w:rsidR="00B91368" w:rsidRPr="00E73000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&gt;&gt;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приєднання </w:t>
      </w:r>
      <w:r w:rsidRPr="009A2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перенаправлення вводу</w:t>
      </w:r>
    </w:p>
    <w:p w14:paraId="7BCE5780" w14:textId="77777777" w:rsidR="00B91368" w:rsidRPr="009A277D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14:paraId="35FFCA14" w14:textId="679BBB98" w:rsidR="00B91368" w:rsidRPr="009A277D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|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- поєднує стандартний вихід однієї команди і вхід іншої 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онвеєр)</w:t>
      </w:r>
    </w:p>
    <w:p w14:paraId="67357E55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 </w:t>
      </w:r>
    </w:p>
    <w:p w14:paraId="0A3C7F7D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 </w:t>
      </w:r>
    </w:p>
    <w:p w14:paraId="4DF39482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4) Як перенаправити потік помилок програми prog у стандартний потік виводу при запуску? Написати командний рядок.</w:t>
      </w:r>
    </w:p>
    <w:p w14:paraId="37C42947" w14:textId="45402BC2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7B706421" w14:textId="49DB91E9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prog</w:t>
      </w:r>
      <w:r w:rsidRPr="00E40F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2&gt;&amp;1</w:t>
      </w:r>
    </w:p>
    <w:p w14:paraId="21BE2FF0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</w:t>
      </w:r>
    </w:p>
    <w:p w14:paraId="1841DE09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5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 Як створити архів каталогу /home/us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e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r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1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/ за допомогою програм tar та gzip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? 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Написати командний рядок.</w:t>
      </w:r>
    </w:p>
    <w:p w14:paraId="5521AA1E" w14:textId="0D4EC061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 </w:t>
      </w:r>
    </w:p>
    <w:p w14:paraId="6ED2BD0F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27"/>
          <w:lang w:val="en-US" w:eastAsia="ru-RU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 </w:t>
      </w:r>
      <w:r w:rsidRPr="00B91368">
        <w:rPr>
          <w:rFonts w:ascii="Times New Roman" w:eastAsia="Times New Roman" w:hAnsi="Times New Roman" w:cs="Times New Roman"/>
          <w:bCs/>
          <w:color w:val="000000"/>
          <w:sz w:val="32"/>
          <w:szCs w:val="27"/>
          <w:lang w:val="en-US" w:eastAsia="ru-RU"/>
        </w:rPr>
        <w:t>tar –</w:t>
      </w:r>
      <w:proofErr w:type="spellStart"/>
      <w:proofErr w:type="gramStart"/>
      <w:r w:rsidRPr="00B91368">
        <w:rPr>
          <w:rFonts w:ascii="Times New Roman" w:eastAsia="Times New Roman" w:hAnsi="Times New Roman" w:cs="Times New Roman"/>
          <w:bCs/>
          <w:color w:val="000000"/>
          <w:sz w:val="32"/>
          <w:szCs w:val="27"/>
          <w:lang w:val="en-US" w:eastAsia="ru-RU"/>
        </w:rPr>
        <w:t>cvzf</w:t>
      </w:r>
      <w:proofErr w:type="spellEnd"/>
      <w:r w:rsidRPr="00B91368">
        <w:rPr>
          <w:rFonts w:ascii="Times New Roman" w:eastAsia="Times New Roman" w:hAnsi="Times New Roman" w:cs="Times New Roman"/>
          <w:bCs/>
          <w:color w:val="000000"/>
          <w:sz w:val="32"/>
          <w:szCs w:val="27"/>
          <w:lang w:val="en-US" w:eastAsia="ru-RU"/>
        </w:rPr>
        <w:t xml:space="preserve">  /</w:t>
      </w:r>
      <w:proofErr w:type="gramEnd"/>
      <w:r w:rsidRPr="00B91368">
        <w:rPr>
          <w:rFonts w:ascii="Times New Roman" w:eastAsia="Times New Roman" w:hAnsi="Times New Roman" w:cs="Times New Roman"/>
          <w:bCs/>
          <w:color w:val="000000"/>
          <w:sz w:val="32"/>
          <w:szCs w:val="27"/>
          <w:lang w:val="en-US" w:eastAsia="ru-RU"/>
        </w:rPr>
        <w:t xml:space="preserve">home/user1/  | </w:t>
      </w:r>
      <w:proofErr w:type="spellStart"/>
      <w:r w:rsidRPr="00B91368">
        <w:rPr>
          <w:rFonts w:ascii="Times New Roman" w:eastAsia="Times New Roman" w:hAnsi="Times New Roman" w:cs="Times New Roman"/>
          <w:bCs/>
          <w:color w:val="000000"/>
          <w:sz w:val="32"/>
          <w:szCs w:val="27"/>
          <w:lang w:val="en-US" w:eastAsia="ru-RU"/>
        </w:rPr>
        <w:t>gzip</w:t>
      </w:r>
      <w:proofErr w:type="spellEnd"/>
      <w:r w:rsidRPr="00B91368">
        <w:rPr>
          <w:rFonts w:ascii="Times New Roman" w:eastAsia="Times New Roman" w:hAnsi="Times New Roman" w:cs="Times New Roman"/>
          <w:bCs/>
          <w:color w:val="000000"/>
          <w:sz w:val="32"/>
          <w:szCs w:val="27"/>
          <w:lang w:val="en-US" w:eastAsia="ru-RU"/>
        </w:rPr>
        <w:t xml:space="preserve">  user1.tar.gz</w:t>
      </w:r>
    </w:p>
    <w:p w14:paraId="25ABEA9A" w14:textId="77777777" w:rsidR="00B91368" w:rsidRPr="00505456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cf</w:t>
      </w:r>
      <w:proofErr w:type="spellEnd"/>
      <w:r w:rsidRPr="005054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5054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–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створення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архіву</w:t>
      </w:r>
    </w:p>
    <w:p w14:paraId="4F53DD0D" w14:textId="77777777" w:rsidR="00B91368" w:rsidRPr="00505456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z</w:t>
      </w:r>
      <w:r w:rsidRPr="005054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використання </w:t>
      </w:r>
      <w:r w:rsidRPr="009A2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gzip</w:t>
      </w:r>
    </w:p>
    <w:p w14:paraId="5F542405" w14:textId="77777777" w:rsidR="00B91368" w:rsidRDefault="00B91368" w:rsidP="00B91368">
      <w:pPr>
        <w:spacing w:after="0" w:line="240" w:lineRule="auto"/>
        <w:rPr>
          <w:rFonts w:ascii="Consolas" w:hAnsi="Consolas"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v</w:t>
      </w:r>
      <w:r w:rsidRPr="0050545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5054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вивід результату створення архіву </w:t>
      </w:r>
    </w:p>
    <w:p w14:paraId="07881785" w14:textId="39F6CE06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</w:p>
    <w:p w14:paraId="0AFAFBE6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 </w:t>
      </w:r>
    </w:p>
    <w:p w14:paraId="599E4AF8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6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 Як створити 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tar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-</w:t>
      </w:r>
      <w:proofErr w:type="spellStart"/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gzip</w:t>
      </w:r>
      <w:proofErr w:type="spellEnd"/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 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архів каталогу /home/us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e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r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1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/ за допомогою програм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и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 tar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? </w:t>
      </w: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Написати командний рядок.</w:t>
      </w:r>
    </w:p>
    <w:p w14:paraId="518BEE0F" w14:textId="09BF622B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 </w:t>
      </w:r>
    </w:p>
    <w:p w14:paraId="0038A638" w14:textId="694D3DD4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  </w:t>
      </w:r>
      <w:r w:rsidRPr="00B91368">
        <w:rPr>
          <w:rFonts w:ascii="Times New Roman" w:eastAsia="Times New Roman" w:hAnsi="Times New Roman" w:cs="Times New Roman"/>
          <w:bCs/>
          <w:color w:val="000000"/>
          <w:sz w:val="32"/>
          <w:szCs w:val="27"/>
          <w:lang w:val="en-US" w:eastAsia="ru-RU"/>
        </w:rPr>
        <w:t>tar –</w:t>
      </w:r>
      <w:proofErr w:type="spellStart"/>
      <w:proofErr w:type="gramStart"/>
      <w:r w:rsidRPr="00B91368">
        <w:rPr>
          <w:rFonts w:ascii="Times New Roman" w:eastAsia="Times New Roman" w:hAnsi="Times New Roman" w:cs="Times New Roman"/>
          <w:bCs/>
          <w:color w:val="000000"/>
          <w:sz w:val="32"/>
          <w:szCs w:val="27"/>
          <w:lang w:val="en-US" w:eastAsia="ru-RU"/>
        </w:rPr>
        <w:t>cvzf</w:t>
      </w:r>
      <w:proofErr w:type="spellEnd"/>
      <w:r w:rsidRPr="00B91368">
        <w:rPr>
          <w:rFonts w:ascii="Times New Roman" w:eastAsia="Times New Roman" w:hAnsi="Times New Roman" w:cs="Times New Roman"/>
          <w:bCs/>
          <w:color w:val="000000"/>
          <w:sz w:val="32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27"/>
          <w:lang w:eastAsia="ru-RU"/>
        </w:rPr>
        <w:t xml:space="preserve"> </w:t>
      </w:r>
      <w:r w:rsidRPr="00B91368">
        <w:rPr>
          <w:rFonts w:ascii="Times New Roman" w:eastAsia="Times New Roman" w:hAnsi="Times New Roman" w:cs="Times New Roman"/>
          <w:bCs/>
          <w:color w:val="000000"/>
          <w:sz w:val="32"/>
          <w:szCs w:val="27"/>
          <w:lang w:val="en-US" w:eastAsia="ru-RU"/>
        </w:rPr>
        <w:t>user1.tar.gz</w:t>
      </w:r>
      <w:proofErr w:type="gramEnd"/>
      <w:r w:rsidRPr="00B91368">
        <w:rPr>
          <w:rFonts w:ascii="Times New Roman" w:eastAsia="Times New Roman" w:hAnsi="Times New Roman" w:cs="Times New Roman"/>
          <w:bCs/>
          <w:color w:val="000000"/>
          <w:sz w:val="32"/>
          <w:szCs w:val="27"/>
          <w:lang w:val="en-US" w:eastAsia="ru-RU"/>
        </w:rPr>
        <w:t xml:space="preserve"> /home/user1/ </w:t>
      </w:r>
    </w:p>
    <w:p w14:paraId="184D73FC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 </w:t>
      </w:r>
    </w:p>
    <w:p w14:paraId="6E674284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 </w:t>
      </w:r>
    </w:p>
    <w:p w14:paraId="0A6FC477" w14:textId="77777777" w:rsidR="00B91368" w:rsidRPr="00B91368" w:rsidRDefault="00B91368" w:rsidP="00B913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7) Що роблять наступні скрипти shell? Який їх результат роботи?</w:t>
      </w:r>
    </w:p>
    <w:p w14:paraId="7CD0AE51" w14:textId="77777777" w:rsidR="00B91368" w:rsidRPr="00B91368" w:rsidRDefault="00B91368" w:rsidP="00B91368">
      <w:pPr>
        <w:spacing w:before="40" w:after="4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91368">
        <w:rPr>
          <w:rFonts w:ascii="Courier New" w:eastAsia="Times New Roman" w:hAnsi="Courier New" w:cs="Courier New"/>
          <w:color w:val="000000"/>
          <w:sz w:val="18"/>
          <w:szCs w:val="18"/>
          <w:lang w:val="ru-RU" w:eastAsia="uk-U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5"/>
        <w:gridCol w:w="5594"/>
      </w:tblGrid>
      <w:tr w:rsidR="00B91368" w:rsidRPr="00B91368" w14:paraId="06DBA09B" w14:textId="77777777" w:rsidTr="00B91368">
        <w:tc>
          <w:tcPr>
            <w:tcW w:w="40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C5641" w14:textId="77777777" w:rsidR="00B91368" w:rsidRPr="00B91368" w:rsidRDefault="00B91368" w:rsidP="00B9136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 </w:t>
            </w:r>
          </w:p>
          <w:p w14:paraId="1045ED22" w14:textId="77777777" w:rsidR="00B91368" w:rsidRPr="00B91368" w:rsidRDefault="00B91368" w:rsidP="00B9136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1</w:t>
            </w:r>
          </w:p>
          <w:p w14:paraId="65A6EC05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 </w:t>
            </w:r>
          </w:p>
          <w:p w14:paraId="4FB95E46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 </w:t>
            </w:r>
          </w:p>
          <w:p w14:paraId="156270D5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if [ -e </w:t>
            </w:r>
            <w:proofErr w:type="spellStart"/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somefile</w:t>
            </w:r>
            <w:proofErr w:type="spellEnd"/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.t</w:t>
            </w:r>
            <w:proofErr w:type="spellStart"/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xt</w:t>
            </w:r>
            <w:proofErr w:type="spellEnd"/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 </w:t>
            </w: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] ; then</w:t>
            </w:r>
          </w:p>
          <w:p w14:paraId="7C8F6734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cat somefile.txt</w:t>
            </w:r>
          </w:p>
          <w:p w14:paraId="24772F34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else</w:t>
            </w:r>
          </w:p>
          <w:p w14:paraId="0B5A945E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echo “no such file”</w:t>
            </w:r>
          </w:p>
          <w:p w14:paraId="2365A14F" w14:textId="55C78A4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fi</w:t>
            </w:r>
          </w:p>
          <w:p w14:paraId="09A37534" w14:textId="10B1B10D" w:rsidR="00B91368" w:rsidRPr="00B91368" w:rsidRDefault="00B91368" w:rsidP="00B9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sz w:val="20"/>
                <w:szCs w:val="20"/>
                <w:lang w:val="en-US" w:eastAsia="uk-UA"/>
              </w:rPr>
              <w:t> </w:t>
            </w:r>
          </w:p>
        </w:tc>
        <w:tc>
          <w:tcPr>
            <w:tcW w:w="5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79977" w14:textId="77777777" w:rsidR="00B91368" w:rsidRPr="00C415F2" w:rsidRDefault="00B91368" w:rsidP="00B91368">
            <w:pPr>
              <w:pStyle w:val="HTMLPreformatted"/>
              <w:shd w:val="clear" w:color="auto" w:fill="FFFFFF"/>
              <w:spacing w:before="75" w:after="75"/>
              <w:ind w:left="75" w:right="75"/>
              <w:rPr>
                <w:color w:val="000000"/>
              </w:rPr>
            </w:pPr>
            <w:r w:rsidRPr="00B91368">
              <w:rPr>
                <w:color w:val="000000"/>
                <w:sz w:val="18"/>
                <w:szCs w:val="18"/>
                <w:lang w:val="en-US" w:eastAsia="uk-UA"/>
              </w:rPr>
              <w:t> </w:t>
            </w:r>
            <w:r w:rsidRPr="00C415F2">
              <w:rPr>
                <w:color w:val="000000"/>
              </w:rPr>
              <w:t>“no such file”</w:t>
            </w:r>
          </w:p>
          <w:p w14:paraId="5ED40549" w14:textId="55D716E3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91368" w:rsidRPr="00B91368" w14:paraId="6F8E7FCB" w14:textId="77777777" w:rsidTr="00B91368">
        <w:tc>
          <w:tcPr>
            <w:tcW w:w="40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D210B" w14:textId="77777777" w:rsidR="00B91368" w:rsidRPr="00B91368" w:rsidRDefault="00B91368" w:rsidP="00B9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</w:t>
            </w:r>
          </w:p>
          <w:p w14:paraId="36D96875" w14:textId="77777777" w:rsidR="00B91368" w:rsidRPr="00B91368" w:rsidRDefault="00B91368" w:rsidP="00B91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2</w:t>
            </w:r>
          </w:p>
          <w:p w14:paraId="4D891297" w14:textId="77777777" w:rsidR="00B91368" w:rsidRPr="00B91368" w:rsidRDefault="00B91368" w:rsidP="00B9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 </w:t>
            </w:r>
          </w:p>
          <w:p w14:paraId="1E9B0CA4" w14:textId="77777777" w:rsidR="00B91368" w:rsidRPr="00B91368" w:rsidRDefault="00B91368" w:rsidP="00B9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sz w:val="20"/>
                <w:szCs w:val="20"/>
                <w:lang w:val="en-US" w:eastAsia="uk-UA"/>
              </w:rPr>
              <w:t> </w:t>
            </w:r>
          </w:p>
          <w:p w14:paraId="3D40A4A1" w14:textId="77777777" w:rsidR="00B91368" w:rsidRPr="00B91368" w:rsidRDefault="00B91368" w:rsidP="00B9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sz w:val="20"/>
                <w:szCs w:val="20"/>
                <w:lang w:val="en-US" w:eastAsia="uk-UA"/>
              </w:rPr>
              <w:t> </w:t>
            </w:r>
          </w:p>
          <w:p w14:paraId="73F87F0A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for a in 1 2 3 </w:t>
            </w: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4 5</w:t>
            </w: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; do</w:t>
            </w:r>
          </w:p>
          <w:p w14:paraId="1F2E9893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touch f</w:t>
            </w:r>
            <w:proofErr w:type="spellStart"/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ile</w:t>
            </w:r>
            <w:proofErr w:type="spellEnd"/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$a</w:t>
            </w:r>
          </w:p>
          <w:p w14:paraId="599FEF48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done</w:t>
            </w:r>
          </w:p>
          <w:p w14:paraId="386581C8" w14:textId="44B122AF" w:rsidR="00B91368" w:rsidRPr="00B91368" w:rsidRDefault="00B91368" w:rsidP="00B9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sz w:val="20"/>
                <w:szCs w:val="20"/>
                <w:lang w:val="en-US" w:eastAsia="uk-UA"/>
              </w:rPr>
              <w:t> </w:t>
            </w:r>
          </w:p>
          <w:p w14:paraId="2930B843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 </w:t>
            </w:r>
          </w:p>
        </w:tc>
        <w:tc>
          <w:tcPr>
            <w:tcW w:w="5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81F09" w14:textId="77777777" w:rsidR="00B91368" w:rsidRPr="00E40F38" w:rsidRDefault="00B91368" w:rsidP="00B91368">
            <w:pPr>
              <w:pStyle w:val="HTMLPreformatted"/>
              <w:shd w:val="clear" w:color="auto" w:fill="FFFFFF"/>
              <w:spacing w:before="75" w:after="75"/>
              <w:ind w:left="75" w:right="75"/>
              <w:rPr>
                <w:color w:val="000000"/>
                <w:lang w:val="uk-UA"/>
              </w:rPr>
            </w:pPr>
            <w:r w:rsidRPr="00B91368">
              <w:rPr>
                <w:color w:val="000000"/>
                <w:sz w:val="18"/>
                <w:szCs w:val="18"/>
                <w:lang w:val="en-US" w:eastAsia="uk-UA"/>
              </w:rPr>
              <w:t> </w:t>
            </w:r>
            <w:r>
              <w:rPr>
                <w:color w:val="000000"/>
                <w:sz w:val="18"/>
                <w:szCs w:val="18"/>
              </w:rPr>
              <w:t>Створення 5 файл</w:t>
            </w:r>
            <w:r>
              <w:rPr>
                <w:color w:val="000000"/>
                <w:sz w:val="18"/>
                <w:szCs w:val="18"/>
                <w:lang w:val="uk-UA"/>
              </w:rPr>
              <w:t>ів</w:t>
            </w:r>
          </w:p>
          <w:p w14:paraId="4D19BDAD" w14:textId="656B6938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91368" w:rsidRPr="00B91368" w14:paraId="6888EC38" w14:textId="77777777" w:rsidTr="00B91368">
        <w:tc>
          <w:tcPr>
            <w:tcW w:w="40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988CE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 </w:t>
            </w:r>
          </w:p>
          <w:p w14:paraId="76921CA0" w14:textId="77777777" w:rsidR="00B91368" w:rsidRPr="00B91368" w:rsidRDefault="00B91368" w:rsidP="00B9136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3</w:t>
            </w:r>
          </w:p>
          <w:p w14:paraId="5E612580" w14:textId="77777777" w:rsidR="00B91368" w:rsidRPr="00B91368" w:rsidRDefault="00B91368" w:rsidP="00B9136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 </w:t>
            </w:r>
          </w:p>
          <w:p w14:paraId="4FE8979C" w14:textId="77777777" w:rsidR="00B91368" w:rsidRPr="00B91368" w:rsidRDefault="00B91368" w:rsidP="00B9136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 </w:t>
            </w:r>
          </w:p>
          <w:p w14:paraId="290D1C08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 </w:t>
            </w:r>
          </w:p>
          <w:p w14:paraId="76F92902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for a in $( seq 1 10 ) ; do</w:t>
            </w:r>
          </w:p>
          <w:p w14:paraId="4FA72437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cat file_$a</w:t>
            </w:r>
          </w:p>
          <w:p w14:paraId="5A2540CC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done</w:t>
            </w:r>
          </w:p>
          <w:p w14:paraId="6233C4BF" w14:textId="77777777" w:rsidR="00B91368" w:rsidRPr="00B91368" w:rsidRDefault="00B91368" w:rsidP="00B9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sz w:val="20"/>
                <w:szCs w:val="20"/>
                <w:lang w:val="en-US" w:eastAsia="uk-UA"/>
              </w:rPr>
              <w:t> </w:t>
            </w:r>
          </w:p>
          <w:p w14:paraId="770FD024" w14:textId="77777777" w:rsidR="00B91368" w:rsidRPr="00B91368" w:rsidRDefault="00B91368" w:rsidP="00B9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sz w:val="20"/>
                <w:szCs w:val="20"/>
                <w:lang w:val="en-US" w:eastAsia="uk-UA"/>
              </w:rPr>
              <w:t> </w:t>
            </w:r>
          </w:p>
          <w:p w14:paraId="34B0DF7A" w14:textId="0BE1FE3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6D952" w14:textId="77777777" w:rsidR="00B91368" w:rsidRPr="00C415F2" w:rsidRDefault="00B91368" w:rsidP="00B91368">
            <w:pPr>
              <w:pStyle w:val="HTMLPreformatted"/>
              <w:shd w:val="clear" w:color="auto" w:fill="FFFFFF"/>
              <w:spacing w:before="75" w:after="75"/>
              <w:ind w:left="75" w:right="75"/>
              <w:rPr>
                <w:color w:val="000000"/>
                <w:lang w:val="en-US"/>
              </w:rPr>
            </w:pPr>
            <w:r w:rsidRPr="00B91368">
              <w:rPr>
                <w:color w:val="000000"/>
                <w:sz w:val="18"/>
                <w:szCs w:val="18"/>
                <w:lang w:val="en-US" w:eastAsia="uk-UA"/>
              </w:rPr>
              <w:t> </w:t>
            </w:r>
            <w:proofErr w:type="spellStart"/>
            <w:r w:rsidRPr="00C415F2">
              <w:rPr>
                <w:color w:val="000000"/>
                <w:lang w:val="en-US"/>
              </w:rPr>
              <w:t>cat</w:t>
            </w:r>
            <w:proofErr w:type="spellEnd"/>
            <w:r w:rsidRPr="00C415F2">
              <w:rPr>
                <w:color w:val="000000"/>
                <w:lang w:val="en-US"/>
              </w:rPr>
              <w:t>: file_1: No such file or directory</w:t>
            </w:r>
          </w:p>
          <w:p w14:paraId="021BE826" w14:textId="77777777" w:rsidR="00B91368" w:rsidRPr="00C415F2" w:rsidRDefault="00B91368" w:rsidP="00B91368">
            <w:pPr>
              <w:pStyle w:val="HTMLPreformatted"/>
              <w:shd w:val="clear" w:color="auto" w:fill="FFFFFF"/>
              <w:spacing w:before="75" w:after="75"/>
              <w:ind w:left="75" w:right="75"/>
              <w:rPr>
                <w:color w:val="000000"/>
                <w:lang w:val="en-US"/>
              </w:rPr>
            </w:pPr>
            <w:proofErr w:type="spellStart"/>
            <w:r w:rsidRPr="00C415F2">
              <w:rPr>
                <w:color w:val="000000"/>
                <w:lang w:val="en-US"/>
              </w:rPr>
              <w:t>cat</w:t>
            </w:r>
            <w:proofErr w:type="spellEnd"/>
            <w:r w:rsidRPr="00C415F2">
              <w:rPr>
                <w:color w:val="000000"/>
                <w:lang w:val="en-US"/>
              </w:rPr>
              <w:t>: file_2: No such file or directory</w:t>
            </w:r>
          </w:p>
          <w:p w14:paraId="03A5A69E" w14:textId="77777777" w:rsidR="00B91368" w:rsidRPr="00C415F2" w:rsidRDefault="00B91368" w:rsidP="00B91368">
            <w:pPr>
              <w:pStyle w:val="HTMLPreformatted"/>
              <w:shd w:val="clear" w:color="auto" w:fill="FFFFFF"/>
              <w:spacing w:before="75" w:after="75"/>
              <w:ind w:left="75" w:right="75"/>
              <w:rPr>
                <w:color w:val="000000"/>
                <w:lang w:val="en-US"/>
              </w:rPr>
            </w:pPr>
            <w:proofErr w:type="spellStart"/>
            <w:r w:rsidRPr="00C415F2">
              <w:rPr>
                <w:color w:val="000000"/>
                <w:lang w:val="en-US"/>
              </w:rPr>
              <w:t>cat</w:t>
            </w:r>
            <w:proofErr w:type="spellEnd"/>
            <w:r w:rsidRPr="00C415F2">
              <w:rPr>
                <w:color w:val="000000"/>
                <w:lang w:val="en-US"/>
              </w:rPr>
              <w:t>: file_3: No such file or directory</w:t>
            </w:r>
          </w:p>
          <w:p w14:paraId="04F5A058" w14:textId="77777777" w:rsidR="00B91368" w:rsidRPr="00C415F2" w:rsidRDefault="00B91368" w:rsidP="00B91368">
            <w:pPr>
              <w:pStyle w:val="HTMLPreformatted"/>
              <w:shd w:val="clear" w:color="auto" w:fill="FFFFFF"/>
              <w:spacing w:before="75" w:after="75"/>
              <w:ind w:left="75" w:right="75"/>
              <w:rPr>
                <w:color w:val="000000"/>
                <w:lang w:val="en-US"/>
              </w:rPr>
            </w:pPr>
            <w:proofErr w:type="spellStart"/>
            <w:r w:rsidRPr="00C415F2">
              <w:rPr>
                <w:color w:val="000000"/>
                <w:lang w:val="en-US"/>
              </w:rPr>
              <w:t>cat</w:t>
            </w:r>
            <w:proofErr w:type="spellEnd"/>
            <w:r w:rsidRPr="00C415F2">
              <w:rPr>
                <w:color w:val="000000"/>
                <w:lang w:val="en-US"/>
              </w:rPr>
              <w:t>: file_4: No such file or directory</w:t>
            </w:r>
          </w:p>
          <w:p w14:paraId="5E150921" w14:textId="77777777" w:rsidR="00B91368" w:rsidRPr="00C415F2" w:rsidRDefault="00B91368" w:rsidP="00B91368">
            <w:pPr>
              <w:pStyle w:val="HTMLPreformatted"/>
              <w:shd w:val="clear" w:color="auto" w:fill="FFFFFF"/>
              <w:spacing w:before="75" w:after="75"/>
              <w:ind w:left="75" w:right="75"/>
              <w:rPr>
                <w:color w:val="000000"/>
                <w:lang w:val="en-US"/>
              </w:rPr>
            </w:pPr>
            <w:proofErr w:type="spellStart"/>
            <w:r w:rsidRPr="00C415F2">
              <w:rPr>
                <w:color w:val="000000"/>
                <w:lang w:val="en-US"/>
              </w:rPr>
              <w:t>cat</w:t>
            </w:r>
            <w:proofErr w:type="spellEnd"/>
            <w:r w:rsidRPr="00C415F2">
              <w:rPr>
                <w:color w:val="000000"/>
                <w:lang w:val="en-US"/>
              </w:rPr>
              <w:t>: file_5: No such file or directory</w:t>
            </w:r>
          </w:p>
          <w:p w14:paraId="680C1845" w14:textId="77777777" w:rsidR="00B91368" w:rsidRPr="00C415F2" w:rsidRDefault="00B91368" w:rsidP="00B91368">
            <w:pPr>
              <w:pStyle w:val="HTMLPreformatted"/>
              <w:shd w:val="clear" w:color="auto" w:fill="FFFFFF"/>
              <w:spacing w:before="75" w:after="75"/>
              <w:ind w:left="75" w:right="75"/>
              <w:rPr>
                <w:color w:val="000000"/>
                <w:lang w:val="en-US"/>
              </w:rPr>
            </w:pPr>
            <w:proofErr w:type="spellStart"/>
            <w:r w:rsidRPr="00C415F2">
              <w:rPr>
                <w:color w:val="000000"/>
                <w:lang w:val="en-US"/>
              </w:rPr>
              <w:t>cat</w:t>
            </w:r>
            <w:proofErr w:type="spellEnd"/>
            <w:r w:rsidRPr="00C415F2">
              <w:rPr>
                <w:color w:val="000000"/>
                <w:lang w:val="en-US"/>
              </w:rPr>
              <w:t>: file_6: No such file or directory</w:t>
            </w:r>
          </w:p>
          <w:p w14:paraId="330C0DD9" w14:textId="77777777" w:rsidR="00B91368" w:rsidRPr="00C415F2" w:rsidRDefault="00B91368" w:rsidP="00B91368">
            <w:pPr>
              <w:pStyle w:val="HTMLPreformatted"/>
              <w:shd w:val="clear" w:color="auto" w:fill="FFFFFF"/>
              <w:spacing w:before="75" w:after="75"/>
              <w:ind w:left="75" w:right="75"/>
              <w:rPr>
                <w:color w:val="000000"/>
                <w:lang w:val="en-US"/>
              </w:rPr>
            </w:pPr>
            <w:proofErr w:type="spellStart"/>
            <w:r w:rsidRPr="00C415F2">
              <w:rPr>
                <w:color w:val="000000"/>
                <w:lang w:val="en-US"/>
              </w:rPr>
              <w:t>cat</w:t>
            </w:r>
            <w:proofErr w:type="spellEnd"/>
            <w:r w:rsidRPr="00C415F2">
              <w:rPr>
                <w:color w:val="000000"/>
                <w:lang w:val="en-US"/>
              </w:rPr>
              <w:t>: file_7: No such file or directory</w:t>
            </w:r>
          </w:p>
          <w:p w14:paraId="707BFE31" w14:textId="77777777" w:rsidR="00B91368" w:rsidRPr="00C415F2" w:rsidRDefault="00B91368" w:rsidP="00B91368">
            <w:pPr>
              <w:pStyle w:val="HTMLPreformatted"/>
              <w:shd w:val="clear" w:color="auto" w:fill="FFFFFF"/>
              <w:spacing w:before="75" w:after="75"/>
              <w:ind w:left="75" w:right="75"/>
              <w:rPr>
                <w:color w:val="000000"/>
                <w:lang w:val="en-US"/>
              </w:rPr>
            </w:pPr>
            <w:proofErr w:type="spellStart"/>
            <w:r w:rsidRPr="00C415F2">
              <w:rPr>
                <w:color w:val="000000"/>
                <w:lang w:val="en-US"/>
              </w:rPr>
              <w:t>cat</w:t>
            </w:r>
            <w:proofErr w:type="spellEnd"/>
            <w:r w:rsidRPr="00C415F2">
              <w:rPr>
                <w:color w:val="000000"/>
                <w:lang w:val="en-US"/>
              </w:rPr>
              <w:t>: file_8: No such file or directory</w:t>
            </w:r>
          </w:p>
          <w:p w14:paraId="5FD39F20" w14:textId="77777777" w:rsidR="00B91368" w:rsidRPr="00C415F2" w:rsidRDefault="00B91368" w:rsidP="00B91368">
            <w:pPr>
              <w:pStyle w:val="HTMLPreformatted"/>
              <w:shd w:val="clear" w:color="auto" w:fill="FFFFFF"/>
              <w:spacing w:before="75" w:after="75"/>
              <w:ind w:left="75" w:right="75"/>
              <w:rPr>
                <w:color w:val="000000"/>
                <w:lang w:val="en-US"/>
              </w:rPr>
            </w:pPr>
            <w:proofErr w:type="spellStart"/>
            <w:r w:rsidRPr="00C415F2">
              <w:rPr>
                <w:color w:val="000000"/>
                <w:lang w:val="en-US"/>
              </w:rPr>
              <w:t>cat</w:t>
            </w:r>
            <w:proofErr w:type="spellEnd"/>
            <w:r w:rsidRPr="00C415F2">
              <w:rPr>
                <w:color w:val="000000"/>
                <w:lang w:val="en-US"/>
              </w:rPr>
              <w:t>: file_9: No such file or directory</w:t>
            </w:r>
          </w:p>
          <w:p w14:paraId="007A2277" w14:textId="18822489" w:rsidR="00B91368" w:rsidRPr="00B91368" w:rsidRDefault="00B91368" w:rsidP="00B91368">
            <w:pPr>
              <w:pStyle w:val="HTMLPreformatted"/>
              <w:shd w:val="clear" w:color="auto" w:fill="FFFFFF"/>
              <w:spacing w:before="75" w:after="75"/>
              <w:ind w:left="75" w:right="75"/>
              <w:rPr>
                <w:color w:val="000000"/>
                <w:lang w:val="en-US"/>
              </w:rPr>
            </w:pPr>
            <w:proofErr w:type="spellStart"/>
            <w:r w:rsidRPr="00C415F2">
              <w:rPr>
                <w:color w:val="000000"/>
                <w:lang w:val="en-US"/>
              </w:rPr>
              <w:t>cat</w:t>
            </w:r>
            <w:proofErr w:type="spellEnd"/>
            <w:r w:rsidRPr="00C415F2">
              <w:rPr>
                <w:color w:val="000000"/>
                <w:lang w:val="en-US"/>
              </w:rPr>
              <w:t>: file_</w:t>
            </w:r>
            <w:r>
              <w:rPr>
                <w:color w:val="000000"/>
                <w:lang w:val="uk-UA"/>
              </w:rPr>
              <w:t>10</w:t>
            </w:r>
            <w:r w:rsidRPr="00C415F2">
              <w:rPr>
                <w:color w:val="000000"/>
                <w:lang w:val="en-US"/>
              </w:rPr>
              <w:t>: No such file or directory</w:t>
            </w:r>
          </w:p>
        </w:tc>
      </w:tr>
      <w:tr w:rsidR="00B91368" w:rsidRPr="00B91368" w14:paraId="7C8B7E10" w14:textId="77777777" w:rsidTr="00B91368">
        <w:tc>
          <w:tcPr>
            <w:tcW w:w="40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B1B00" w14:textId="77777777" w:rsidR="00B91368" w:rsidRPr="00B91368" w:rsidRDefault="00B91368" w:rsidP="00B9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sz w:val="20"/>
                <w:szCs w:val="20"/>
                <w:lang w:val="en-US" w:eastAsia="uk-UA"/>
              </w:rPr>
              <w:t> </w:t>
            </w:r>
          </w:p>
          <w:p w14:paraId="5BA7C190" w14:textId="77777777" w:rsidR="00B91368" w:rsidRPr="00B91368" w:rsidRDefault="00B91368" w:rsidP="00B91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4</w:t>
            </w:r>
          </w:p>
          <w:p w14:paraId="4DB9A719" w14:textId="77777777" w:rsidR="00B91368" w:rsidRPr="00B91368" w:rsidRDefault="00B91368" w:rsidP="00B91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sz w:val="20"/>
                <w:szCs w:val="20"/>
                <w:lang w:val="en-US" w:eastAsia="uk-UA"/>
              </w:rPr>
              <w:t> </w:t>
            </w:r>
          </w:p>
          <w:p w14:paraId="664C5899" w14:textId="77777777" w:rsidR="00B91368" w:rsidRPr="00B91368" w:rsidRDefault="00B91368" w:rsidP="00B91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sz w:val="20"/>
                <w:szCs w:val="20"/>
                <w:lang w:val="en-US" w:eastAsia="uk-UA"/>
              </w:rPr>
              <w:t> </w:t>
            </w:r>
          </w:p>
          <w:p w14:paraId="19EFE2B7" w14:textId="77777777" w:rsidR="00B91368" w:rsidRPr="00B91368" w:rsidRDefault="00B91368" w:rsidP="00B91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sz w:val="20"/>
                <w:szCs w:val="20"/>
                <w:lang w:val="en-US" w:eastAsia="uk-UA"/>
              </w:rPr>
              <w:t> </w:t>
            </w:r>
          </w:p>
          <w:p w14:paraId="22D946FF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while [ -d mydirectory ] ; do</w:t>
            </w:r>
          </w:p>
          <w:p w14:paraId="0485672D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ls -l mydirectory &gt;&gt; logfile</w:t>
            </w:r>
          </w:p>
          <w:p w14:paraId="0CD3E837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echo -- SEPARATOR -- &gt;&gt; logfile</w:t>
            </w:r>
          </w:p>
          <w:p w14:paraId="388048AB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sleep 60</w:t>
            </w:r>
          </w:p>
          <w:p w14:paraId="2C7094ED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done</w:t>
            </w:r>
          </w:p>
          <w:p w14:paraId="12845C0D" w14:textId="3F44F4D8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 </w:t>
            </w:r>
          </w:p>
          <w:p w14:paraId="7ACC1232" w14:textId="77777777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 </w:t>
            </w:r>
          </w:p>
        </w:tc>
        <w:tc>
          <w:tcPr>
            <w:tcW w:w="5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30034" w14:textId="7B0D358A" w:rsidR="00B91368" w:rsidRPr="00B91368" w:rsidRDefault="00B91368" w:rsidP="00B9136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913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uk-UA"/>
              </w:rPr>
              <w:t>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Кожні 60 секунд запис виводу в директорію, якщо така є</w:t>
            </w:r>
          </w:p>
        </w:tc>
      </w:tr>
    </w:tbl>
    <w:p w14:paraId="0C2048A1" w14:textId="77777777" w:rsidR="008F338B" w:rsidRDefault="008F338B"/>
    <w:sectPr w:rsidR="008F33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C1"/>
    <w:rsid w:val="008E00C1"/>
    <w:rsid w:val="008F338B"/>
    <w:rsid w:val="00B9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AB44"/>
  <w15:chartTrackingRefBased/>
  <w15:docId w15:val="{0F597500-2FE8-4359-A361-2846B42A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B91368"/>
  </w:style>
  <w:style w:type="character" w:customStyle="1" w:styleId="grame">
    <w:name w:val="grame"/>
    <w:basedOn w:val="DefaultParagraphFont"/>
    <w:rsid w:val="00B91368"/>
  </w:style>
  <w:style w:type="paragraph" w:styleId="NormalWeb">
    <w:name w:val="Normal (Web)"/>
    <w:basedOn w:val="Normal"/>
    <w:uiPriority w:val="99"/>
    <w:semiHidden/>
    <w:unhideWhenUsed/>
    <w:rsid w:val="00B9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1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136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1447</Words>
  <Characters>825</Characters>
  <Application>Microsoft Office Word</Application>
  <DocSecurity>0</DocSecurity>
  <Lines>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Nesteruk</dc:creator>
  <cp:keywords/>
  <dc:description/>
  <cp:lastModifiedBy>Nazar Nesteruk</cp:lastModifiedBy>
  <cp:revision>2</cp:revision>
  <dcterms:created xsi:type="dcterms:W3CDTF">2023-06-19T00:50:00Z</dcterms:created>
  <dcterms:modified xsi:type="dcterms:W3CDTF">2023-06-19T01:07:00Z</dcterms:modified>
</cp:coreProperties>
</file>