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775C7" w14:textId="770C9A27" w:rsidR="00C05C21" w:rsidRDefault="00C05C21" w:rsidP="000B2624">
      <w:pPr>
        <w:tabs>
          <w:tab w:val="left" w:pos="284"/>
        </w:tabs>
        <w:spacing w:line="360" w:lineRule="auto"/>
        <w:ind w:hanging="426"/>
        <w:jc w:val="center"/>
        <w:rPr>
          <w:b/>
          <w:bCs/>
          <w:color w:val="2F5496" w:themeColor="accent1" w:themeShade="BF"/>
          <w:lang w:val="en-US"/>
        </w:rPr>
      </w:pPr>
      <w:r w:rsidRPr="00C05C21">
        <w:rPr>
          <w:b/>
          <w:bCs/>
          <w:color w:val="2F5496" w:themeColor="accent1" w:themeShade="BF"/>
          <w:lang w:val="en-US"/>
        </w:rPr>
        <w:t>BANK LOAN QUERY REPORT</w:t>
      </w:r>
    </w:p>
    <w:p w14:paraId="3AF640A8" w14:textId="1C18F5D5" w:rsidR="00C05C21" w:rsidRDefault="00C05C21" w:rsidP="000B2624">
      <w:pPr>
        <w:tabs>
          <w:tab w:val="left" w:pos="284"/>
        </w:tabs>
        <w:spacing w:line="360" w:lineRule="auto"/>
        <w:ind w:hanging="426"/>
        <w:rPr>
          <w:b/>
          <w:bCs/>
          <w:color w:val="C45911" w:themeColor="accent2" w:themeShade="BF"/>
          <w:u w:val="single"/>
          <w:lang w:val="en-US"/>
        </w:rPr>
      </w:pPr>
      <w:r w:rsidRPr="00C05C21">
        <w:rPr>
          <w:b/>
          <w:bCs/>
          <w:color w:val="C45911" w:themeColor="accent2" w:themeShade="BF"/>
          <w:u w:val="single"/>
          <w:lang w:val="en-US"/>
        </w:rPr>
        <w:t>KPI’S:</w:t>
      </w:r>
    </w:p>
    <w:p w14:paraId="0E5DCB7A" w14:textId="54001F3A" w:rsidR="00C05C21" w:rsidRPr="00C05C21" w:rsidRDefault="00C05C21" w:rsidP="000B2624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right="-613" w:hanging="426"/>
        <w:rPr>
          <w:b/>
          <w:bCs/>
          <w:color w:val="2F5496" w:themeColor="accent1" w:themeShade="BF"/>
          <w:lang w:val="en-US"/>
        </w:rPr>
      </w:pPr>
      <w:r w:rsidRPr="00C05C21">
        <w:rPr>
          <w:b/>
          <w:bCs/>
          <w:color w:val="2F5496" w:themeColor="accent1" w:themeShade="BF"/>
          <w:lang w:val="en-US"/>
        </w:rPr>
        <w:t>Total Loan Application:</w:t>
      </w:r>
    </w:p>
    <w:p w14:paraId="03296B8F" w14:textId="7130A9A5" w:rsidR="00C05C21" w:rsidRDefault="00C05C21" w:rsidP="000B2624">
      <w:pPr>
        <w:pStyle w:val="ListParagraph"/>
        <w:tabs>
          <w:tab w:val="left" w:pos="284"/>
        </w:tabs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 COUNT(id) AS Total_loan_application FROM financial_loan</w:t>
      </w:r>
    </w:p>
    <w:p w14:paraId="471B7E71" w14:textId="77777777" w:rsidR="00091313" w:rsidRPr="00091313" w:rsidRDefault="00091313" w:rsidP="000B2624">
      <w:pPr>
        <w:pStyle w:val="ListParagraph"/>
        <w:tabs>
          <w:tab w:val="left" w:pos="284"/>
        </w:tabs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63365A" w14:textId="0B646031" w:rsidR="00C05C21" w:rsidRPr="00C05C21" w:rsidRDefault="00C05C21" w:rsidP="000B2624">
      <w:pPr>
        <w:pStyle w:val="ListParagraph"/>
        <w:tabs>
          <w:tab w:val="left" w:pos="284"/>
        </w:tabs>
        <w:spacing w:line="360" w:lineRule="auto"/>
        <w:ind w:left="0" w:right="-613" w:hanging="426"/>
        <w:rPr>
          <w:color w:val="000000" w:themeColor="text1"/>
          <w:sz w:val="20"/>
          <w:szCs w:val="20"/>
        </w:rPr>
      </w:pPr>
      <w:r w:rsidRPr="00C05C21">
        <w:rPr>
          <w:noProof/>
          <w:color w:val="000000" w:themeColor="text1"/>
          <w:sz w:val="20"/>
          <w:szCs w:val="20"/>
        </w:rPr>
        <w:drawing>
          <wp:inline distT="0" distB="0" distL="0" distR="0" wp14:anchorId="61F3DFF2" wp14:editId="63E32F4A">
            <wp:extent cx="1699407" cy="434378"/>
            <wp:effectExtent l="0" t="0" r="0" b="3810"/>
            <wp:docPr id="8190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2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A168" w14:textId="77777777" w:rsidR="00A7747C" w:rsidRDefault="00A7747C" w:rsidP="000B2624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hanging="426"/>
        <w:rPr>
          <w:b/>
          <w:bCs/>
          <w:color w:val="2F5496" w:themeColor="accent1" w:themeShade="BF"/>
          <w:lang w:val="en-US"/>
        </w:rPr>
      </w:pPr>
      <w:r>
        <w:rPr>
          <w:b/>
          <w:bCs/>
          <w:color w:val="2F5496" w:themeColor="accent1" w:themeShade="BF"/>
          <w:lang w:val="en-US"/>
        </w:rPr>
        <w:t>Month To Date Loan Application</w:t>
      </w:r>
    </w:p>
    <w:p w14:paraId="0C75AA00" w14:textId="77777777" w:rsidR="00A7747C" w:rsidRDefault="00A7747C" w:rsidP="000B2624">
      <w:pPr>
        <w:pStyle w:val="ListParagraph"/>
        <w:tabs>
          <w:tab w:val="left" w:pos="284"/>
        </w:tabs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</w:t>
      </w:r>
      <w:r w:rsidRPr="00A774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COUNT(</w:t>
      </w:r>
      <w:r w:rsidRPr="00A774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 w:rsidRPr="00A774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</w:t>
      </w:r>
      <w:r w:rsidRPr="00A774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MTD_loan_application 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FROM</w:t>
      </w:r>
      <w:r w:rsidRPr="00A774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financial_loan</w:t>
      </w:r>
    </w:p>
    <w:p w14:paraId="16E54584" w14:textId="4CFFCD59" w:rsidR="00A7747C" w:rsidRPr="00091313" w:rsidRDefault="00A7747C" w:rsidP="000B2624">
      <w:pPr>
        <w:pStyle w:val="ListParagraph"/>
        <w:tabs>
          <w:tab w:val="left" w:pos="284"/>
        </w:tabs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WHERE</w:t>
      </w:r>
      <w:r w:rsidRPr="00A774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MONTH(</w:t>
      </w:r>
      <w:r w:rsidRPr="00A774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 w:rsidRPr="00A774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</w:t>
      </w:r>
      <w:r w:rsidRPr="00A774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 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AND</w:t>
      </w:r>
      <w:r w:rsidRPr="00A774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YEAR(</w:t>
      </w:r>
      <w:r w:rsidRPr="00A774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 w:rsidRPr="00A774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</w:t>
      </w:r>
      <w:r w:rsidRPr="00A774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14:paraId="008922F9" w14:textId="052F37EA" w:rsidR="00A7747C" w:rsidRDefault="00A7747C" w:rsidP="000B2624">
      <w:pPr>
        <w:pStyle w:val="ListParagraph"/>
        <w:tabs>
          <w:tab w:val="left" w:pos="284"/>
        </w:tabs>
        <w:spacing w:line="360" w:lineRule="auto"/>
        <w:ind w:left="0" w:hanging="426"/>
        <w:rPr>
          <w:b/>
          <w:bCs/>
          <w:color w:val="2F5496" w:themeColor="accent1" w:themeShade="BF"/>
          <w:lang w:val="en-US"/>
        </w:rPr>
      </w:pPr>
      <w:r w:rsidRPr="00A7747C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178ECB16" wp14:editId="00AD0F81">
            <wp:extent cx="1684019" cy="518160"/>
            <wp:effectExtent l="0" t="0" r="0" b="0"/>
            <wp:docPr id="157918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89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8611" cy="51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71AB" w14:textId="4ECDD327" w:rsidR="00A7747C" w:rsidRDefault="00A7747C" w:rsidP="000B2624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hanging="426"/>
        <w:rPr>
          <w:b/>
          <w:bCs/>
          <w:color w:val="2F5496" w:themeColor="accent1" w:themeShade="BF"/>
          <w:lang w:val="en-US"/>
        </w:rPr>
      </w:pPr>
      <w:r>
        <w:rPr>
          <w:b/>
          <w:bCs/>
          <w:color w:val="2F5496" w:themeColor="accent1" w:themeShade="BF"/>
          <w:lang w:val="en-US"/>
        </w:rPr>
        <w:t>Total Funded Loan Amount</w:t>
      </w:r>
    </w:p>
    <w:p w14:paraId="006DCBFB" w14:textId="78C0ADBA" w:rsidR="00A7747C" w:rsidRDefault="00A7747C" w:rsidP="000B2624">
      <w:pPr>
        <w:pStyle w:val="ListParagraph"/>
        <w:tabs>
          <w:tab w:val="left" w:pos="284"/>
        </w:tabs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 SUM(loan_amount) AS Total_Funded_Amount FROM financial_loan</w:t>
      </w:r>
    </w:p>
    <w:p w14:paraId="6ECDD054" w14:textId="77777777" w:rsidR="000B2624" w:rsidRDefault="000B2624" w:rsidP="000B2624">
      <w:pPr>
        <w:pStyle w:val="ListParagraph"/>
        <w:tabs>
          <w:tab w:val="left" w:pos="284"/>
        </w:tabs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524CF5" w14:textId="2D5F4FFD" w:rsidR="000B2624" w:rsidRDefault="000B2624" w:rsidP="000B2624">
      <w:pPr>
        <w:pStyle w:val="ListParagraph"/>
        <w:tabs>
          <w:tab w:val="left" w:pos="284"/>
        </w:tabs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C1958">
        <w:rPr>
          <w:b/>
          <w:bCs/>
          <w:noProof/>
          <w:color w:val="2F5496" w:themeColor="accent1" w:themeShade="BF"/>
        </w:rPr>
        <w:drawing>
          <wp:inline distT="0" distB="0" distL="0" distR="0" wp14:anchorId="3C8C5AF4" wp14:editId="6F8A0566">
            <wp:extent cx="1531753" cy="342930"/>
            <wp:effectExtent l="0" t="0" r="0" b="0"/>
            <wp:docPr id="189262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27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A180" w14:textId="77777777" w:rsidR="000B2624" w:rsidRPr="00091313" w:rsidRDefault="000B2624" w:rsidP="000B2624">
      <w:pPr>
        <w:pStyle w:val="ListParagraph"/>
        <w:tabs>
          <w:tab w:val="left" w:pos="284"/>
        </w:tabs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B85E51" w14:textId="59C5E51D" w:rsidR="004C1958" w:rsidRPr="000B2624" w:rsidRDefault="004C1958" w:rsidP="000B2624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right="-613" w:hanging="426"/>
        <w:rPr>
          <w:b/>
          <w:bCs/>
          <w:color w:val="2F5496" w:themeColor="accent1" w:themeShade="BF"/>
        </w:rPr>
      </w:pPr>
      <w:r w:rsidRPr="000B2624">
        <w:rPr>
          <w:b/>
          <w:bCs/>
          <w:color w:val="2F5496" w:themeColor="accent1" w:themeShade="BF"/>
          <w:lang w:val="en-US"/>
        </w:rPr>
        <w:t>MTD Loan Amount</w:t>
      </w:r>
    </w:p>
    <w:p w14:paraId="3C966509" w14:textId="5FF5654F" w:rsidR="004C1958" w:rsidRDefault="004C1958" w:rsidP="000B2624">
      <w:pPr>
        <w:pStyle w:val="ListParagraph"/>
        <w:tabs>
          <w:tab w:val="left" w:pos="284"/>
        </w:tabs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</w:t>
      </w:r>
      <w:r w:rsidRPr="004C1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SUM(</w:t>
      </w:r>
      <w:r w:rsidRPr="004C1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 w:rsidRPr="004C1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</w:t>
      </w:r>
      <w:r w:rsidRPr="004C1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Total_Funded_Amount 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FROM</w:t>
      </w:r>
      <w:r w:rsidRPr="004C1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financial_loan</w:t>
      </w:r>
    </w:p>
    <w:p w14:paraId="24E412AC" w14:textId="77777777" w:rsidR="004C1958" w:rsidRDefault="004C1958" w:rsidP="000B2624">
      <w:pPr>
        <w:pStyle w:val="ListParagraph"/>
        <w:tabs>
          <w:tab w:val="left" w:pos="284"/>
        </w:tabs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C1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WHERE MONTH(issue_date) = 12 AND YEAR(issue_date) =2021</w:t>
      </w:r>
    </w:p>
    <w:p w14:paraId="7FF834B8" w14:textId="77777777" w:rsidR="004C1958" w:rsidRPr="004C1958" w:rsidRDefault="004C1958" w:rsidP="000B2624">
      <w:pPr>
        <w:pStyle w:val="ListParagraph"/>
        <w:tabs>
          <w:tab w:val="left" w:pos="284"/>
        </w:tabs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F0D8C9" w14:textId="74E60E98" w:rsidR="004C1958" w:rsidRDefault="004C1958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C1958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38CADE3F" wp14:editId="59BCE8A2">
            <wp:extent cx="1714649" cy="358171"/>
            <wp:effectExtent l="0" t="0" r="0" b="3810"/>
            <wp:docPr id="181996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62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60C0" w14:textId="77777777" w:rsidR="004C1958" w:rsidRPr="004C1958" w:rsidRDefault="004C1958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658E90" w14:textId="01F7F776" w:rsidR="004C1958" w:rsidRPr="004C1958" w:rsidRDefault="004C1958" w:rsidP="000B2624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hanging="426"/>
        <w:rPr>
          <w:b/>
          <w:bCs/>
          <w:color w:val="2F5496" w:themeColor="accent1" w:themeShade="BF"/>
          <w:lang w:val="en-US"/>
        </w:rPr>
      </w:pPr>
      <w:r w:rsidRPr="004C1958">
        <w:rPr>
          <w:b/>
          <w:bCs/>
          <w:color w:val="2F5496" w:themeColor="accent1" w:themeShade="BF"/>
          <w:lang w:val="en-US"/>
        </w:rPr>
        <w:t>PMTD LOAN AMOUNT</w:t>
      </w:r>
    </w:p>
    <w:p w14:paraId="5BFA0484" w14:textId="28C9A903" w:rsidR="004C1958" w:rsidRDefault="004C1958" w:rsidP="000B2624">
      <w:pPr>
        <w:pStyle w:val="ListParagraph"/>
        <w:tabs>
          <w:tab w:val="left" w:pos="284"/>
        </w:tabs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Total_Funded_Amount 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financial_loan</w:t>
      </w:r>
    </w:p>
    <w:p w14:paraId="4331EE9A" w14:textId="218C19B1" w:rsidR="004C1958" w:rsidRDefault="004C1958" w:rsidP="000B2624">
      <w:pPr>
        <w:pStyle w:val="ListParagraph"/>
        <w:tabs>
          <w:tab w:val="left" w:pos="284"/>
        </w:tabs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WHERE</w:t>
      </w:r>
      <w:r w:rsidRPr="004C1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MONTH(</w:t>
      </w:r>
      <w:r w:rsidRPr="004C1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 w:rsidRPr="004C1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</w:t>
      </w:r>
      <w:r w:rsidRPr="004C1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11 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AND</w:t>
      </w:r>
      <w:r w:rsidRPr="004C1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YEAR(</w:t>
      </w:r>
      <w:r w:rsidRPr="004C1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 w:rsidRPr="004C1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9131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</w:t>
      </w:r>
      <w:r w:rsidRPr="004C1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</w:t>
      </w:r>
    </w:p>
    <w:p w14:paraId="5B93A379" w14:textId="77777777" w:rsidR="004C1958" w:rsidRDefault="004C1958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29DFB0" w14:textId="2861521B" w:rsidR="004C1958" w:rsidRDefault="004C1958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C1958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3897AA2E" wp14:editId="2D686E6B">
            <wp:extent cx="1729890" cy="342930"/>
            <wp:effectExtent l="0" t="0" r="3810" b="0"/>
            <wp:docPr id="39991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12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7B0B" w14:textId="77777777" w:rsidR="004C1958" w:rsidRDefault="004C1958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726585" w14:textId="5A88F6B3" w:rsidR="004C1958" w:rsidRPr="000B2624" w:rsidRDefault="00844F2A" w:rsidP="000B2624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right="-613" w:hanging="426"/>
        <w:rPr>
          <w:b/>
          <w:bCs/>
          <w:color w:val="2F5496" w:themeColor="accent1" w:themeShade="BF"/>
          <w:lang w:val="en-US"/>
        </w:rPr>
      </w:pPr>
      <w:r w:rsidRPr="000B2624">
        <w:rPr>
          <w:b/>
          <w:bCs/>
          <w:color w:val="2F5496" w:themeColor="accent1" w:themeShade="BF"/>
          <w:lang w:val="en-US"/>
        </w:rPr>
        <w:t>MTD Total Amount Received</w:t>
      </w:r>
    </w:p>
    <w:p w14:paraId="34D79A54" w14:textId="77777777" w:rsidR="00844F2A" w:rsidRDefault="00844F2A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FFC32A" w14:textId="77777777" w:rsidR="00844F2A" w:rsidRPr="00844F2A" w:rsidRDefault="00844F2A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44F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 SUM(total_payment) AS MTD_Total_Payment_Received FROM financial_loan</w:t>
      </w:r>
    </w:p>
    <w:p w14:paraId="48821F49" w14:textId="43EF1AD1" w:rsidR="00844F2A" w:rsidRDefault="00844F2A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44F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WHERE MONTH(issue_date) = 12</w:t>
      </w:r>
    </w:p>
    <w:p w14:paraId="508E9832" w14:textId="77777777" w:rsidR="00844F2A" w:rsidRDefault="00844F2A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5BBF54" w14:textId="1844986D" w:rsidR="00844F2A" w:rsidRDefault="00844F2A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44F2A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1A984C9D" wp14:editId="5FBFF3A8">
            <wp:extent cx="1943268" cy="388654"/>
            <wp:effectExtent l="0" t="0" r="0" b="0"/>
            <wp:docPr id="36250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09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672F" w14:textId="77777777" w:rsidR="00844F2A" w:rsidRDefault="00844F2A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B97F35" w14:textId="6602D1FB" w:rsidR="00844F2A" w:rsidRPr="000B2624" w:rsidRDefault="00844F2A" w:rsidP="000B2624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right="-613" w:hanging="426"/>
        <w:rPr>
          <w:b/>
          <w:bCs/>
          <w:color w:val="2F5496" w:themeColor="accent1" w:themeShade="BF"/>
          <w:lang w:val="en-US"/>
        </w:rPr>
      </w:pPr>
      <w:r w:rsidRPr="000B2624">
        <w:rPr>
          <w:b/>
          <w:bCs/>
          <w:color w:val="2F5496" w:themeColor="accent1" w:themeShade="BF"/>
          <w:lang w:val="en-US"/>
        </w:rPr>
        <w:t>PMTD Total Amount Received</w:t>
      </w:r>
    </w:p>
    <w:p w14:paraId="16FDD256" w14:textId="77777777" w:rsidR="00844F2A" w:rsidRPr="00844F2A" w:rsidRDefault="00844F2A" w:rsidP="000B2624">
      <w:pPr>
        <w:pStyle w:val="ListParagraph"/>
        <w:tabs>
          <w:tab w:val="left" w:pos="284"/>
        </w:tabs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7AFBEB" w14:textId="77777777" w:rsidR="00844F2A" w:rsidRPr="00844F2A" w:rsidRDefault="00844F2A" w:rsidP="000B2624">
      <w:pPr>
        <w:pStyle w:val="ListParagraph"/>
        <w:tabs>
          <w:tab w:val="left" w:pos="284"/>
        </w:tabs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44F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 SUM(total_payment) AS PMTD_Total_Payment_Received FROM financial_loan</w:t>
      </w:r>
    </w:p>
    <w:p w14:paraId="219B8942" w14:textId="631F3592" w:rsidR="00844F2A" w:rsidRDefault="00844F2A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44F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WHERE MONTH(issue_date) = 11</w:t>
      </w:r>
    </w:p>
    <w:p w14:paraId="19C03B9E" w14:textId="77777777" w:rsidR="00844F2A" w:rsidRDefault="00844F2A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ACBB5A" w14:textId="461F65E6" w:rsidR="00844F2A" w:rsidRDefault="00844F2A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44F2A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3D951414" wp14:editId="1B300FD8">
            <wp:extent cx="1844200" cy="350550"/>
            <wp:effectExtent l="0" t="0" r="3810" b="0"/>
            <wp:docPr id="18464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9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1F6D" w14:textId="77777777" w:rsidR="00844F2A" w:rsidRDefault="00844F2A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32E1EF" w14:textId="197AC05D" w:rsidR="00844F2A" w:rsidRPr="000B2624" w:rsidRDefault="00844F2A" w:rsidP="000B2624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right="-613" w:hanging="426"/>
        <w:rPr>
          <w:b/>
          <w:bCs/>
          <w:color w:val="2F5496" w:themeColor="accent1" w:themeShade="BF"/>
          <w:lang w:val="en-US"/>
        </w:rPr>
      </w:pPr>
      <w:r w:rsidRPr="000B2624">
        <w:rPr>
          <w:b/>
          <w:bCs/>
          <w:color w:val="2F5496" w:themeColor="accent1" w:themeShade="BF"/>
          <w:lang w:val="en-US"/>
        </w:rPr>
        <w:lastRenderedPageBreak/>
        <w:t>Average Interest Rate</w:t>
      </w:r>
    </w:p>
    <w:p w14:paraId="33E70717" w14:textId="77777777" w:rsidR="00844F2A" w:rsidRPr="00844F2A" w:rsidRDefault="00844F2A" w:rsidP="000B2624">
      <w:pPr>
        <w:tabs>
          <w:tab w:val="left" w:pos="284"/>
        </w:tabs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44F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 ROUND(AVG(int_rate),4) * 100 AS Average_Interest_Rate FROM financial_loan</w:t>
      </w:r>
    </w:p>
    <w:p w14:paraId="03A926E7" w14:textId="77777777" w:rsidR="00844F2A" w:rsidRDefault="00844F2A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352D60" w14:textId="0FFD7116" w:rsidR="00844F2A" w:rsidRDefault="00844F2A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44F2A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08E81876" wp14:editId="4AFF1493">
            <wp:extent cx="1425063" cy="342930"/>
            <wp:effectExtent l="0" t="0" r="3810" b="0"/>
            <wp:docPr id="136456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63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6146" w14:textId="741FD17D" w:rsidR="00844F2A" w:rsidRPr="000B2624" w:rsidRDefault="00760A4E" w:rsidP="000B2624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right="-613" w:hanging="426"/>
        <w:rPr>
          <w:b/>
          <w:bCs/>
          <w:color w:val="2F5496" w:themeColor="accent1" w:themeShade="BF"/>
          <w:lang w:val="en-US"/>
        </w:rPr>
      </w:pPr>
      <w:r w:rsidRPr="000B2624">
        <w:rPr>
          <w:b/>
          <w:bCs/>
          <w:color w:val="2F5496" w:themeColor="accent1" w:themeShade="BF"/>
          <w:lang w:val="en-US"/>
        </w:rPr>
        <w:t>MTD_average Interste Rate</w:t>
      </w:r>
    </w:p>
    <w:p w14:paraId="46A32C88" w14:textId="77777777" w:rsidR="00760A4E" w:rsidRDefault="00760A4E" w:rsidP="000B2624">
      <w:pPr>
        <w:tabs>
          <w:tab w:val="left" w:pos="284"/>
        </w:tabs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68FB30" w14:textId="0B5E95BD" w:rsidR="00760A4E" w:rsidRPr="00760A4E" w:rsidRDefault="00760A4E" w:rsidP="000B2624">
      <w:pPr>
        <w:tabs>
          <w:tab w:val="left" w:pos="284"/>
        </w:tabs>
        <w:ind w:right="-1039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60A4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 ROUND(AVG(int_rate),4) * 100 AS MTD_Average_Interest_Rate FROM financial_loan</w:t>
      </w:r>
    </w:p>
    <w:p w14:paraId="61E0B89A" w14:textId="6579539A" w:rsidR="00760A4E" w:rsidRDefault="00760A4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60A4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WHERE MONTH(issue_date) = 12</w:t>
      </w:r>
    </w:p>
    <w:p w14:paraId="23158E3D" w14:textId="77777777" w:rsidR="00760A4E" w:rsidRDefault="00760A4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8FCE94" w14:textId="7B5AF861" w:rsidR="00760A4E" w:rsidRDefault="00760A4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60A4E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6BF79FF1" wp14:editId="15BFC063">
            <wp:extent cx="1607959" cy="304826"/>
            <wp:effectExtent l="0" t="0" r="0" b="0"/>
            <wp:docPr id="87603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38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B083" w14:textId="77777777" w:rsidR="00760A4E" w:rsidRDefault="00760A4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EF13E0" w14:textId="0FA31FAE" w:rsidR="00760A4E" w:rsidRPr="000B2624" w:rsidRDefault="00760A4E" w:rsidP="000B2624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right="-613" w:hanging="426"/>
        <w:rPr>
          <w:b/>
          <w:bCs/>
          <w:color w:val="2F5496" w:themeColor="accent1" w:themeShade="BF"/>
          <w:lang w:val="en-US"/>
        </w:rPr>
      </w:pPr>
      <w:r w:rsidRPr="000B2624">
        <w:rPr>
          <w:b/>
          <w:bCs/>
          <w:color w:val="2F5496" w:themeColor="accent1" w:themeShade="BF"/>
          <w:lang w:val="en-US"/>
        </w:rPr>
        <w:t xml:space="preserve"> PMTD_Average_interst_rate</w:t>
      </w:r>
    </w:p>
    <w:p w14:paraId="493F0A83" w14:textId="77777777" w:rsidR="00760A4E" w:rsidRDefault="00760A4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3125A3" w14:textId="77777777" w:rsidR="00760A4E" w:rsidRPr="00760A4E" w:rsidRDefault="00760A4E" w:rsidP="000B2624">
      <w:pPr>
        <w:pStyle w:val="ListParagraph"/>
        <w:tabs>
          <w:tab w:val="left" w:pos="284"/>
        </w:tabs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7DD50E" w14:textId="77777777" w:rsidR="00760A4E" w:rsidRPr="00760A4E" w:rsidRDefault="00760A4E" w:rsidP="000B2624">
      <w:pPr>
        <w:pStyle w:val="ListParagraph"/>
        <w:tabs>
          <w:tab w:val="left" w:pos="284"/>
        </w:tabs>
        <w:ind w:left="0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60A4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 ROUND(AVG(int_rate),4) * 100 AS PMTD_Average_Interest_Rate FROM financial_loan</w:t>
      </w:r>
    </w:p>
    <w:p w14:paraId="4BEA2CAD" w14:textId="226330DC" w:rsidR="00760A4E" w:rsidRDefault="00760A4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60A4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WHERE MONTH(issue_date) = 11</w:t>
      </w:r>
    </w:p>
    <w:p w14:paraId="3B089851" w14:textId="77777777" w:rsidR="00760A4E" w:rsidRDefault="00760A4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CB8A01" w14:textId="4D2F7A86" w:rsidR="00760A4E" w:rsidRDefault="00760A4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60A4E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23D77B37" wp14:editId="1C9EA388">
            <wp:extent cx="1729890" cy="426757"/>
            <wp:effectExtent l="0" t="0" r="3810" b="0"/>
            <wp:docPr id="5055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0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5EB6" w14:textId="77777777" w:rsidR="000B2624" w:rsidRDefault="000B2624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47C5B4" w14:textId="39BB85E7" w:rsidR="00760A4E" w:rsidRPr="000B2624" w:rsidRDefault="00760A4E" w:rsidP="000B2624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right="-613" w:hanging="426"/>
        <w:rPr>
          <w:b/>
          <w:bCs/>
          <w:color w:val="2F5496" w:themeColor="accent1" w:themeShade="BF"/>
          <w:lang w:val="en-US"/>
        </w:rPr>
      </w:pPr>
      <w:r w:rsidRPr="000B2624">
        <w:rPr>
          <w:b/>
          <w:bCs/>
          <w:color w:val="2F5496" w:themeColor="accent1" w:themeShade="BF"/>
          <w:lang w:val="en-US"/>
        </w:rPr>
        <w:t>AVERAGE DTI (debt- income_ratio)</w:t>
      </w:r>
    </w:p>
    <w:p w14:paraId="02631B01" w14:textId="77777777" w:rsidR="00760A4E" w:rsidRDefault="00760A4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B38BD5" w14:textId="210692CB" w:rsidR="00760A4E" w:rsidRDefault="00760A4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60A4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 ROUND(AVG(dti),4) * 100 AS Average_DTI FROM financial_loan</w:t>
      </w:r>
    </w:p>
    <w:p w14:paraId="0D06D27A" w14:textId="77777777" w:rsidR="00760A4E" w:rsidRDefault="00760A4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FB66BC" w14:textId="28371F8D" w:rsidR="00760A4E" w:rsidRDefault="00760A4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60A4E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65C23BD0" wp14:editId="677D815D">
            <wp:extent cx="1036410" cy="403895"/>
            <wp:effectExtent l="0" t="0" r="0" b="0"/>
            <wp:docPr id="208738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813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E7DA" w14:textId="77777777" w:rsidR="00760A4E" w:rsidRDefault="00760A4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B53C92" w14:textId="773C3D33" w:rsidR="007E4B46" w:rsidRPr="000B2624" w:rsidRDefault="00760A4E" w:rsidP="000B2624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right="-613" w:hanging="426"/>
        <w:rPr>
          <w:b/>
          <w:bCs/>
          <w:color w:val="2F5496" w:themeColor="accent1" w:themeShade="BF"/>
          <w:lang w:val="en-US"/>
        </w:rPr>
      </w:pPr>
      <w:r w:rsidRPr="000B2624">
        <w:rPr>
          <w:b/>
          <w:bCs/>
          <w:color w:val="2F5496" w:themeColor="accent1" w:themeShade="BF"/>
          <w:lang w:val="en-US"/>
        </w:rPr>
        <w:t xml:space="preserve">MTD </w:t>
      </w:r>
      <w:r w:rsidR="007E4B46" w:rsidRPr="000B2624">
        <w:rPr>
          <w:b/>
          <w:bCs/>
          <w:color w:val="2F5496" w:themeColor="accent1" w:themeShade="BF"/>
          <w:lang w:val="en-US"/>
        </w:rPr>
        <w:t>Avergae DTI</w:t>
      </w:r>
    </w:p>
    <w:p w14:paraId="16824CDD" w14:textId="34E16D7A" w:rsidR="00760A4E" w:rsidRDefault="00760A4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4EEB95" w14:textId="77777777" w:rsidR="00760A4E" w:rsidRDefault="00760A4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F29334" w14:textId="77777777" w:rsidR="00760A4E" w:rsidRPr="00760A4E" w:rsidRDefault="00760A4E" w:rsidP="000B2624">
      <w:pPr>
        <w:tabs>
          <w:tab w:val="left" w:pos="284"/>
        </w:tabs>
        <w:ind w:left="-426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60A4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 ROUND(AVG(dti),4) * 100 AS MTD_Average_DTI FROM financial_loan</w:t>
      </w:r>
    </w:p>
    <w:p w14:paraId="0A184592" w14:textId="79061132" w:rsidR="00760A4E" w:rsidRDefault="00760A4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60A4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WHERE MONTH(issue_date) = 12</w:t>
      </w:r>
    </w:p>
    <w:p w14:paraId="662B371E" w14:textId="77777777" w:rsidR="00760A4E" w:rsidRDefault="00760A4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A74D76" w14:textId="7C2C45E1" w:rsidR="00760A4E" w:rsidRDefault="007E4B46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E4B46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4981BE27" wp14:editId="1168A9EC">
            <wp:extent cx="1425063" cy="381033"/>
            <wp:effectExtent l="0" t="0" r="3810" b="0"/>
            <wp:docPr id="42710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054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A6AB" w14:textId="77777777" w:rsidR="000B2624" w:rsidRDefault="000B2624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31C340" w14:textId="7158922C" w:rsidR="007E4B46" w:rsidRPr="000B2624" w:rsidRDefault="007E4B46" w:rsidP="000B2624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right="-613" w:hanging="426"/>
        <w:rPr>
          <w:b/>
          <w:bCs/>
          <w:color w:val="2F5496" w:themeColor="accent1" w:themeShade="BF"/>
          <w:lang w:val="en-US"/>
        </w:rPr>
      </w:pPr>
      <w:r w:rsidRPr="000B2624">
        <w:rPr>
          <w:b/>
          <w:bCs/>
          <w:color w:val="2F5496" w:themeColor="accent1" w:themeShade="BF"/>
          <w:lang w:val="en-US"/>
        </w:rPr>
        <w:t xml:space="preserve"> PMTD Avergae DTI</w:t>
      </w:r>
    </w:p>
    <w:p w14:paraId="0D1F4C6F" w14:textId="77777777" w:rsidR="007E4B46" w:rsidRDefault="007E4B46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0A3E04" w14:textId="77777777" w:rsidR="007E4B46" w:rsidRPr="007E4B46" w:rsidRDefault="007E4B46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E4B4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 ROUND(AVG(dti),4) * 100 AS PMTD_Average_DTI FROM financial_loan</w:t>
      </w:r>
    </w:p>
    <w:p w14:paraId="6DC3C443" w14:textId="06FA02D0" w:rsidR="007E4B46" w:rsidRDefault="007E4B46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E4B4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WHERE MONTH(issue_date) = 11</w:t>
      </w:r>
    </w:p>
    <w:p w14:paraId="37CDF8BB" w14:textId="77777777" w:rsidR="007E4B46" w:rsidRDefault="007E4B46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90E5B8" w14:textId="08C5A47E" w:rsidR="007E4B46" w:rsidRDefault="007E4B46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E4B46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2144213C" wp14:editId="4DBBBBC2">
            <wp:extent cx="1303133" cy="365792"/>
            <wp:effectExtent l="0" t="0" r="0" b="0"/>
            <wp:docPr id="146045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592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8427" w14:textId="77777777" w:rsidR="007E4B46" w:rsidRDefault="007E4B46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40A545" w14:textId="77777777" w:rsidR="000B2624" w:rsidRDefault="000B2624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D04427" w14:textId="77777777" w:rsidR="000B2624" w:rsidRDefault="000B2624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927A2A" w14:textId="77777777" w:rsidR="000B2624" w:rsidRDefault="000B2624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ADF63A" w14:textId="77777777" w:rsidR="000B2624" w:rsidRDefault="000B2624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AC969C" w14:textId="77777777" w:rsidR="000B2624" w:rsidRDefault="000B2624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F721D1" w14:textId="77777777" w:rsidR="000B2624" w:rsidRDefault="000B2624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950D1C" w14:textId="77777777" w:rsidR="000B2624" w:rsidRDefault="000B2624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58E23B" w14:textId="77777777" w:rsidR="000B2624" w:rsidRDefault="000B2624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4BBB47" w14:textId="77777777" w:rsidR="000B2624" w:rsidRDefault="000B2624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0F0FEA" w14:textId="259B6967" w:rsidR="001C044E" w:rsidRPr="000B2624" w:rsidRDefault="001C044E" w:rsidP="000B2624">
      <w:pPr>
        <w:pStyle w:val="ListParagraph"/>
        <w:tabs>
          <w:tab w:val="left" w:pos="284"/>
        </w:tabs>
        <w:spacing w:line="360" w:lineRule="auto"/>
        <w:ind w:left="0" w:right="-613" w:hanging="426"/>
        <w:rPr>
          <w:rFonts w:ascii="Cascadia Mono" w:hAnsi="Cascadia Mono" w:cs="Cascadia Mono"/>
          <w:b/>
          <w:bCs/>
          <w:color w:val="833C0B" w:themeColor="accent2" w:themeShade="80"/>
          <w:kern w:val="0"/>
          <w:sz w:val="19"/>
          <w:szCs w:val="19"/>
          <w:highlight w:val="white"/>
          <w:u w:val="single"/>
        </w:rPr>
      </w:pPr>
      <w:r w:rsidRPr="000B2624">
        <w:rPr>
          <w:b/>
          <w:bCs/>
          <w:color w:val="833C0B" w:themeColor="accent2" w:themeShade="80"/>
          <w:u w:val="single"/>
          <w:lang w:val="en-US"/>
        </w:rPr>
        <w:lastRenderedPageBreak/>
        <w:t>Performing vs non-performing loan</w:t>
      </w:r>
    </w:p>
    <w:p w14:paraId="0D9D6F9C" w14:textId="7AA78D66" w:rsidR="00B0265E" w:rsidRPr="000B2624" w:rsidRDefault="00B0265E" w:rsidP="000B2624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right="-613" w:hanging="426"/>
        <w:rPr>
          <w:b/>
          <w:bCs/>
          <w:color w:val="2F5496" w:themeColor="accent1" w:themeShade="BF"/>
          <w:lang w:val="en-US"/>
        </w:rPr>
      </w:pPr>
      <w:r w:rsidRPr="000B2624">
        <w:rPr>
          <w:b/>
          <w:bCs/>
          <w:color w:val="2F5496" w:themeColor="accent1" w:themeShade="BF"/>
          <w:lang w:val="en-US"/>
        </w:rPr>
        <w:t>performing loan percentage</w:t>
      </w:r>
    </w:p>
    <w:p w14:paraId="3FD22C62" w14:textId="77777777" w:rsidR="00B0265E" w:rsidRDefault="00B0265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0B390A" w14:textId="77777777" w:rsidR="00B0265E" w:rsidRPr="00B0265E" w:rsidRDefault="00B0265E" w:rsidP="000B2624">
      <w:pPr>
        <w:pStyle w:val="ListParagraph"/>
        <w:tabs>
          <w:tab w:val="left" w:pos="284"/>
        </w:tabs>
        <w:ind w:left="-426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026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(COUNT(CASE WHEN loan_status = 'Fully Paid' OR loan_status = 'Current' THEN id END) * 100)</w:t>
      </w:r>
    </w:p>
    <w:p w14:paraId="0097E9D6" w14:textId="77777777" w:rsidR="00B0265E" w:rsidRPr="00B0265E" w:rsidRDefault="00B0265E" w:rsidP="000B2624">
      <w:pPr>
        <w:pStyle w:val="ListParagraph"/>
        <w:tabs>
          <w:tab w:val="left" w:pos="284"/>
        </w:tabs>
        <w:ind w:left="-426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026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/</w:t>
      </w:r>
    </w:p>
    <w:p w14:paraId="5EF268DE" w14:textId="77777777" w:rsidR="00B0265E" w:rsidRPr="00B0265E" w:rsidRDefault="00B0265E" w:rsidP="000B2624">
      <w:pPr>
        <w:pStyle w:val="ListParagraph"/>
        <w:tabs>
          <w:tab w:val="left" w:pos="284"/>
        </w:tabs>
        <w:ind w:left="-426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026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COUNT(id) AS Performing_Loan_percentage</w:t>
      </w:r>
    </w:p>
    <w:p w14:paraId="22574FDC" w14:textId="14ADFA59" w:rsidR="00B0265E" w:rsidRPr="00B0265E" w:rsidRDefault="00B0265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-426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026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FROM financial_loan</w:t>
      </w:r>
    </w:p>
    <w:p w14:paraId="39CAA1E2" w14:textId="77777777" w:rsidR="001C044E" w:rsidRDefault="001C044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28CAF6" w14:textId="07C71005" w:rsidR="00B0265E" w:rsidRDefault="00B0265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0265E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7ABE5379" wp14:editId="729549FB">
            <wp:extent cx="1722269" cy="327688"/>
            <wp:effectExtent l="0" t="0" r="0" b="0"/>
            <wp:docPr id="4276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55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1A32" w14:textId="77777777" w:rsidR="000B2624" w:rsidRDefault="000B2624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64CBE6" w14:textId="77777777" w:rsidR="000B2624" w:rsidRDefault="000B2624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FD7BB3" w14:textId="7F645F1E" w:rsidR="00B0265E" w:rsidRPr="000B2624" w:rsidRDefault="00F90A0B" w:rsidP="000B2624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right="-613" w:hanging="426"/>
        <w:rPr>
          <w:b/>
          <w:bCs/>
          <w:color w:val="2F5496" w:themeColor="accent1" w:themeShade="BF"/>
          <w:lang w:val="en-US"/>
        </w:rPr>
      </w:pPr>
      <w:r w:rsidRPr="000B2624">
        <w:rPr>
          <w:b/>
          <w:bCs/>
          <w:color w:val="2F5496" w:themeColor="accent1" w:themeShade="BF"/>
          <w:lang w:val="en-US"/>
        </w:rPr>
        <w:t>Total</w:t>
      </w:r>
      <w:r w:rsidR="00B0265E" w:rsidRPr="000B2624">
        <w:rPr>
          <w:b/>
          <w:bCs/>
          <w:color w:val="2F5496" w:themeColor="accent1" w:themeShade="BF"/>
          <w:lang w:val="en-US"/>
        </w:rPr>
        <w:t xml:space="preserve"> performing loan application</w:t>
      </w:r>
    </w:p>
    <w:p w14:paraId="76216EA8" w14:textId="77777777" w:rsidR="00F90A0B" w:rsidRPr="00F90A0B" w:rsidRDefault="00F90A0B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9F2B06" w14:textId="77777777" w:rsidR="00F90A0B" w:rsidRPr="00F90A0B" w:rsidRDefault="00F90A0B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0A0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 COUNT(id) AS Performing_loan FROM financial_loan</w:t>
      </w:r>
    </w:p>
    <w:p w14:paraId="4CC881EA" w14:textId="24427919" w:rsidR="00F90A0B" w:rsidRDefault="00F90A0B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0A0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WHERE loan_status = 'Fully Paid' OR loan_status = 'Current'</w:t>
      </w:r>
    </w:p>
    <w:p w14:paraId="65D0043E" w14:textId="77777777" w:rsidR="00F90A0B" w:rsidRDefault="00F90A0B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BF0E35" w14:textId="2FC4F3BD" w:rsidR="00F90A0B" w:rsidRDefault="00F90A0B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0A0B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31C77839" wp14:editId="4C5BDF06">
            <wp:extent cx="1226926" cy="320068"/>
            <wp:effectExtent l="0" t="0" r="0" b="3810"/>
            <wp:docPr id="88299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972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28C3" w14:textId="77777777" w:rsidR="00091313" w:rsidRDefault="00091313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5A0194" w14:textId="77777777" w:rsidR="00091313" w:rsidRPr="000B2624" w:rsidRDefault="00091313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01397B" w14:textId="59F68807" w:rsidR="00F90A0B" w:rsidRPr="000B2624" w:rsidRDefault="00F90A0B" w:rsidP="000B2624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right="-613" w:hanging="426"/>
        <w:rPr>
          <w:b/>
          <w:bCs/>
          <w:color w:val="2F5496" w:themeColor="accent1" w:themeShade="BF"/>
          <w:lang w:val="en-US"/>
        </w:rPr>
      </w:pPr>
      <w:r w:rsidRPr="000B2624">
        <w:rPr>
          <w:b/>
          <w:bCs/>
          <w:color w:val="2F5496" w:themeColor="accent1" w:themeShade="BF"/>
          <w:lang w:val="en-US"/>
        </w:rPr>
        <w:t>Performing loan funded amount</w:t>
      </w:r>
    </w:p>
    <w:p w14:paraId="3A66244C" w14:textId="77777777" w:rsidR="00F90A0B" w:rsidRDefault="00F90A0B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44B54B" w14:textId="77777777" w:rsidR="00F90A0B" w:rsidRPr="00F90A0B" w:rsidRDefault="00F90A0B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0A0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 SUM(loan_amount) AS Performing_loan_funded_amount FROM financial_loan</w:t>
      </w:r>
    </w:p>
    <w:p w14:paraId="2753C1E5" w14:textId="18EBD34B" w:rsidR="00F90A0B" w:rsidRDefault="00F90A0B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0A0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WHERE loan_status = 'Fully Paid' OR loan_status = 'Current'</w:t>
      </w:r>
    </w:p>
    <w:p w14:paraId="2B13B910" w14:textId="77777777" w:rsidR="00F90A0B" w:rsidRDefault="00F90A0B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1CEFA6" w14:textId="5F8D8441" w:rsidR="00F90A0B" w:rsidRDefault="00F90A0B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0A0B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53179711" wp14:editId="4B0B3EC4">
            <wp:extent cx="1806097" cy="358171"/>
            <wp:effectExtent l="0" t="0" r="3810" b="3810"/>
            <wp:docPr id="79629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965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4852" w14:textId="77777777" w:rsidR="000B2624" w:rsidRDefault="000B2624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0F8B93" w14:textId="08270A4C" w:rsidR="00F90A0B" w:rsidRPr="000B2624" w:rsidRDefault="00F90A0B" w:rsidP="000B2624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right="-613" w:hanging="426"/>
        <w:rPr>
          <w:b/>
          <w:bCs/>
          <w:color w:val="2F5496" w:themeColor="accent1" w:themeShade="BF"/>
          <w:lang w:val="en-US"/>
        </w:rPr>
      </w:pPr>
      <w:r w:rsidRPr="000B2624">
        <w:rPr>
          <w:b/>
          <w:bCs/>
          <w:color w:val="2F5496" w:themeColor="accent1" w:themeShade="BF"/>
          <w:lang w:val="en-US"/>
        </w:rPr>
        <w:t>Performing loan received amount</w:t>
      </w:r>
    </w:p>
    <w:p w14:paraId="4B19130E" w14:textId="77777777" w:rsidR="00F90A0B" w:rsidRDefault="00F90A0B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412C91" w14:textId="77777777" w:rsidR="00F90A0B" w:rsidRPr="00F90A0B" w:rsidRDefault="00F90A0B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0A0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 SUM(total_payment) AS Performing_loan_received_amount FROM financial_loan</w:t>
      </w:r>
    </w:p>
    <w:p w14:paraId="4EF362C0" w14:textId="0D577CF6" w:rsidR="00F90A0B" w:rsidRDefault="00F90A0B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0A0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WHERE loan_status = 'Fully Paid' OR loan_status = 'Current'</w:t>
      </w:r>
    </w:p>
    <w:p w14:paraId="170601BA" w14:textId="77777777" w:rsidR="00F90A0B" w:rsidRDefault="00F90A0B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5CB62E" w14:textId="5ABDB899" w:rsidR="00F90A0B" w:rsidRDefault="00F90A0B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0A0B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3B5FA8DD" wp14:editId="5FDDF39C">
            <wp:extent cx="1905165" cy="457240"/>
            <wp:effectExtent l="0" t="0" r="0" b="0"/>
            <wp:docPr id="156586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649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3242" w14:textId="77777777" w:rsidR="00F90A0B" w:rsidRDefault="00F90A0B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B2CA33" w14:textId="7CA1DF1C" w:rsidR="00F90A0B" w:rsidRPr="000B2624" w:rsidRDefault="00F90A0B" w:rsidP="000B2624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right="-613" w:hanging="426"/>
        <w:rPr>
          <w:b/>
          <w:bCs/>
          <w:color w:val="2F5496" w:themeColor="accent1" w:themeShade="BF"/>
          <w:lang w:val="en-US"/>
        </w:rPr>
      </w:pPr>
      <w:r w:rsidRPr="000B2624">
        <w:rPr>
          <w:b/>
          <w:bCs/>
          <w:color w:val="2F5496" w:themeColor="accent1" w:themeShade="BF"/>
          <w:lang w:val="en-US"/>
        </w:rPr>
        <w:t>Non-performing loan</w:t>
      </w:r>
      <w:r w:rsidR="000B2624">
        <w:rPr>
          <w:b/>
          <w:bCs/>
          <w:color w:val="2F5496" w:themeColor="accent1" w:themeShade="BF"/>
          <w:lang w:val="en-US"/>
        </w:rPr>
        <w:t xml:space="preserve"> Percentage</w:t>
      </w:r>
    </w:p>
    <w:p w14:paraId="6DA6840C" w14:textId="77777777" w:rsidR="00F90A0B" w:rsidRDefault="00F90A0B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258548" w14:textId="5BD8D625" w:rsidR="0075515A" w:rsidRPr="0075515A" w:rsidRDefault="0075515A" w:rsidP="000B2624">
      <w:pPr>
        <w:pStyle w:val="ListParagraph"/>
        <w:tabs>
          <w:tab w:val="left" w:pos="284"/>
        </w:tabs>
        <w:ind w:left="-426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515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SELECT </w:t>
      </w:r>
    </w:p>
    <w:p w14:paraId="3076FDB0" w14:textId="77777777" w:rsidR="0075515A" w:rsidRPr="0075515A" w:rsidRDefault="0075515A" w:rsidP="000B2624">
      <w:pPr>
        <w:pStyle w:val="ListParagraph"/>
        <w:tabs>
          <w:tab w:val="left" w:pos="284"/>
        </w:tabs>
        <w:ind w:left="-426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515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(COUNT(CASE WHEN loan_status = 'Charged Off' THEN id END) * 100.0)</w:t>
      </w:r>
    </w:p>
    <w:p w14:paraId="5FEF1D61" w14:textId="77777777" w:rsidR="0075515A" w:rsidRPr="0075515A" w:rsidRDefault="0075515A" w:rsidP="000B2624">
      <w:pPr>
        <w:pStyle w:val="ListParagraph"/>
        <w:tabs>
          <w:tab w:val="left" w:pos="284"/>
        </w:tabs>
        <w:ind w:left="-426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515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/</w:t>
      </w:r>
    </w:p>
    <w:p w14:paraId="73470746" w14:textId="77777777" w:rsidR="0075515A" w:rsidRPr="0075515A" w:rsidRDefault="0075515A" w:rsidP="000B2624">
      <w:pPr>
        <w:pStyle w:val="ListParagraph"/>
        <w:tabs>
          <w:tab w:val="left" w:pos="284"/>
        </w:tabs>
        <w:ind w:left="-426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515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COUNT(id) AS Non_Performing_loan_percentage</w:t>
      </w:r>
    </w:p>
    <w:p w14:paraId="63FBF1B2" w14:textId="06EEFDFF" w:rsidR="00F90A0B" w:rsidRDefault="0075515A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-426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515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FROM financial_loan</w:t>
      </w:r>
    </w:p>
    <w:p w14:paraId="189FE46F" w14:textId="77777777" w:rsidR="00F90A0B" w:rsidRDefault="00F90A0B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F5EA3A" w14:textId="6265B150" w:rsidR="0075515A" w:rsidRDefault="0075515A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515A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72502626" wp14:editId="07D462B7">
            <wp:extent cx="1912786" cy="403895"/>
            <wp:effectExtent l="0" t="0" r="0" b="0"/>
            <wp:docPr id="202592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270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CD31" w14:textId="77777777" w:rsidR="0075515A" w:rsidRDefault="0075515A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EE6CDF" w14:textId="77777777" w:rsidR="0075515A" w:rsidRDefault="0075515A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CCB659" w14:textId="6E51EF84" w:rsidR="0075515A" w:rsidRPr="000B2624" w:rsidRDefault="0075515A" w:rsidP="000B2624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right="-613" w:hanging="426"/>
        <w:rPr>
          <w:b/>
          <w:bCs/>
          <w:color w:val="2F5496" w:themeColor="accent1" w:themeShade="BF"/>
          <w:lang w:val="en-US"/>
        </w:rPr>
      </w:pPr>
      <w:r w:rsidRPr="000B2624">
        <w:rPr>
          <w:b/>
          <w:bCs/>
          <w:color w:val="2F5496" w:themeColor="accent1" w:themeShade="BF"/>
          <w:lang w:val="en-US"/>
        </w:rPr>
        <w:t>Total_application for non-performing loan</w:t>
      </w:r>
      <w:r w:rsidR="008755C3" w:rsidRPr="000B2624">
        <w:rPr>
          <w:b/>
          <w:bCs/>
          <w:color w:val="2F5496" w:themeColor="accent1" w:themeShade="BF"/>
          <w:lang w:val="en-US"/>
        </w:rPr>
        <w:t xml:space="preserve"> application</w:t>
      </w:r>
    </w:p>
    <w:p w14:paraId="4BC24A1A" w14:textId="77777777" w:rsidR="008755C3" w:rsidRDefault="008755C3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8EAB92" w14:textId="77777777" w:rsidR="008755C3" w:rsidRPr="008755C3" w:rsidRDefault="008755C3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58D561" w14:textId="77777777" w:rsidR="008755C3" w:rsidRPr="008755C3" w:rsidRDefault="008755C3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755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 COUNT(id) AS Non_Performing_loan_Application FROM financial_loan</w:t>
      </w:r>
    </w:p>
    <w:p w14:paraId="10394DBC" w14:textId="04FEE62C" w:rsidR="008755C3" w:rsidRDefault="008755C3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755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WHERE loan_status = 'Charged Off'</w:t>
      </w:r>
    </w:p>
    <w:p w14:paraId="489D80F4" w14:textId="77777777" w:rsidR="008755C3" w:rsidRDefault="008755C3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7CFEF0" w14:textId="64EE0FC3" w:rsidR="008755C3" w:rsidRDefault="008755C3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755C3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1BDF8981" wp14:editId="69AAE64A">
            <wp:extent cx="1889924" cy="320068"/>
            <wp:effectExtent l="0" t="0" r="0" b="3810"/>
            <wp:docPr id="67604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466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BEC6" w14:textId="77777777" w:rsidR="008755C3" w:rsidRPr="000B2624" w:rsidRDefault="008755C3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b/>
          <w:bCs/>
          <w:color w:val="2F5496" w:themeColor="accent1" w:themeShade="BF"/>
          <w:lang w:val="en-US"/>
        </w:rPr>
      </w:pPr>
    </w:p>
    <w:p w14:paraId="3AFC199A" w14:textId="117C83A1" w:rsidR="008755C3" w:rsidRPr="000B2624" w:rsidRDefault="000B2624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b/>
          <w:bCs/>
          <w:color w:val="2F5496" w:themeColor="accent1" w:themeShade="BF"/>
          <w:lang w:val="en-US"/>
        </w:rPr>
      </w:pPr>
      <w:r>
        <w:rPr>
          <w:b/>
          <w:bCs/>
          <w:color w:val="2F5496" w:themeColor="accent1" w:themeShade="BF"/>
          <w:lang w:val="en-US"/>
        </w:rPr>
        <w:t>20</w:t>
      </w:r>
      <w:r w:rsidR="008755C3" w:rsidRPr="000B2624">
        <w:rPr>
          <w:b/>
          <w:bCs/>
          <w:color w:val="2F5496" w:themeColor="accent1" w:themeShade="BF"/>
          <w:lang w:val="en-US"/>
        </w:rPr>
        <w:t>. Total amount funded for non-performing loan application</w:t>
      </w:r>
    </w:p>
    <w:p w14:paraId="3E6E2FD1" w14:textId="77777777" w:rsidR="008755C3" w:rsidRDefault="008755C3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4F3E60" w14:textId="77777777" w:rsidR="008755C3" w:rsidRPr="008755C3" w:rsidRDefault="008755C3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755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 SUM(loan_amount) AS Non_performing_Funded_amount FROM financial_loan</w:t>
      </w:r>
    </w:p>
    <w:p w14:paraId="7757B0AA" w14:textId="3318AC89" w:rsidR="008755C3" w:rsidRDefault="008755C3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755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WHERE loan_status = 'Charged Off'</w:t>
      </w:r>
    </w:p>
    <w:p w14:paraId="5C18D72C" w14:textId="77777777" w:rsidR="008755C3" w:rsidRDefault="008755C3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CE05DB" w14:textId="4A23C3A6" w:rsidR="008755C3" w:rsidRDefault="008755C3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755C3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59159837" wp14:editId="2C7D51EB">
            <wp:extent cx="1806097" cy="358171"/>
            <wp:effectExtent l="0" t="0" r="3810" b="3810"/>
            <wp:docPr id="24713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369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D7B1" w14:textId="77777777" w:rsidR="008755C3" w:rsidRDefault="008755C3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6F61C4" w14:textId="1785CCF6" w:rsidR="008755C3" w:rsidRPr="000B2624" w:rsidRDefault="008755C3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b/>
          <w:bCs/>
          <w:color w:val="2F5496" w:themeColor="accent1" w:themeShade="BF"/>
          <w:lang w:val="en-US"/>
        </w:rPr>
      </w:pPr>
      <w:r w:rsidRPr="000B2624">
        <w:rPr>
          <w:b/>
          <w:bCs/>
          <w:color w:val="2F5496" w:themeColor="accent1" w:themeShade="BF"/>
          <w:lang w:val="en-US"/>
        </w:rPr>
        <w:t>2</w:t>
      </w:r>
      <w:r w:rsidR="000B2624">
        <w:rPr>
          <w:b/>
          <w:bCs/>
          <w:color w:val="2F5496" w:themeColor="accent1" w:themeShade="BF"/>
          <w:lang w:val="en-US"/>
        </w:rPr>
        <w:t>1</w:t>
      </w:r>
      <w:r w:rsidRPr="000B2624">
        <w:rPr>
          <w:b/>
          <w:bCs/>
          <w:color w:val="2F5496" w:themeColor="accent1" w:themeShade="BF"/>
          <w:lang w:val="en-US"/>
        </w:rPr>
        <w:t>. Total amount received from non-performing loan application</w:t>
      </w:r>
    </w:p>
    <w:p w14:paraId="1DD4A0F1" w14:textId="77777777" w:rsidR="008755C3" w:rsidRDefault="008755C3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07F8DD" w14:textId="402D1D95" w:rsidR="008755C3" w:rsidRPr="008755C3" w:rsidRDefault="008755C3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755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 SUM(total_payment) AS Non_performing_Received_amount FROM financial_loan</w:t>
      </w:r>
    </w:p>
    <w:p w14:paraId="2A97857A" w14:textId="08E322A3" w:rsidR="008755C3" w:rsidRDefault="008755C3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755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WHERE loan_status = 'Charged Off'</w:t>
      </w:r>
    </w:p>
    <w:p w14:paraId="6339C05C" w14:textId="77777777" w:rsidR="008755C3" w:rsidRDefault="008755C3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BFC19D" w14:textId="7E84EF74" w:rsidR="008755C3" w:rsidRDefault="008755C3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755C3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4CE32469" wp14:editId="40F89FF2">
            <wp:extent cx="1981372" cy="358171"/>
            <wp:effectExtent l="0" t="0" r="0" b="3810"/>
            <wp:docPr id="201261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144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A262" w14:textId="77777777" w:rsidR="008755C3" w:rsidRDefault="008755C3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0ABE24" w14:textId="77777777" w:rsidR="008755C3" w:rsidRDefault="008755C3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EBC0B7" w14:textId="585C6EDF" w:rsidR="00E4417B" w:rsidRPr="000B2624" w:rsidRDefault="00E4417B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b/>
          <w:bCs/>
          <w:color w:val="2F5496" w:themeColor="accent1" w:themeShade="BF"/>
          <w:lang w:val="en-US"/>
        </w:rPr>
      </w:pPr>
      <w:r w:rsidRPr="000B2624">
        <w:rPr>
          <w:b/>
          <w:bCs/>
          <w:color w:val="2F5496" w:themeColor="accent1" w:themeShade="BF"/>
          <w:lang w:val="en-US"/>
        </w:rPr>
        <w:t>2</w:t>
      </w:r>
      <w:r w:rsidR="000B2624">
        <w:rPr>
          <w:b/>
          <w:bCs/>
          <w:color w:val="2F5496" w:themeColor="accent1" w:themeShade="BF"/>
          <w:lang w:val="en-US"/>
        </w:rPr>
        <w:t>2</w:t>
      </w:r>
      <w:r w:rsidRPr="000B2624">
        <w:rPr>
          <w:b/>
          <w:bCs/>
          <w:color w:val="2F5496" w:themeColor="accent1" w:themeShade="BF"/>
          <w:lang w:val="en-US"/>
        </w:rPr>
        <w:t>. Loan status</w:t>
      </w:r>
    </w:p>
    <w:p w14:paraId="36226915" w14:textId="77777777" w:rsidR="00E4417B" w:rsidRDefault="00E4417B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2663C3" w14:textId="77777777" w:rsidR="00E4417B" w:rsidRPr="00E4417B" w:rsidRDefault="00E4417B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441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SELECT </w:t>
      </w:r>
    </w:p>
    <w:p w14:paraId="53CE03C2" w14:textId="77777777" w:rsidR="00E4417B" w:rsidRPr="00E4417B" w:rsidRDefault="00E4417B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441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loan_status,</w:t>
      </w:r>
    </w:p>
    <w:p w14:paraId="2173141A" w14:textId="77777777" w:rsidR="00E4417B" w:rsidRPr="00E4417B" w:rsidRDefault="00E4417B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441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COUNT(id) AS Total_Application,</w:t>
      </w:r>
    </w:p>
    <w:p w14:paraId="56D6EF21" w14:textId="77777777" w:rsidR="00E4417B" w:rsidRPr="00E4417B" w:rsidRDefault="00E4417B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441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SUM(loan_amount) AS TotaL_Funded_Amount,</w:t>
      </w:r>
    </w:p>
    <w:p w14:paraId="0EA09BFC" w14:textId="77777777" w:rsidR="00E4417B" w:rsidRPr="00E4417B" w:rsidRDefault="00E4417B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441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SUM(total_payment) AS TotaL_Received_Amount,</w:t>
      </w:r>
    </w:p>
    <w:p w14:paraId="428CC19A" w14:textId="77777777" w:rsidR="00E4417B" w:rsidRPr="00E4417B" w:rsidRDefault="00E4417B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441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AVG(int_rate) AS Average_interest_rate,</w:t>
      </w:r>
    </w:p>
    <w:p w14:paraId="2CEC0D7C" w14:textId="77777777" w:rsidR="00E4417B" w:rsidRPr="00E4417B" w:rsidRDefault="00E4417B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441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AVG(dti) AS Average_DTI_rate</w:t>
      </w:r>
    </w:p>
    <w:p w14:paraId="76CE0E08" w14:textId="77777777" w:rsidR="00E4417B" w:rsidRPr="00E4417B" w:rsidRDefault="00E4417B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441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FROM financial_loan</w:t>
      </w:r>
    </w:p>
    <w:p w14:paraId="0B5E0ECB" w14:textId="59FD4DC1" w:rsidR="00E4417B" w:rsidRDefault="00E4417B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441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 BY loan_status</w:t>
      </w:r>
    </w:p>
    <w:p w14:paraId="7CBF4874" w14:textId="77777777" w:rsidR="00E4417B" w:rsidRDefault="00E4417B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720176" w14:textId="73783D30" w:rsidR="00E4417B" w:rsidRDefault="00E4417B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4417B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66D05219" wp14:editId="60EA6611">
            <wp:extent cx="6172735" cy="670618"/>
            <wp:effectExtent l="0" t="0" r="0" b="0"/>
            <wp:docPr id="98204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474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D393" w14:textId="77777777" w:rsidR="00E4417B" w:rsidRDefault="00E4417B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5F5B05" w14:textId="77777777" w:rsidR="00E4417B" w:rsidRPr="000B2624" w:rsidRDefault="00E4417B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b/>
          <w:bCs/>
          <w:color w:val="2F5496" w:themeColor="accent1" w:themeShade="BF"/>
          <w:lang w:val="en-US"/>
        </w:rPr>
      </w:pPr>
    </w:p>
    <w:p w14:paraId="32E12336" w14:textId="7FCFECB8" w:rsidR="0075515A" w:rsidRPr="000B2624" w:rsidRDefault="00604049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b/>
          <w:bCs/>
          <w:color w:val="2F5496" w:themeColor="accent1" w:themeShade="BF"/>
          <w:lang w:val="en-US"/>
        </w:rPr>
      </w:pPr>
      <w:r w:rsidRPr="000B2624">
        <w:rPr>
          <w:b/>
          <w:bCs/>
          <w:color w:val="2F5496" w:themeColor="accent1" w:themeShade="BF"/>
          <w:lang w:val="en-US"/>
        </w:rPr>
        <w:t>2</w:t>
      </w:r>
      <w:r w:rsidR="000B2624">
        <w:rPr>
          <w:b/>
          <w:bCs/>
          <w:color w:val="2F5496" w:themeColor="accent1" w:themeShade="BF"/>
          <w:lang w:val="en-US"/>
        </w:rPr>
        <w:t>3</w:t>
      </w:r>
      <w:r w:rsidRPr="000B2624">
        <w:rPr>
          <w:b/>
          <w:bCs/>
          <w:color w:val="2F5496" w:themeColor="accent1" w:themeShade="BF"/>
          <w:lang w:val="en-US"/>
        </w:rPr>
        <w:t>. MTD_LOAN_STATUS</w:t>
      </w:r>
    </w:p>
    <w:p w14:paraId="43CB02D9" w14:textId="77777777" w:rsidR="00604049" w:rsidRDefault="00604049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924C52" w14:textId="77777777" w:rsidR="00604049" w:rsidRPr="00604049" w:rsidRDefault="00604049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86B12B" w14:textId="77777777" w:rsidR="00604049" w:rsidRPr="00604049" w:rsidRDefault="00604049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0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</w:t>
      </w:r>
    </w:p>
    <w:p w14:paraId="17478E1F" w14:textId="77777777" w:rsidR="00604049" w:rsidRPr="00604049" w:rsidRDefault="00604049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0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loan_status,</w:t>
      </w:r>
    </w:p>
    <w:p w14:paraId="2F240A63" w14:textId="77777777" w:rsidR="00604049" w:rsidRPr="00604049" w:rsidRDefault="00604049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0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COUNT(id) AS MTD_Total_Application,</w:t>
      </w:r>
    </w:p>
    <w:p w14:paraId="14AF4A9D" w14:textId="77777777" w:rsidR="00604049" w:rsidRPr="00604049" w:rsidRDefault="00604049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0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SUM(loan_amount) AS MTD_TotaL_Funded_Amount,</w:t>
      </w:r>
    </w:p>
    <w:p w14:paraId="23CE29ED" w14:textId="77777777" w:rsidR="00604049" w:rsidRPr="00604049" w:rsidRDefault="00604049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0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SUM(total_payment) AS MTD_TotaL_Received_Amount</w:t>
      </w:r>
    </w:p>
    <w:p w14:paraId="372B281D" w14:textId="77777777" w:rsidR="00604049" w:rsidRPr="00604049" w:rsidRDefault="00604049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0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FROM financial_loan</w:t>
      </w:r>
    </w:p>
    <w:p w14:paraId="0DAEB129" w14:textId="77777777" w:rsidR="00604049" w:rsidRPr="00604049" w:rsidRDefault="00604049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0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WHERE MONTH(issue_date) = 12</w:t>
      </w:r>
    </w:p>
    <w:p w14:paraId="4EB3B8D2" w14:textId="01CF3675" w:rsidR="00604049" w:rsidRDefault="00604049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0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 BY loan_status</w:t>
      </w:r>
    </w:p>
    <w:p w14:paraId="54E02F5F" w14:textId="77777777" w:rsidR="00604049" w:rsidRDefault="00604049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B975B2" w14:textId="1C108DAB" w:rsidR="00604049" w:rsidRDefault="00604049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04049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42179510" wp14:editId="1DBE6CA4">
            <wp:extent cx="4801016" cy="670618"/>
            <wp:effectExtent l="0" t="0" r="0" b="0"/>
            <wp:docPr id="199958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836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64F2" w14:textId="77777777" w:rsidR="00604049" w:rsidRDefault="00604049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F95C01" w14:textId="77777777" w:rsidR="000B2624" w:rsidRDefault="000B2624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b/>
          <w:bCs/>
          <w:color w:val="2F5496" w:themeColor="accent1" w:themeShade="BF"/>
          <w:lang w:val="en-US"/>
        </w:rPr>
      </w:pPr>
    </w:p>
    <w:p w14:paraId="0E9CE2E9" w14:textId="77777777" w:rsidR="000B2624" w:rsidRDefault="000B2624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b/>
          <w:bCs/>
          <w:color w:val="2F5496" w:themeColor="accent1" w:themeShade="BF"/>
          <w:lang w:val="en-US"/>
        </w:rPr>
      </w:pPr>
    </w:p>
    <w:p w14:paraId="7A31E864" w14:textId="77777777" w:rsidR="000B2624" w:rsidRDefault="000B2624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b/>
          <w:bCs/>
          <w:color w:val="2F5496" w:themeColor="accent1" w:themeShade="BF"/>
          <w:lang w:val="en-US"/>
        </w:rPr>
      </w:pPr>
    </w:p>
    <w:p w14:paraId="7D0868B4" w14:textId="77777777" w:rsidR="000B2624" w:rsidRDefault="000B2624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b/>
          <w:bCs/>
          <w:color w:val="2F5496" w:themeColor="accent1" w:themeShade="BF"/>
          <w:lang w:val="en-US"/>
        </w:rPr>
      </w:pPr>
    </w:p>
    <w:p w14:paraId="5CE479DD" w14:textId="77777777" w:rsidR="000B2624" w:rsidRDefault="000B2624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b/>
          <w:bCs/>
          <w:color w:val="2F5496" w:themeColor="accent1" w:themeShade="BF"/>
          <w:lang w:val="en-US"/>
        </w:rPr>
      </w:pPr>
    </w:p>
    <w:p w14:paraId="31EACF2F" w14:textId="77777777" w:rsidR="000B2624" w:rsidRDefault="000B2624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b/>
          <w:bCs/>
          <w:color w:val="2F5496" w:themeColor="accent1" w:themeShade="BF"/>
          <w:lang w:val="en-US"/>
        </w:rPr>
      </w:pPr>
    </w:p>
    <w:p w14:paraId="62E71860" w14:textId="77777777" w:rsidR="000B2624" w:rsidRDefault="000B2624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b/>
          <w:bCs/>
          <w:color w:val="2F5496" w:themeColor="accent1" w:themeShade="BF"/>
          <w:lang w:val="en-US"/>
        </w:rPr>
      </w:pPr>
    </w:p>
    <w:p w14:paraId="368B0314" w14:textId="569F0B1E" w:rsidR="00604049" w:rsidRPr="000B2624" w:rsidRDefault="00604049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b/>
          <w:bCs/>
          <w:color w:val="2F5496" w:themeColor="accent1" w:themeShade="BF"/>
          <w:lang w:val="en-US"/>
        </w:rPr>
      </w:pPr>
      <w:r w:rsidRPr="000B2624">
        <w:rPr>
          <w:b/>
          <w:bCs/>
          <w:color w:val="2F5496" w:themeColor="accent1" w:themeShade="BF"/>
          <w:lang w:val="en-US"/>
        </w:rPr>
        <w:lastRenderedPageBreak/>
        <w:t>2</w:t>
      </w:r>
      <w:r w:rsidR="000B2624">
        <w:rPr>
          <w:b/>
          <w:bCs/>
          <w:color w:val="2F5496" w:themeColor="accent1" w:themeShade="BF"/>
          <w:lang w:val="en-US"/>
        </w:rPr>
        <w:t>4</w:t>
      </w:r>
      <w:r w:rsidRPr="000B2624">
        <w:rPr>
          <w:b/>
          <w:bCs/>
          <w:color w:val="2F5496" w:themeColor="accent1" w:themeShade="BF"/>
          <w:lang w:val="en-US"/>
        </w:rPr>
        <w:t>. Loan_status_each month</w:t>
      </w:r>
    </w:p>
    <w:p w14:paraId="11691965" w14:textId="77777777" w:rsidR="00604049" w:rsidRDefault="00604049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697A5F" w14:textId="77777777" w:rsidR="006449AE" w:rsidRPr="006449AE" w:rsidRDefault="006449AE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</w:t>
      </w:r>
    </w:p>
    <w:p w14:paraId="0F886F8C" w14:textId="77777777" w:rsidR="006449AE" w:rsidRPr="006449AE" w:rsidRDefault="006449AE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MONTH(issue_date) AS Month_Number,</w:t>
      </w:r>
    </w:p>
    <w:p w14:paraId="002C09F5" w14:textId="77777777" w:rsidR="006449AE" w:rsidRPr="006449AE" w:rsidRDefault="006449AE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DATENAME(MONTH, issue_date) AS Month_Name,</w:t>
      </w:r>
    </w:p>
    <w:p w14:paraId="3486A30B" w14:textId="77777777" w:rsidR="006449AE" w:rsidRPr="006449AE" w:rsidRDefault="006449AE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COUNT(id) AS MTD_Total_Application,</w:t>
      </w:r>
    </w:p>
    <w:p w14:paraId="2C29A8D4" w14:textId="77777777" w:rsidR="006449AE" w:rsidRPr="006449AE" w:rsidRDefault="006449AE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SUM(loan_amount) AS TotaL_Funded_Amount,</w:t>
      </w:r>
    </w:p>
    <w:p w14:paraId="553E87FC" w14:textId="77777777" w:rsidR="006449AE" w:rsidRPr="006449AE" w:rsidRDefault="006449AE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SUM(total_payment) AS MTD_TotaL_Received_Amount</w:t>
      </w:r>
    </w:p>
    <w:p w14:paraId="5AF3A683" w14:textId="77777777" w:rsidR="006449AE" w:rsidRPr="006449AE" w:rsidRDefault="006449AE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FROM financial_loan</w:t>
      </w:r>
    </w:p>
    <w:p w14:paraId="5047D2DF" w14:textId="77777777" w:rsidR="006449AE" w:rsidRPr="006449AE" w:rsidRDefault="006449AE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 BY MONTH(issue_date), DATENAME(MONTH, issue_date)</w:t>
      </w:r>
    </w:p>
    <w:p w14:paraId="5406C0BF" w14:textId="6E718256" w:rsidR="00604049" w:rsidRDefault="006449A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 BY MONTH(issue_date)</w:t>
      </w:r>
    </w:p>
    <w:p w14:paraId="09C5529E" w14:textId="77777777" w:rsidR="006449AE" w:rsidRDefault="006449A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5A865D" w14:textId="0CF70AE2" w:rsidR="00604049" w:rsidRDefault="006449A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7C694721" wp14:editId="6DDAC4AE">
            <wp:extent cx="5464013" cy="2027096"/>
            <wp:effectExtent l="0" t="0" r="3810" b="0"/>
            <wp:docPr id="51841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1192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825C" w14:textId="77777777" w:rsidR="006449AE" w:rsidRDefault="006449A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654A7D" w14:textId="38EC1BF4" w:rsidR="006449AE" w:rsidRPr="000B2624" w:rsidRDefault="006449A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b/>
          <w:bCs/>
          <w:color w:val="2F5496" w:themeColor="accent1" w:themeShade="BF"/>
          <w:lang w:val="en-US"/>
        </w:rPr>
      </w:pPr>
      <w:r w:rsidRPr="000B2624">
        <w:rPr>
          <w:b/>
          <w:bCs/>
          <w:color w:val="2F5496" w:themeColor="accent1" w:themeShade="BF"/>
          <w:lang w:val="en-US"/>
        </w:rPr>
        <w:t>2</w:t>
      </w:r>
      <w:r w:rsidR="000B2624">
        <w:rPr>
          <w:b/>
          <w:bCs/>
          <w:color w:val="2F5496" w:themeColor="accent1" w:themeShade="BF"/>
          <w:lang w:val="en-US"/>
        </w:rPr>
        <w:t>5</w:t>
      </w:r>
      <w:r w:rsidRPr="000B2624">
        <w:rPr>
          <w:b/>
          <w:bCs/>
          <w:color w:val="2F5496" w:themeColor="accent1" w:themeShade="BF"/>
          <w:lang w:val="en-US"/>
        </w:rPr>
        <w:t>. Loan status by address state</w:t>
      </w:r>
    </w:p>
    <w:p w14:paraId="5E342A45" w14:textId="77777777" w:rsidR="006449AE" w:rsidRDefault="006449A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E9C3CF" w14:textId="77777777" w:rsidR="006449AE" w:rsidRPr="006449AE" w:rsidRDefault="006449AE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</w:t>
      </w:r>
    </w:p>
    <w:p w14:paraId="6B09D103" w14:textId="77777777" w:rsidR="006449AE" w:rsidRPr="006449AE" w:rsidRDefault="006449AE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address_state,</w:t>
      </w:r>
    </w:p>
    <w:p w14:paraId="72A440BF" w14:textId="77777777" w:rsidR="006449AE" w:rsidRPr="006449AE" w:rsidRDefault="006449AE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COUNT(id) AS Total_loan_Application,</w:t>
      </w:r>
    </w:p>
    <w:p w14:paraId="2254C584" w14:textId="77777777" w:rsidR="006449AE" w:rsidRPr="006449AE" w:rsidRDefault="006449AE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SUM(loan_amount) AS Total_funded_loan_amount,</w:t>
      </w:r>
    </w:p>
    <w:p w14:paraId="292A229C" w14:textId="77777777" w:rsidR="006449AE" w:rsidRPr="006449AE" w:rsidRDefault="006449AE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SUM(total_payment) AS Total_Received_loan_amount</w:t>
      </w:r>
    </w:p>
    <w:p w14:paraId="507E835A" w14:textId="77777777" w:rsidR="006449AE" w:rsidRPr="006449AE" w:rsidRDefault="006449AE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FROM financial_loan</w:t>
      </w:r>
    </w:p>
    <w:p w14:paraId="2081F4E1" w14:textId="77777777" w:rsidR="006449AE" w:rsidRPr="006449AE" w:rsidRDefault="006449AE" w:rsidP="000B2624">
      <w:pPr>
        <w:pStyle w:val="ListParagraph"/>
        <w:tabs>
          <w:tab w:val="left" w:pos="284"/>
        </w:tabs>
        <w:ind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 BY address_state</w:t>
      </w:r>
    </w:p>
    <w:p w14:paraId="35E9467A" w14:textId="349C25C5" w:rsidR="006449AE" w:rsidRDefault="006449A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 BY address_state</w:t>
      </w:r>
    </w:p>
    <w:p w14:paraId="679F1339" w14:textId="77777777" w:rsidR="006449AE" w:rsidRDefault="006449A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6C775C" w14:textId="2A20C992" w:rsidR="006449AE" w:rsidRDefault="006449A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drawing>
          <wp:inline distT="0" distB="0" distL="0" distR="0" wp14:anchorId="46E1AB1F" wp14:editId="5A6EB03B">
            <wp:extent cx="4747671" cy="5654530"/>
            <wp:effectExtent l="0" t="0" r="0" b="3810"/>
            <wp:docPr id="201548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803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A8C5" w14:textId="77777777" w:rsidR="00B0265E" w:rsidRDefault="00B0265E" w:rsidP="000B26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897"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5D60CE" w14:textId="492D48DD" w:rsidR="00844F2A" w:rsidRPr="000B2624" w:rsidRDefault="006449A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b/>
          <w:bCs/>
          <w:color w:val="2F5496" w:themeColor="accent1" w:themeShade="BF"/>
          <w:lang w:val="en-US"/>
        </w:rPr>
      </w:pPr>
      <w:r w:rsidRPr="000B2624">
        <w:rPr>
          <w:b/>
          <w:bCs/>
          <w:color w:val="2F5496" w:themeColor="accent1" w:themeShade="BF"/>
          <w:lang w:val="en-US"/>
        </w:rPr>
        <w:t>2</w:t>
      </w:r>
      <w:r w:rsidR="000B2624">
        <w:rPr>
          <w:b/>
          <w:bCs/>
          <w:color w:val="2F5496" w:themeColor="accent1" w:themeShade="BF"/>
          <w:lang w:val="en-US"/>
        </w:rPr>
        <w:t>6</w:t>
      </w:r>
      <w:r w:rsidRPr="000B2624">
        <w:rPr>
          <w:b/>
          <w:bCs/>
          <w:color w:val="2F5496" w:themeColor="accent1" w:themeShade="BF"/>
          <w:lang w:val="en-US"/>
        </w:rPr>
        <w:t xml:space="preserve">. </w:t>
      </w:r>
      <w:r w:rsidRPr="000B2624">
        <w:rPr>
          <w:b/>
          <w:bCs/>
          <w:color w:val="2F5496" w:themeColor="accent1" w:themeShade="BF"/>
          <w:lang w:val="en-US"/>
        </w:rPr>
        <w:t>Loan term analysis</w:t>
      </w:r>
    </w:p>
    <w:p w14:paraId="7AC93F7D" w14:textId="77777777" w:rsidR="006449AE" w:rsidRDefault="006449A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37492B" w14:textId="77777777" w:rsidR="006449AE" w:rsidRPr="006449AE" w:rsidRDefault="006449A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</w:t>
      </w:r>
    </w:p>
    <w:p w14:paraId="08FEEAD7" w14:textId="77777777" w:rsidR="006449AE" w:rsidRPr="006449AE" w:rsidRDefault="006449A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term,</w:t>
      </w:r>
    </w:p>
    <w:p w14:paraId="3683E304" w14:textId="77777777" w:rsidR="006449AE" w:rsidRPr="006449AE" w:rsidRDefault="006449A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COUNT(id) AS Total_loan_Application,</w:t>
      </w:r>
    </w:p>
    <w:p w14:paraId="7CA8F108" w14:textId="77777777" w:rsidR="006449AE" w:rsidRPr="006449AE" w:rsidRDefault="006449A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SUM(loan_amount) AS Total_funded_loan_amount,</w:t>
      </w:r>
    </w:p>
    <w:p w14:paraId="7833C547" w14:textId="77777777" w:rsidR="006449AE" w:rsidRPr="006449AE" w:rsidRDefault="006449A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SUM(total_payment) AS Total_Received_loan_amount</w:t>
      </w:r>
    </w:p>
    <w:p w14:paraId="75241AEB" w14:textId="77777777" w:rsidR="006449AE" w:rsidRPr="006449AE" w:rsidRDefault="006449A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FROM financial_loan</w:t>
      </w:r>
    </w:p>
    <w:p w14:paraId="05299965" w14:textId="77777777" w:rsidR="006449AE" w:rsidRPr="006449AE" w:rsidRDefault="006449A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49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 BY term</w:t>
      </w:r>
    </w:p>
    <w:p w14:paraId="24BF83B7" w14:textId="27EE5A16" w:rsidR="006449AE" w:rsidRPr="00C30D1E" w:rsidRDefault="006449A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30D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 BY term</w:t>
      </w:r>
    </w:p>
    <w:p w14:paraId="5BE2E67A" w14:textId="77777777" w:rsidR="006449AE" w:rsidRDefault="006449A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</w:pPr>
    </w:p>
    <w:p w14:paraId="57CA61E9" w14:textId="71D482A2" w:rsidR="006449AE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</w:pPr>
      <w:r w:rsidRPr="00C30D1E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drawing>
          <wp:inline distT="0" distB="0" distL="0" distR="0" wp14:anchorId="00A46D3D" wp14:editId="3EFF7A14">
            <wp:extent cx="4625741" cy="510584"/>
            <wp:effectExtent l="0" t="0" r="3810" b="3810"/>
            <wp:docPr id="147220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002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7D8A" w14:textId="77777777" w:rsidR="00C30D1E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</w:pPr>
    </w:p>
    <w:p w14:paraId="2E50228A" w14:textId="556BB9C6" w:rsidR="00C30D1E" w:rsidRPr="000B2624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b/>
          <w:bCs/>
          <w:color w:val="2F5496" w:themeColor="accent1" w:themeShade="BF"/>
          <w:lang w:val="en-US"/>
        </w:rPr>
      </w:pPr>
      <w:r w:rsidRPr="000B2624">
        <w:rPr>
          <w:b/>
          <w:bCs/>
          <w:color w:val="2F5496" w:themeColor="accent1" w:themeShade="BF"/>
          <w:lang w:val="en-US"/>
        </w:rPr>
        <w:t>2</w:t>
      </w:r>
      <w:r w:rsidR="000B2624">
        <w:rPr>
          <w:b/>
          <w:bCs/>
          <w:color w:val="2F5496" w:themeColor="accent1" w:themeShade="BF"/>
          <w:lang w:val="en-US"/>
        </w:rPr>
        <w:t>7</w:t>
      </w:r>
      <w:r w:rsidRPr="000B2624">
        <w:rPr>
          <w:b/>
          <w:bCs/>
          <w:color w:val="2F5496" w:themeColor="accent1" w:themeShade="BF"/>
          <w:lang w:val="en-US"/>
        </w:rPr>
        <w:t xml:space="preserve">. </w:t>
      </w:r>
      <w:r w:rsidRPr="000B2624">
        <w:rPr>
          <w:b/>
          <w:bCs/>
          <w:color w:val="2F5496" w:themeColor="accent1" w:themeShade="BF"/>
          <w:lang w:val="en-US"/>
        </w:rPr>
        <w:t>loan based on employee length</w:t>
      </w:r>
    </w:p>
    <w:p w14:paraId="36C283BD" w14:textId="77777777" w:rsidR="00C30D1E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</w:pPr>
    </w:p>
    <w:p w14:paraId="7A5DA2BD" w14:textId="77777777" w:rsidR="00C30D1E" w:rsidRPr="00C30D1E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391D93" w14:textId="77777777" w:rsidR="00C30D1E" w:rsidRPr="00C30D1E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30D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</w:t>
      </w:r>
    </w:p>
    <w:p w14:paraId="2B30866A" w14:textId="77777777" w:rsidR="00C30D1E" w:rsidRPr="00C30D1E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30D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emp_length,</w:t>
      </w:r>
    </w:p>
    <w:p w14:paraId="7FA16DA4" w14:textId="77777777" w:rsidR="00C30D1E" w:rsidRPr="00C30D1E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30D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COUNT(id) AS Total_loan_Application,</w:t>
      </w:r>
    </w:p>
    <w:p w14:paraId="6EF82450" w14:textId="77777777" w:rsidR="00C30D1E" w:rsidRPr="00C30D1E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30D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SUM(loan_amount) AS Total_funded_loan_amount,</w:t>
      </w:r>
    </w:p>
    <w:p w14:paraId="4095F518" w14:textId="77777777" w:rsidR="00C30D1E" w:rsidRPr="00C30D1E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30D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SUM(total_payment) AS Total_Received_loan_amount</w:t>
      </w:r>
    </w:p>
    <w:p w14:paraId="53E86013" w14:textId="77777777" w:rsidR="00C30D1E" w:rsidRPr="00C30D1E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30D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FROM financial_loan</w:t>
      </w:r>
    </w:p>
    <w:p w14:paraId="14BAA840" w14:textId="77777777" w:rsidR="00C30D1E" w:rsidRPr="00C30D1E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30D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 BY emp_length</w:t>
      </w:r>
    </w:p>
    <w:p w14:paraId="6CCD6E81" w14:textId="57D54F94" w:rsidR="00C30D1E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30D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 BY emp_length DESC</w:t>
      </w:r>
    </w:p>
    <w:p w14:paraId="27BE9EFD" w14:textId="7750CEC3" w:rsidR="00C30D1E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30D1E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lastRenderedPageBreak/>
        <w:drawing>
          <wp:inline distT="0" distB="0" distL="0" distR="0" wp14:anchorId="7219067F" wp14:editId="451B397C">
            <wp:extent cx="4633362" cy="1836579"/>
            <wp:effectExtent l="0" t="0" r="0" b="0"/>
            <wp:docPr id="191885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5375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B177" w14:textId="77777777" w:rsidR="00C30D1E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78526D" w14:textId="61AFA1FC" w:rsidR="00C30D1E" w:rsidRPr="000B2624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b/>
          <w:bCs/>
          <w:color w:val="2F5496" w:themeColor="accent1" w:themeShade="BF"/>
          <w:lang w:val="en-US"/>
        </w:rPr>
      </w:pPr>
      <w:r w:rsidRPr="000B2624">
        <w:rPr>
          <w:b/>
          <w:bCs/>
          <w:color w:val="2F5496" w:themeColor="accent1" w:themeShade="BF"/>
          <w:lang w:val="en-US"/>
        </w:rPr>
        <w:t>2</w:t>
      </w:r>
      <w:r w:rsidR="000B2624">
        <w:rPr>
          <w:b/>
          <w:bCs/>
          <w:color w:val="2F5496" w:themeColor="accent1" w:themeShade="BF"/>
          <w:lang w:val="en-US"/>
        </w:rPr>
        <w:t>8</w:t>
      </w:r>
      <w:r w:rsidRPr="000B2624">
        <w:rPr>
          <w:b/>
          <w:bCs/>
          <w:color w:val="2F5496" w:themeColor="accent1" w:themeShade="BF"/>
          <w:lang w:val="en-US"/>
        </w:rPr>
        <w:t>.loan status based on purpose of loan</w:t>
      </w:r>
    </w:p>
    <w:p w14:paraId="12066AF6" w14:textId="77777777" w:rsidR="00C30D1E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934269" w14:textId="77777777" w:rsidR="00C30D1E" w:rsidRPr="00C30D1E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30D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</w:t>
      </w:r>
    </w:p>
    <w:p w14:paraId="2267995A" w14:textId="77777777" w:rsidR="00C30D1E" w:rsidRPr="00C30D1E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30D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purpose,</w:t>
      </w:r>
    </w:p>
    <w:p w14:paraId="7B72D80D" w14:textId="77777777" w:rsidR="00C30D1E" w:rsidRPr="00C30D1E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30D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COUNT(id) AS Total_loan_Application,</w:t>
      </w:r>
    </w:p>
    <w:p w14:paraId="7FD75A10" w14:textId="77777777" w:rsidR="00C30D1E" w:rsidRPr="00C30D1E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30D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SUM(loan_amount) AS Total_funded_loan_amount,</w:t>
      </w:r>
    </w:p>
    <w:p w14:paraId="03A71506" w14:textId="77777777" w:rsidR="00C30D1E" w:rsidRPr="00C30D1E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30D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SUM(total_payment) AS Total_Received_loan_amount</w:t>
      </w:r>
    </w:p>
    <w:p w14:paraId="3BDE2860" w14:textId="77777777" w:rsidR="00C30D1E" w:rsidRPr="00C30D1E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30D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FROM financial_loan</w:t>
      </w:r>
    </w:p>
    <w:p w14:paraId="2B7D7B5A" w14:textId="07F1EA30" w:rsidR="00C30D1E" w:rsidRPr="00C30D1E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30D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 BY purpose</w:t>
      </w:r>
    </w:p>
    <w:p w14:paraId="58D9B575" w14:textId="77777777" w:rsidR="00C30D1E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30D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 BY purpose DESC</w:t>
      </w:r>
    </w:p>
    <w:p w14:paraId="54C31059" w14:textId="77777777" w:rsidR="00C30D1E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71E0DC" w14:textId="02E00A5A" w:rsidR="00C30D1E" w:rsidRDefault="00C30D1E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30D1E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67F9DA7C" wp14:editId="773FC54D">
            <wp:extent cx="4938188" cy="2149026"/>
            <wp:effectExtent l="0" t="0" r="0" b="3810"/>
            <wp:docPr id="19251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505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4A3C" w14:textId="77777777" w:rsidR="008C1B9D" w:rsidRDefault="008C1B9D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0FD527" w14:textId="7CD9AAC3" w:rsidR="00C30D1E" w:rsidRPr="000B2624" w:rsidRDefault="008C1B9D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b/>
          <w:bCs/>
          <w:color w:val="2F5496" w:themeColor="accent1" w:themeShade="BF"/>
          <w:lang w:val="en-US"/>
        </w:rPr>
      </w:pPr>
      <w:r w:rsidRPr="000B2624">
        <w:rPr>
          <w:b/>
          <w:bCs/>
          <w:color w:val="2F5496" w:themeColor="accent1" w:themeShade="BF"/>
          <w:lang w:val="en-US"/>
        </w:rPr>
        <w:t>2</w:t>
      </w:r>
      <w:r w:rsidR="000B2624">
        <w:rPr>
          <w:b/>
          <w:bCs/>
          <w:color w:val="2F5496" w:themeColor="accent1" w:themeShade="BF"/>
          <w:lang w:val="en-US"/>
        </w:rPr>
        <w:t>9</w:t>
      </w:r>
      <w:r w:rsidRPr="000B2624">
        <w:rPr>
          <w:b/>
          <w:bCs/>
          <w:color w:val="2F5496" w:themeColor="accent1" w:themeShade="BF"/>
          <w:lang w:val="en-US"/>
        </w:rPr>
        <w:t>. loan status based on grade</w:t>
      </w:r>
    </w:p>
    <w:p w14:paraId="5B15BA24" w14:textId="77777777" w:rsidR="008C1B9D" w:rsidRDefault="008C1B9D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8B22DE" w14:textId="77777777" w:rsidR="008C1B9D" w:rsidRDefault="008C1B9D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86492D" w14:textId="77777777" w:rsidR="002A0073" w:rsidRPr="002A0073" w:rsidRDefault="002A0073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00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</w:t>
      </w:r>
    </w:p>
    <w:p w14:paraId="06B2158C" w14:textId="77777777" w:rsidR="002A0073" w:rsidRPr="002A0073" w:rsidRDefault="002A0073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00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grade,</w:t>
      </w:r>
    </w:p>
    <w:p w14:paraId="78F1594C" w14:textId="77777777" w:rsidR="002A0073" w:rsidRPr="002A0073" w:rsidRDefault="002A0073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00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COUNT(id) AS Total_loan_Application,</w:t>
      </w:r>
    </w:p>
    <w:p w14:paraId="5DFBB6B6" w14:textId="77777777" w:rsidR="002A0073" w:rsidRPr="002A0073" w:rsidRDefault="002A0073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00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SUM(loan_amount) AS Total_funded_loan_amount,</w:t>
      </w:r>
    </w:p>
    <w:p w14:paraId="1C9D58EF" w14:textId="77777777" w:rsidR="002A0073" w:rsidRPr="002A0073" w:rsidRDefault="002A0073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00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SUM(total_payment) AS Total_Received_loan_amount</w:t>
      </w:r>
    </w:p>
    <w:p w14:paraId="5B69831E" w14:textId="77777777" w:rsidR="002A0073" w:rsidRPr="002A0073" w:rsidRDefault="002A0073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00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FROM financial_loan</w:t>
      </w:r>
    </w:p>
    <w:p w14:paraId="79D7FBDF" w14:textId="77777777" w:rsidR="002A0073" w:rsidRPr="002A0073" w:rsidRDefault="002A0073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00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 BY grade</w:t>
      </w:r>
    </w:p>
    <w:p w14:paraId="032CC47C" w14:textId="77777777" w:rsidR="002A0073" w:rsidRDefault="002A0073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A00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 BY grade ASC</w:t>
      </w:r>
    </w:p>
    <w:p w14:paraId="634C983A" w14:textId="77777777" w:rsidR="002A0073" w:rsidRDefault="002A0073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1742CD" w14:textId="677A8BA8" w:rsidR="00C30D1E" w:rsidRPr="00C30D1E" w:rsidRDefault="002A0073" w:rsidP="000B26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0073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47D441EF" wp14:editId="34F242B8">
            <wp:extent cx="4389500" cy="1310754"/>
            <wp:effectExtent l="0" t="0" r="0" b="3810"/>
            <wp:docPr id="25621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1709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D1E" w:rsidRPr="00C30D1E" w:rsidSect="00091313">
      <w:pgSz w:w="11906" w:h="16838"/>
      <w:pgMar w:top="709" w:right="707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240EE"/>
    <w:multiLevelType w:val="hybridMultilevel"/>
    <w:tmpl w:val="F41A3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3477B"/>
    <w:multiLevelType w:val="hybridMultilevel"/>
    <w:tmpl w:val="F41A35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259478">
    <w:abstractNumId w:val="0"/>
  </w:num>
  <w:num w:numId="2" w16cid:durableId="2067794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21"/>
    <w:rsid w:val="00091313"/>
    <w:rsid w:val="000B2624"/>
    <w:rsid w:val="001C044E"/>
    <w:rsid w:val="002A0073"/>
    <w:rsid w:val="00467827"/>
    <w:rsid w:val="004C1958"/>
    <w:rsid w:val="00604049"/>
    <w:rsid w:val="006449AE"/>
    <w:rsid w:val="0075515A"/>
    <w:rsid w:val="00760A4E"/>
    <w:rsid w:val="007E4B46"/>
    <w:rsid w:val="00844F2A"/>
    <w:rsid w:val="008755C3"/>
    <w:rsid w:val="008C1B9D"/>
    <w:rsid w:val="00A37CDE"/>
    <w:rsid w:val="00A7747C"/>
    <w:rsid w:val="00B0265E"/>
    <w:rsid w:val="00C05C21"/>
    <w:rsid w:val="00C30D1E"/>
    <w:rsid w:val="00CA4557"/>
    <w:rsid w:val="00E4417B"/>
    <w:rsid w:val="00E631CC"/>
    <w:rsid w:val="00F9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BF00"/>
  <w15:chartTrackingRefBased/>
  <w15:docId w15:val="{FEFC92F3-A732-4B21-9F1F-CC20EDBB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C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7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Nazeema Begum R</dc:creator>
  <cp:keywords/>
  <dc:description/>
  <cp:lastModifiedBy>Nazeema Begum R</cp:lastModifiedBy>
  <cp:revision>5</cp:revision>
  <dcterms:created xsi:type="dcterms:W3CDTF">2025-09-18T11:12:00Z</dcterms:created>
  <dcterms:modified xsi:type="dcterms:W3CDTF">2025-09-24T19:46:00Z</dcterms:modified>
</cp:coreProperties>
</file>