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467D43" w14:textId="362BCD6B" w:rsidR="00CF31B2" w:rsidRPr="00CF31B2" w:rsidRDefault="00CF31B2">
      <w:pPr>
        <w:rPr>
          <w:b/>
          <w:bCs/>
        </w:rPr>
      </w:pPr>
      <w:r w:rsidRPr="00CF31B2">
        <w:rPr>
          <w:b/>
          <w:bCs/>
          <w:highlight w:val="yellow"/>
        </w:rPr>
        <w:t>Pinging PC1 to PC2</w:t>
      </w:r>
    </w:p>
    <w:p w14:paraId="4B86D84D" w14:textId="4099FB32" w:rsidR="00CF31B2" w:rsidRDefault="00CF31B2">
      <w:r>
        <w:rPr>
          <w:noProof/>
        </w:rPr>
        <w:drawing>
          <wp:inline distT="0" distB="0" distL="0" distR="0" wp14:anchorId="4D118D4E" wp14:editId="3566B77D">
            <wp:extent cx="4752975" cy="27813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5DEE771" w14:textId="77777777" w:rsidR="00CF31B2" w:rsidRDefault="00CF31B2"/>
    <w:p w14:paraId="52DF37B3" w14:textId="0F24E7D7" w:rsidR="00CF31B2" w:rsidRPr="00CF31B2" w:rsidRDefault="00CF31B2">
      <w:pPr>
        <w:rPr>
          <w:b/>
          <w:bCs/>
        </w:rPr>
      </w:pPr>
      <w:r w:rsidRPr="00CF31B2">
        <w:rPr>
          <w:b/>
          <w:bCs/>
          <w:highlight w:val="yellow"/>
        </w:rPr>
        <w:t>Pinging PC2 to PC1</w:t>
      </w:r>
    </w:p>
    <w:p w14:paraId="5868BF2B" w14:textId="77777777" w:rsidR="00297EC3" w:rsidRDefault="00CF31B2">
      <w:r>
        <w:rPr>
          <w:noProof/>
        </w:rPr>
        <w:drawing>
          <wp:inline distT="0" distB="0" distL="0" distR="0" wp14:anchorId="457AB91A" wp14:editId="101BE42E">
            <wp:extent cx="4791075" cy="2628900"/>
            <wp:effectExtent l="0" t="0" r="9525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1B2"/>
    <w:rsid w:val="00297EC3"/>
    <w:rsid w:val="00CF3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5AD6E"/>
  <w15:chartTrackingRefBased/>
  <w15:docId w15:val="{C99667D0-E3DE-4533-AF39-BCDF20552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Nazeer Ahamed Sadhakkathullah</dc:creator>
  <cp:keywords/>
  <dc:description/>
  <cp:lastModifiedBy>Nazeer Ahamed Sadhakkathullah</cp:lastModifiedBy>
  <cp:revision>1</cp:revision>
  <dcterms:created xsi:type="dcterms:W3CDTF">2026-08-09T10:01:00Z</dcterms:created>
  <dcterms:modified xsi:type="dcterms:W3CDTF">2026-08-09T10:05:00Z</dcterms:modified>
</cp:coreProperties>
</file>