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45A6B0" w14:textId="15ADB0FA" w:rsidR="00297EC3" w:rsidRDefault="00057527">
      <w:r>
        <w:t>Pinging PC1 to PC2 &amp;PC3</w:t>
      </w:r>
    </w:p>
    <w:p w14:paraId="436B1919" w14:textId="7EAEA959" w:rsidR="00057527" w:rsidRDefault="00057527"/>
    <w:p w14:paraId="0DA3B04C" w14:textId="70A65926" w:rsidR="00057527" w:rsidRDefault="00057527">
      <w:r>
        <w:rPr>
          <w:noProof/>
        </w:rPr>
        <w:drawing>
          <wp:inline distT="0" distB="0" distL="0" distR="0" wp14:anchorId="46CE2CDD" wp14:editId="5E6C7EB1">
            <wp:extent cx="4886325" cy="3381375"/>
            <wp:effectExtent l="0" t="0" r="9525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E930" w14:textId="581050AC" w:rsidR="00057527" w:rsidRDefault="00057527"/>
    <w:p w14:paraId="04F3BC77" w14:textId="42381EC4" w:rsidR="00057527" w:rsidRDefault="00057527">
      <w:r>
        <w:t>Pinging PC2 to PC1 &amp; PC3</w:t>
      </w:r>
    </w:p>
    <w:p w14:paraId="7E011AFE" w14:textId="7D1874F4" w:rsidR="00057527" w:rsidRDefault="00057527">
      <w:r>
        <w:rPr>
          <w:noProof/>
        </w:rPr>
        <w:drawing>
          <wp:inline distT="0" distB="0" distL="0" distR="0" wp14:anchorId="4DBB4D6A" wp14:editId="7D49D9EC">
            <wp:extent cx="4886325" cy="3152775"/>
            <wp:effectExtent l="0" t="0" r="9525" b="952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C1CF" w14:textId="239765E1" w:rsidR="00057527" w:rsidRDefault="00057527"/>
    <w:p w14:paraId="73D53D89" w14:textId="77777777" w:rsidR="00057527" w:rsidRDefault="00057527"/>
    <w:p w14:paraId="53C0738D" w14:textId="77777777" w:rsidR="00057527" w:rsidRDefault="00057527"/>
    <w:p w14:paraId="022C37CB" w14:textId="56A6B026" w:rsidR="00057527" w:rsidRDefault="00057527">
      <w:bookmarkStart w:id="0" w:name="_GoBack"/>
      <w:bookmarkEnd w:id="0"/>
      <w:r>
        <w:lastRenderedPageBreak/>
        <w:t>Pinging PC3 to PC1 &amp; PC2</w:t>
      </w:r>
    </w:p>
    <w:p w14:paraId="256ED6AF" w14:textId="282EC2E1" w:rsidR="00057527" w:rsidRDefault="00057527"/>
    <w:p w14:paraId="24F6FA45" w14:textId="61A1C34F" w:rsidR="00057527" w:rsidRDefault="00057527">
      <w:r>
        <w:rPr>
          <w:noProof/>
        </w:rPr>
        <w:drawing>
          <wp:inline distT="0" distB="0" distL="0" distR="0" wp14:anchorId="15CE9135" wp14:editId="30A55A1F">
            <wp:extent cx="4743450" cy="400050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7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27"/>
    <w:rsid w:val="00057527"/>
    <w:rsid w:val="0029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9B560"/>
  <w15:chartTrackingRefBased/>
  <w15:docId w15:val="{52CE89C6-50BC-44DC-B292-8890FD37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Nazeer Ahamed Sadhakkathullah</dc:creator>
  <cp:keywords/>
  <dc:description/>
  <cp:lastModifiedBy>Nazeer Ahamed Sadhakkathullah</cp:lastModifiedBy>
  <cp:revision>1</cp:revision>
  <dcterms:created xsi:type="dcterms:W3CDTF">2026-08-09T11:03:00Z</dcterms:created>
  <dcterms:modified xsi:type="dcterms:W3CDTF">2026-08-09T11:09:00Z</dcterms:modified>
</cp:coreProperties>
</file>