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354F3">
      <w:pPr>
        <w:pStyle w:val="6"/>
        <w:spacing w:before="130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33EEF491">
      <w:pPr>
        <w:pStyle w:val="6"/>
        <w:ind w:right="3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tbl>
      <w:tblPr>
        <w:tblStyle w:val="4"/>
        <w:tblpPr w:leftFromText="180" w:rightFromText="180" w:vertAnchor="text" w:horzAnchor="page" w:tblpX="1066" w:tblpY="21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0"/>
        <w:gridCol w:w="10169"/>
      </w:tblGrid>
      <w:tr w14:paraId="26FCB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110" w:type="dxa"/>
          </w:tcPr>
          <w:p w14:paraId="31466B59">
            <w:pPr>
              <w:pStyle w:val="9"/>
              <w:spacing w:before="33" w:line="249" w:lineRule="exact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0169" w:type="dxa"/>
          </w:tcPr>
          <w:p w14:paraId="549879C2">
            <w:pPr>
              <w:pStyle w:val="9"/>
              <w:spacing w:before="33" w:line="249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</w:t>
            </w:r>
            <w:bookmarkStart w:id="0" w:name="_GoBack"/>
            <w:bookmarkEnd w:id="0"/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67DAE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110" w:type="dxa"/>
          </w:tcPr>
          <w:p w14:paraId="25461BF9">
            <w:pPr>
              <w:pStyle w:val="9"/>
              <w:spacing w:before="33" w:line="251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0169" w:type="dxa"/>
          </w:tcPr>
          <w:p w14:paraId="75D8007C">
            <w:pPr>
              <w:pStyle w:val="9"/>
              <w:spacing w:before="33" w:line="251" w:lineRule="exact"/>
              <w:ind w:left="177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LTVIP2026TMIDS61504</w:t>
            </w:r>
          </w:p>
        </w:tc>
      </w:tr>
      <w:tr w14:paraId="30A27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4110" w:type="dxa"/>
          </w:tcPr>
          <w:p w14:paraId="6FC7C75C">
            <w:pPr>
              <w:pStyle w:val="9"/>
              <w:spacing w:before="33" w:line="251" w:lineRule="exact"/>
              <w:ind w:left="1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0169" w:type="dxa"/>
          </w:tcPr>
          <w:p w14:paraId="3BBF9F87">
            <w:pPr>
              <w:pStyle w:val="9"/>
              <w:spacing w:before="33" w:line="251" w:lineRule="exact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53A90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4110" w:type="dxa"/>
          </w:tcPr>
          <w:p w14:paraId="48655079">
            <w:pPr>
              <w:pStyle w:val="9"/>
              <w:spacing w:before="33" w:line="251" w:lineRule="exact"/>
              <w:ind w:left="112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10169" w:type="dxa"/>
          </w:tcPr>
          <w:p w14:paraId="38CD71E2">
            <w:pPr>
              <w:pStyle w:val="9"/>
              <w:spacing w:before="33" w:line="251" w:lineRule="exact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AF8EBAD">
      <w:pPr>
        <w:pStyle w:val="5"/>
        <w:spacing w:before="86" w:after="1"/>
        <w:rPr>
          <w:rFonts w:ascii="Arial"/>
          <w:b/>
          <w:sz w:val="20"/>
        </w:rPr>
      </w:pPr>
    </w:p>
    <w:p w14:paraId="03A1E297">
      <w:pPr>
        <w:pStyle w:val="5"/>
        <w:spacing w:before="15"/>
        <w:rPr>
          <w:rFonts w:ascii="Arial"/>
          <w:b/>
          <w:sz w:val="24"/>
        </w:rPr>
      </w:pPr>
    </w:p>
    <w:p w14:paraId="4499B5A3">
      <w:pPr>
        <w:pStyle w:val="2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13C05D68">
      <w:pPr>
        <w:pStyle w:val="5"/>
        <w:spacing w:line="259" w:lineRule="auto"/>
        <w:ind w:left="18" w:hanging="10"/>
      </w:pPr>
      <w:r>
        <w:t>A</w:t>
      </w:r>
      <w:r>
        <w:rPr>
          <w:spacing w:val="-13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DFD 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5093CEBE">
      <w:pPr>
        <w:pStyle w:val="5"/>
        <w:spacing w:before="33"/>
      </w:pPr>
    </w:p>
    <w:p w14:paraId="43DB7B1A">
      <w:pPr>
        <w:pStyle w:val="5"/>
        <w:spacing w:before="0"/>
        <w:ind w:left="7747"/>
        <w:rPr>
          <w:rFonts w:ascii="Calibri"/>
        </w:rPr>
      </w:pPr>
      <w:r>
        <w:rPr>
          <w:rFonts w:ascii="Calibri"/>
        </w:rPr>
        <w:t>Example: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DFD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(Industry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Standard)</w:t>
      </w:r>
    </w:p>
    <w:p w14:paraId="53427ABC">
      <w:pPr>
        <w:pStyle w:val="5"/>
        <w:spacing w:after="0"/>
        <w:rPr>
          <w:rFonts w:ascii="Calibri"/>
        </w:rPr>
        <w:sectPr>
          <w:type w:val="continuous"/>
          <w:pgSz w:w="16850" w:h="11920" w:orient="landscape"/>
          <w:pgMar w:top="1340" w:right="850" w:bottom="280" w:left="1417" w:header="720" w:footer="720" w:gutter="0"/>
          <w:cols w:space="720" w:num="1"/>
        </w:sectPr>
      </w:pPr>
    </w:p>
    <w:p w14:paraId="190DC710">
      <w:pPr>
        <w:pStyle w:val="2"/>
        <w:spacing w:before="132"/>
        <w:ind w:left="23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4507865</wp:posOffset>
                </wp:positionH>
                <wp:positionV relativeFrom="paragraph">
                  <wp:posOffset>147955</wp:posOffset>
                </wp:positionV>
                <wp:extent cx="34925" cy="282892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282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2828925">
                              <a:moveTo>
                                <a:pt x="0" y="0"/>
                              </a:moveTo>
                              <a:lnTo>
                                <a:pt x="34925" y="2828543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470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54.95pt;margin-top:11.65pt;height:222.75pt;width:2.75pt;mso-position-horizontal-relative:page;z-index:251659264;mso-width-relative:page;mso-height-relative:page;" filled="f" stroked="t" coordsize="34925,2828925" o:gfxdata="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mgZFfcAAAACgEA&#10;AA8AAAAAAAAAAQAgAAAAIgAAAGRycy9kb3ducmV2LnhtbFBLAQIUABQAAAAIAIdO4kAeHvAcFgIA&#10;AIkEAAAOAAAAAAAAAAEAIAAAACsBAABkcnMvZTJvRG9jLnhtbFBLBQYAAAAABgAGAFkBAACzBQAA&#10;AAA=&#10;" path="m0,0l34925,2828543e">
                <v:fill on="f" focussize="0,0"/>
                <v:stroke color="#4470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5162550</wp:posOffset>
                </wp:positionH>
                <wp:positionV relativeFrom="paragraph">
                  <wp:posOffset>215900</wp:posOffset>
                </wp:positionV>
                <wp:extent cx="4517390" cy="28702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7390" cy="2870200"/>
                          <a:chOff x="0" y="0"/>
                          <a:chExt cx="4517390" cy="2870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4511040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1040" h="2863850">
                                <a:moveTo>
                                  <a:pt x="0" y="2863469"/>
                                </a:moveTo>
                                <a:lnTo>
                                  <a:pt x="4510532" y="2863469"/>
                                </a:lnTo>
                                <a:lnTo>
                                  <a:pt x="4510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346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42" y="120904"/>
                            <a:ext cx="4170679" cy="2495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6.5pt;margin-top:17pt;height:226pt;width:355.7pt;mso-position-horizontal-relative:page;z-index:251659264;mso-width-relative:page;mso-height-relative:page;" coordsize="4517390,2870200" o:gfxdata="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">
                <o:lock v:ext="edit" aspectratio="f"/>
                <v:shape id="Graphic 3" o:spid="_x0000_s1026" o:spt="100" style="position:absolute;left:3175;top:3175;height:2863850;width:4511040;" filled="f" stroked="t" coordsize="4511040,2863850" o:gfxdata="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vKW7sAAADa&#10;AAAADwAAAAAAAAABACAAAAAiAAAAZHJzL2Rvd25yZXYueG1sUEsBAhQAFAAAAAgAh07iQDMvBZ47&#10;AAAAOQAAABAAAAAAAAAAAQAgAAAACgEAAGRycy9zaGFwZXhtbC54bWxQSwUGAAAAAAYABgBbAQAA&#10;tAMAAAAA&#10;" path="m0,2863469l4510532,2863469,4510532,0,0,0,0,2863469x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170942;top:120904;height:2495804;width:4170679;" filled="f" o:preferrelative="t" stroked="f" coordsize="21600,21600" o:gfxdata="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hCW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t>Example: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"https://developer.ibm.com/patterns/visualize-unstructured-text/"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(Simplified)</w:t>
      </w:r>
      <w:r>
        <w:rPr>
          <w:color w:val="0461C1"/>
          <w:spacing w:val="-2"/>
          <w:u w:val="single" w:color="0461C1"/>
        </w:rPr>
        <w:fldChar w:fldCharType="end"/>
      </w:r>
    </w:p>
    <w:p w14:paraId="3DEC8A02">
      <w:pPr>
        <w:pStyle w:val="5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129540</wp:posOffset>
            </wp:positionV>
            <wp:extent cx="2712085" cy="242633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142" cy="242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BC1B6">
      <w:pPr>
        <w:pStyle w:val="5"/>
        <w:spacing w:after="0"/>
        <w:rPr>
          <w:rFonts w:ascii="Arial"/>
          <w:b/>
          <w:sz w:val="15"/>
        </w:rPr>
        <w:sectPr>
          <w:pgSz w:w="16850" w:h="11920" w:orient="landscape"/>
          <w:pgMar w:top="1340" w:right="850" w:bottom="280" w:left="1417" w:header="720" w:footer="720" w:gutter="0"/>
          <w:cols w:space="720" w:num="1"/>
        </w:sectPr>
      </w:pPr>
    </w:p>
    <w:p w14:paraId="6686C060">
      <w:pPr>
        <w:spacing w:before="130"/>
        <w:ind w:left="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Stories</w:t>
      </w:r>
    </w:p>
    <w:p w14:paraId="62E85693">
      <w:pPr>
        <w:pStyle w:val="5"/>
        <w:ind w:left="8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3837A5EC">
      <w:pPr>
        <w:pStyle w:val="5"/>
        <w:spacing w:before="79"/>
        <w:rPr>
          <w:sz w:val="20"/>
        </w:rPr>
      </w:pPr>
    </w:p>
    <w:tbl>
      <w:tblPr>
        <w:tblStyle w:val="4"/>
        <w:tblW w:w="0" w:type="auto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1851"/>
        <w:gridCol w:w="1308"/>
        <w:gridCol w:w="4330"/>
        <w:gridCol w:w="2597"/>
        <w:gridCol w:w="1372"/>
        <w:gridCol w:w="1375"/>
      </w:tblGrid>
      <w:tr w14:paraId="4E3BE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68" w:type="dxa"/>
          </w:tcPr>
          <w:p w14:paraId="68E9972C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1" w:type="dxa"/>
          </w:tcPr>
          <w:p w14:paraId="19087246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10780374">
            <w:pPr>
              <w:pStyle w:val="9"/>
              <w:spacing w:before="10" w:line="240" w:lineRule="atLeas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08" w:type="dxa"/>
          </w:tcPr>
          <w:p w14:paraId="0CFE84D4">
            <w:pPr>
              <w:pStyle w:val="9"/>
              <w:spacing w:line="261" w:lineRule="auto"/>
              <w:ind w:right="1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30" w:type="dxa"/>
          </w:tcPr>
          <w:p w14:paraId="068057D7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334D19B9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4B7F76DC">
            <w:pPr>
              <w:pStyle w:val="9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1EF38FBF">
            <w:pPr>
              <w:pStyle w:val="9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14:paraId="2B1DD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668" w:type="dxa"/>
          </w:tcPr>
          <w:p w14:paraId="32A8E0D9">
            <w:pPr>
              <w:pStyle w:val="9"/>
              <w:tabs>
                <w:tab w:val="left" w:pos="964"/>
              </w:tabs>
              <w:spacing w:before="43" w:line="261" w:lineRule="auto"/>
              <w:ind w:right="103"/>
              <w:rPr>
                <w:sz w:val="20"/>
              </w:rPr>
            </w:pPr>
            <w:r>
              <w:rPr>
                <w:spacing w:val="-4"/>
                <w:sz w:val="20"/>
              </w:rPr>
              <w:t>\EV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Owner </w:t>
            </w:r>
            <w:r>
              <w:rPr>
                <w:sz w:val="20"/>
              </w:rPr>
              <w:t>(Mobile user)</w:t>
            </w:r>
          </w:p>
        </w:tc>
        <w:tc>
          <w:tcPr>
            <w:tcW w:w="1851" w:type="dxa"/>
          </w:tcPr>
          <w:p w14:paraId="3252BCFE">
            <w:pPr>
              <w:pStyle w:val="9"/>
              <w:spacing w:before="43" w:line="261" w:lineRule="auto"/>
              <w:ind w:right="558"/>
              <w:rPr>
                <w:sz w:val="20"/>
              </w:rPr>
            </w:pPr>
            <w:r>
              <w:rPr>
                <w:spacing w:val="-2"/>
                <w:sz w:val="20"/>
              </w:rPr>
              <w:t>Account Management</w:t>
            </w:r>
          </w:p>
        </w:tc>
        <w:tc>
          <w:tcPr>
            <w:tcW w:w="1308" w:type="dxa"/>
          </w:tcPr>
          <w:p w14:paraId="2B174467">
            <w:pPr>
              <w:pStyle w:val="9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30" w:type="dxa"/>
          </w:tcPr>
          <w:p w14:paraId="57BEEC06">
            <w:pPr>
              <w:pStyle w:val="9"/>
              <w:spacing w:before="4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4BA12E3B">
            <w:pPr>
              <w:pStyle w:val="9"/>
              <w:spacing w:before="10" w:line="240" w:lineRule="atLeas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personalized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2597" w:type="dxa"/>
          </w:tcPr>
          <w:p w14:paraId="3E8C1B54">
            <w:pPr>
              <w:pStyle w:val="9"/>
              <w:tabs>
                <w:tab w:val="left" w:pos="767"/>
                <w:tab w:val="left" w:pos="1319"/>
                <w:tab w:val="left" w:pos="2103"/>
              </w:tabs>
              <w:spacing w:before="43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create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</w:t>
            </w:r>
          </w:p>
          <w:p w14:paraId="052D86A3">
            <w:pPr>
              <w:pStyle w:val="9"/>
              <w:spacing w:before="10" w:line="240" w:lineRule="atLeast"/>
              <w:ind w:right="250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valid credentials</w:t>
            </w:r>
          </w:p>
        </w:tc>
        <w:tc>
          <w:tcPr>
            <w:tcW w:w="1372" w:type="dxa"/>
          </w:tcPr>
          <w:p w14:paraId="4889B0EA">
            <w:pPr>
              <w:pStyle w:val="9"/>
              <w:spacing w:before="43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6079D7B4">
            <w:pPr>
              <w:pStyle w:val="9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14:paraId="6EC5E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668" w:type="dxa"/>
          </w:tcPr>
          <w:p w14:paraId="0756816D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2FCE33E6">
            <w:pPr>
              <w:pStyle w:val="9"/>
              <w:spacing w:before="42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308" w:type="dxa"/>
          </w:tcPr>
          <w:p w14:paraId="22CF77EE">
            <w:pPr>
              <w:pStyle w:val="9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30" w:type="dxa"/>
          </w:tcPr>
          <w:p w14:paraId="5E5654D6">
            <w:pPr>
              <w:pStyle w:val="9"/>
              <w:spacing w:before="42" w:line="25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nearby </w:t>
            </w:r>
            <w:r>
              <w:rPr>
                <w:sz w:val="20"/>
              </w:rPr>
              <w:t>charging stations and range zones</w:t>
            </w:r>
          </w:p>
        </w:tc>
        <w:tc>
          <w:tcPr>
            <w:tcW w:w="2597" w:type="dxa"/>
          </w:tcPr>
          <w:p w14:paraId="4C750F60">
            <w:pPr>
              <w:pStyle w:val="9"/>
              <w:spacing w:before="42" w:line="256" w:lineRule="auto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charging station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icons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vehicle</w:t>
            </w:r>
          </w:p>
          <w:p w14:paraId="30752CFF">
            <w:pPr>
              <w:pStyle w:val="9"/>
              <w:spacing w:before="5" w:line="227" w:lineRule="exact"/>
              <w:rPr>
                <w:sz w:val="20"/>
              </w:rPr>
            </w:pPr>
            <w:r>
              <w:rPr>
                <w:sz w:val="20"/>
              </w:rPr>
              <w:t>range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overlay</w:t>
            </w:r>
          </w:p>
        </w:tc>
        <w:tc>
          <w:tcPr>
            <w:tcW w:w="1372" w:type="dxa"/>
          </w:tcPr>
          <w:p w14:paraId="15E90D2E">
            <w:pPr>
              <w:pStyle w:val="9"/>
              <w:spacing w:before="42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1D920EAD">
            <w:pPr>
              <w:pStyle w:val="9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14:paraId="466D1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1668" w:type="dxa"/>
          </w:tcPr>
          <w:p w14:paraId="110EBB3A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7D9369DE">
            <w:pPr>
              <w:pStyle w:val="9"/>
              <w:spacing w:before="42" w:line="256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Vehicle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Charge Analysis</w:t>
            </w:r>
          </w:p>
        </w:tc>
        <w:tc>
          <w:tcPr>
            <w:tcW w:w="1308" w:type="dxa"/>
          </w:tcPr>
          <w:p w14:paraId="0420C5BF">
            <w:pPr>
              <w:pStyle w:val="9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30" w:type="dxa"/>
          </w:tcPr>
          <w:p w14:paraId="3BE7D0AC">
            <w:pPr>
              <w:pStyle w:val="9"/>
              <w:spacing w:before="42" w:line="256" w:lineRule="auto"/>
              <w:rPr>
                <w:sz w:val="20"/>
              </w:rPr>
            </w:pPr>
            <w:r>
              <w:rPr>
                <w:sz w:val="20"/>
              </w:rPr>
              <w:t>As a user, I want to input my vehicle’s battery level and get real-time range estimates</w:t>
            </w:r>
          </w:p>
        </w:tc>
        <w:tc>
          <w:tcPr>
            <w:tcW w:w="2597" w:type="dxa"/>
          </w:tcPr>
          <w:p w14:paraId="03547CBE">
            <w:pPr>
              <w:pStyle w:val="9"/>
              <w:tabs>
                <w:tab w:val="left" w:pos="1629"/>
              </w:tabs>
              <w:spacing w:before="42" w:line="259" w:lineRule="auto"/>
              <w:ind w:right="20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accurate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estimates based</w:t>
            </w:r>
            <w:r>
              <w:rPr>
                <w:spacing w:val="34"/>
                <w:sz w:val="20"/>
              </w:rPr>
              <w:t xml:space="preserve"> 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z w:val="20"/>
              </w:rPr>
              <w:t>battery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and</w:t>
            </w:r>
          </w:p>
          <w:p w14:paraId="3690D9C3">
            <w:pPr>
              <w:pStyle w:val="9"/>
              <w:spacing w:before="0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driving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372" w:type="dxa"/>
          </w:tcPr>
          <w:p w14:paraId="769F61EF">
            <w:pPr>
              <w:pStyle w:val="9"/>
              <w:spacing w:before="42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3C4513DD">
            <w:pPr>
              <w:pStyle w:val="9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14:paraId="490EE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668" w:type="dxa"/>
          </w:tcPr>
          <w:p w14:paraId="281493C2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709DC91E">
            <w:pPr>
              <w:pStyle w:val="9"/>
              <w:rPr>
                <w:sz w:val="20"/>
              </w:rPr>
            </w:pPr>
            <w:r>
              <w:rPr>
                <w:sz w:val="20"/>
              </w:rPr>
              <w:t>Charging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  <w:tc>
          <w:tcPr>
            <w:tcW w:w="1308" w:type="dxa"/>
          </w:tcPr>
          <w:p w14:paraId="7ABCF3B1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30" w:type="dxa"/>
          </w:tcPr>
          <w:p w14:paraId="1D3F0325">
            <w:pPr>
              <w:pStyle w:val="9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charging sessions and performance reports</w:t>
            </w:r>
          </w:p>
        </w:tc>
        <w:tc>
          <w:tcPr>
            <w:tcW w:w="2597" w:type="dxa"/>
          </w:tcPr>
          <w:p w14:paraId="56E06623">
            <w:pPr>
              <w:pStyle w:val="9"/>
              <w:tabs>
                <w:tab w:val="left" w:pos="669"/>
                <w:tab w:val="left" w:pos="1592"/>
              </w:tabs>
              <w:rPr>
                <w:sz w:val="20"/>
              </w:rPr>
            </w:pPr>
            <w:r>
              <w:rPr>
                <w:spacing w:val="-5"/>
                <w:sz w:val="20"/>
              </w:rPr>
              <w:t>App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displays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historical</w:t>
            </w:r>
          </w:p>
          <w:p w14:paraId="26E0472D">
            <w:pPr>
              <w:pStyle w:val="9"/>
              <w:tabs>
                <w:tab w:val="left" w:pos="971"/>
                <w:tab w:val="left" w:pos="1613"/>
              </w:tabs>
              <w:spacing w:before="10" w:line="240" w:lineRule="atLeast"/>
              <w:ind w:right="205"/>
              <w:rPr>
                <w:sz w:val="20"/>
              </w:rPr>
            </w:pPr>
            <w:r>
              <w:rPr>
                <w:spacing w:val="-2"/>
                <w:sz w:val="20"/>
              </w:rPr>
              <w:t>charts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statistics </w:t>
            </w:r>
            <w:r>
              <w:rPr>
                <w:sz w:val="20"/>
              </w:rPr>
              <w:t>about past charges</w:t>
            </w:r>
          </w:p>
        </w:tc>
        <w:tc>
          <w:tcPr>
            <w:tcW w:w="1372" w:type="dxa"/>
          </w:tcPr>
          <w:p w14:paraId="0EE9ABA9">
            <w:pPr>
              <w:pStyle w:val="9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B100D69">
            <w:pPr>
              <w:pStyle w:val="9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14:paraId="0B812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668" w:type="dxa"/>
          </w:tcPr>
          <w:p w14:paraId="44A32B8B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51" w:type="dxa"/>
          </w:tcPr>
          <w:p w14:paraId="366DC4D3">
            <w:pPr>
              <w:pStyle w:val="9"/>
              <w:spacing w:line="261" w:lineRule="auto"/>
              <w:ind w:right="55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08" w:type="dxa"/>
          </w:tcPr>
          <w:p w14:paraId="1B3D13C5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30" w:type="dxa"/>
          </w:tcPr>
          <w:p w14:paraId="35B0F222">
            <w:pPr>
              <w:pStyle w:val="9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manage station data across different locations</w:t>
            </w:r>
          </w:p>
        </w:tc>
        <w:tc>
          <w:tcPr>
            <w:tcW w:w="2597" w:type="dxa"/>
          </w:tcPr>
          <w:p w14:paraId="5DA3A159">
            <w:pPr>
              <w:pStyle w:val="9"/>
              <w:tabs>
                <w:tab w:val="left" w:pos="1837"/>
              </w:tabs>
              <w:spacing w:line="261" w:lineRule="auto"/>
              <w:ind w:right="57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shows </w:t>
            </w:r>
            <w:r>
              <w:rPr>
                <w:spacing w:val="-2"/>
                <w:sz w:val="20"/>
              </w:rPr>
              <w:t>options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to</w:t>
            </w:r>
          </w:p>
          <w:p w14:paraId="1FA69A39">
            <w:pPr>
              <w:pStyle w:val="9"/>
              <w:tabs>
                <w:tab w:val="left" w:pos="1415"/>
              </w:tabs>
              <w:spacing w:before="0"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add/update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station</w:t>
            </w:r>
          </w:p>
          <w:p w14:paraId="6563741D">
            <w:pPr>
              <w:pStyle w:val="9"/>
              <w:spacing w:before="17"/>
              <w:rPr>
                <w:sz w:val="20"/>
              </w:rPr>
            </w:pP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1372" w:type="dxa"/>
          </w:tcPr>
          <w:p w14:paraId="4BF7363C">
            <w:pPr>
              <w:pStyle w:val="9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5750F46B">
            <w:pPr>
              <w:pStyle w:val="9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14:paraId="118A2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668" w:type="dxa"/>
          </w:tcPr>
          <w:p w14:paraId="7DDDF23F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 w14:paraId="4F53052F">
            <w:pPr>
              <w:pStyle w:val="9"/>
              <w:spacing w:before="43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Monitoring</w:t>
            </w:r>
          </w:p>
        </w:tc>
        <w:tc>
          <w:tcPr>
            <w:tcW w:w="1308" w:type="dxa"/>
          </w:tcPr>
          <w:p w14:paraId="0A334C93">
            <w:pPr>
              <w:pStyle w:val="9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30" w:type="dxa"/>
          </w:tcPr>
          <w:p w14:paraId="3DD22A07">
            <w:pPr>
              <w:pStyle w:val="9"/>
              <w:spacing w:before="43" w:line="256" w:lineRule="auto"/>
              <w:rPr>
                <w:sz w:val="20"/>
              </w:rPr>
            </w:pPr>
            <w:r>
              <w:rPr>
                <w:sz w:val="20"/>
              </w:rPr>
              <w:t>As an admin, I want to monitor system usage and user activity for improvement tracking</w:t>
            </w:r>
          </w:p>
        </w:tc>
        <w:tc>
          <w:tcPr>
            <w:tcW w:w="2597" w:type="dxa"/>
          </w:tcPr>
          <w:p w14:paraId="74CF08BA">
            <w:pPr>
              <w:pStyle w:val="9"/>
              <w:spacing w:before="33" w:line="240" w:lineRule="atLeast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include session logs and activity </w:t>
            </w:r>
            <w:r>
              <w:rPr>
                <w:spacing w:val="-2"/>
                <w:sz w:val="20"/>
              </w:rPr>
              <w:t>summaries</w:t>
            </w:r>
          </w:p>
        </w:tc>
        <w:tc>
          <w:tcPr>
            <w:tcW w:w="1372" w:type="dxa"/>
          </w:tcPr>
          <w:p w14:paraId="1B351673">
            <w:pPr>
              <w:pStyle w:val="9"/>
              <w:spacing w:before="43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012D622F">
            <w:pPr>
              <w:pStyle w:val="9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</w:tbl>
    <w:p w14:paraId="0BF54381">
      <w:pPr>
        <w:pStyle w:val="9"/>
        <w:spacing w:after="0"/>
        <w:rPr>
          <w:sz w:val="20"/>
        </w:rPr>
        <w:sectPr>
          <w:pgSz w:w="16850" w:h="11920" w:orient="landscape"/>
          <w:pgMar w:top="1340" w:right="850" w:bottom="280" w:left="1417" w:header="720" w:footer="720" w:gutter="0"/>
          <w:cols w:space="720" w:num="1"/>
        </w:sectPr>
      </w:pPr>
    </w:p>
    <w:p w14:paraId="67CEE01B">
      <w:pPr>
        <w:pStyle w:val="5"/>
        <w:spacing w:before="3"/>
        <w:rPr>
          <w:sz w:val="11"/>
        </w:rPr>
      </w:pPr>
    </w:p>
    <w:tbl>
      <w:tblPr>
        <w:tblStyle w:val="4"/>
        <w:tblW w:w="0" w:type="auto"/>
        <w:tblInd w:w="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1851"/>
        <w:gridCol w:w="1308"/>
        <w:gridCol w:w="4330"/>
        <w:gridCol w:w="2597"/>
        <w:gridCol w:w="1372"/>
        <w:gridCol w:w="1375"/>
      </w:tblGrid>
      <w:tr w14:paraId="7DAEE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83" w:hRule="atLeast"/>
        </w:trPr>
        <w:tc>
          <w:tcPr>
            <w:tcW w:w="1668" w:type="dxa"/>
          </w:tcPr>
          <w:p w14:paraId="1F471988">
            <w:pPr>
              <w:pStyle w:val="9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51" w:type="dxa"/>
          </w:tcPr>
          <w:p w14:paraId="6F8E6657">
            <w:pPr>
              <w:pStyle w:val="9"/>
              <w:spacing w:before="42"/>
              <w:ind w:left="0" w:right="32"/>
              <w:jc w:val="center"/>
              <w:rPr>
                <w:sz w:val="20"/>
              </w:rPr>
            </w:pPr>
            <w:r>
              <w:rPr>
                <w:sz w:val="20"/>
              </w:rPr>
              <w:t>Reporting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308" w:type="dxa"/>
          </w:tcPr>
          <w:p w14:paraId="3F0DE780">
            <w:pPr>
              <w:pStyle w:val="9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30" w:type="dxa"/>
          </w:tcPr>
          <w:p w14:paraId="2D503C1D">
            <w:pPr>
              <w:pStyle w:val="9"/>
              <w:spacing w:before="42" w:line="259" w:lineRule="auto"/>
              <w:ind w:right="274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customized reports based on station usage and range </w:t>
            </w: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2597" w:type="dxa"/>
          </w:tcPr>
          <w:p w14:paraId="08E7EE57">
            <w:pPr>
              <w:pStyle w:val="9"/>
              <w:spacing w:before="42" w:line="259" w:lineRule="auto"/>
              <w:ind w:right="238"/>
              <w:jc w:val="both"/>
              <w:rPr>
                <w:sz w:val="20"/>
              </w:rPr>
            </w:pPr>
            <w:r>
              <w:rPr>
                <w:sz w:val="20"/>
              </w:rPr>
              <w:t>As an analyst, I want to generate customized reports based on station usage</w:t>
            </w:r>
            <w:r>
              <w:rPr>
                <w:spacing w:val="55"/>
                <w:w w:val="150"/>
                <w:sz w:val="20"/>
              </w:rPr>
              <w:t xml:space="preserve">   </w:t>
            </w:r>
            <w:r>
              <w:rPr>
                <w:sz w:val="20"/>
              </w:rPr>
              <w:t>and</w:t>
            </w:r>
            <w:r>
              <w:rPr>
                <w:spacing w:val="54"/>
                <w:w w:val="150"/>
                <w:sz w:val="20"/>
              </w:rPr>
              <w:t xml:space="preserve">   </w:t>
            </w:r>
            <w:r>
              <w:rPr>
                <w:spacing w:val="-4"/>
                <w:sz w:val="20"/>
              </w:rPr>
              <w:t>range</w:t>
            </w:r>
          </w:p>
          <w:p w14:paraId="544BEA8E">
            <w:pPr>
              <w:pStyle w:val="9"/>
              <w:spacing w:before="0"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1372" w:type="dxa"/>
          </w:tcPr>
          <w:p w14:paraId="12B0285F">
            <w:pPr>
              <w:pStyle w:val="9"/>
              <w:spacing w:before="4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349CCB7B">
            <w:pPr>
              <w:pStyle w:val="9"/>
              <w:spacing w:before="42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  <w:tr w14:paraId="15672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668" w:type="dxa"/>
          </w:tcPr>
          <w:p w14:paraId="6AFD321D">
            <w:pPr>
              <w:pStyle w:val="9"/>
              <w:rPr>
                <w:sz w:val="20"/>
              </w:rPr>
            </w:pPr>
            <w:r>
              <w:rPr>
                <w:sz w:val="20"/>
              </w:rPr>
              <w:t>Guest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851" w:type="dxa"/>
          </w:tcPr>
          <w:p w14:paraId="0678D4C0">
            <w:pPr>
              <w:pStyle w:val="9"/>
              <w:ind w:left="31" w:righ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1308" w:type="dxa"/>
          </w:tcPr>
          <w:p w14:paraId="11A40B1B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30" w:type="dxa"/>
          </w:tcPr>
          <w:p w14:paraId="0384F7F1">
            <w:pPr>
              <w:pStyle w:val="9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guest,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 mode without signing up</w:t>
            </w:r>
          </w:p>
        </w:tc>
        <w:tc>
          <w:tcPr>
            <w:tcW w:w="2597" w:type="dxa"/>
          </w:tcPr>
          <w:p w14:paraId="3D7601EC">
            <w:pPr>
              <w:pStyle w:val="9"/>
              <w:tabs>
                <w:tab w:val="left" w:pos="909"/>
                <w:tab w:val="left" w:pos="1672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Demo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mode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provides</w:t>
            </w:r>
          </w:p>
          <w:p w14:paraId="55B8E73D">
            <w:pPr>
              <w:pStyle w:val="9"/>
              <w:tabs>
                <w:tab w:val="left" w:pos="1074"/>
                <w:tab w:val="left" w:pos="1736"/>
              </w:tabs>
              <w:spacing w:before="10" w:line="240" w:lineRule="atLeast"/>
              <w:ind w:right="159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but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working </w:t>
            </w:r>
            <w:r>
              <w:rPr>
                <w:sz w:val="20"/>
              </w:rPr>
              <w:t>sample visualizations</w:t>
            </w:r>
          </w:p>
        </w:tc>
        <w:tc>
          <w:tcPr>
            <w:tcW w:w="1372" w:type="dxa"/>
          </w:tcPr>
          <w:p w14:paraId="0923DD77">
            <w:pPr>
              <w:pStyle w:val="9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56C64497">
            <w:pPr>
              <w:pStyle w:val="9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218474AE"/>
    <w:sectPr>
      <w:pgSz w:w="16850" w:h="11920" w:orient="landscape"/>
      <w:pgMar w:top="134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03931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8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1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4"/>
      <w:ind w:left="23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40"/>
      <w:ind w:left="11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2026-02-19T06:26:00Z</dcterms:created>
  <dc:creator>Amarender Katkam</dc:creator>
  <cp:lastModifiedBy>Hema Challa</cp:lastModifiedBy>
  <dcterms:modified xsi:type="dcterms:W3CDTF">2026-02-19T11:01:26Z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1D1FBCC3376F4829BF7BAB935495D686_12</vt:lpwstr>
  </property>
</Properties>
</file>