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function (int *arr, int size1){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0;i &lt; size1;i++) {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std::cout &lt;&lt; "arr[" &lt;&lt; i &lt;&lt; "]=";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std::cin &gt;&gt; arr[i];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int size=5;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arr[size],min_value=0;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function(arr,size);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0;i &lt; size-1;i++) {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for(int j=0;j&lt;size-i-1;j++){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if(arr[j]&gt;arr[j+1]){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min_value = arr[j];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arr[j]=arr[j+1];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arr[j+1]=min_value; }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for(int i=0;i&lt;size;i++){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std::cout&lt;&lt;arr[i]&lt;&lt;"\t";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