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bool function(int arr[][3], int rows, int cols, int targetRow, int targetCol) {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 != targetRow || j != targetCol) {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(arr[i][j] == arr[targetRow][targetCol]) {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true;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false;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arr[3][3] = {11, 22, 3, 54, 5, 11, 17, 22, 19};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rows = 3;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cols = 3;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"Non-repeating elements is: ";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rows; ++i)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cols; ++j)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(!function(arr, rows, cols, i, j))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std::cout &lt;&lt; arr[i][j] &lt;&lt; " ";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