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Spiral(int arr[][4], int rows, int cols) {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top = 0, bottom = rows - 1, left = 0, right = cols - 1;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d = 0;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 (top &lt;= bottom &amp;&amp; left &lt;= right) {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(d == 0) {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 (int i = left; i &lt;= right; i++)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std::cout &lt;&lt; arr[top][i] &lt;&lt; " ";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top++;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 else if (d == 1) {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 (int i = top; i &lt;= bottom; ++i)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std::cout &lt;&lt; arr[i][right] &lt;&lt; " ";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right--;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 else if (d == 2) {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 (int i = right; i &gt;= left; i--)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std::cout &lt;&lt; arr[bottom][i] &lt;&lt; " ";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bottom--;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 else if (d == 3) {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 (int i = bottom; i &gt;= top; --i)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std::cout &lt;&lt; arr[i][left] &lt;&lt; " ";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left++;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 = (d + 1) % 4;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arr[4][4] = {1, 2, 3, 4, 5, 6, 7, 8, 9, 10, 11, 12, 13, 14, 15, 16};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const int n=4;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const int m=4;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Spiral(arr, n,  m);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