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int size = 3;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arr1[3][3]={10,20,30,40,50,60,70,80,90};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arr2[3][3]={1,14,7,2,25,8,33,6,9};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int resArr[size][size];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 first array is:" &lt;&lt; std::endl;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size; ++j) {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 arr1[i][j] &lt;&lt; " ";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 second array is:" &lt;&lt; std::endl;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size; ++j)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 arr2[i][j] &lt;&lt; " ";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std::cout &lt;&lt; "the sum of arrays:" &lt;&lt; std::endl;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for (int i = 0; i &lt; size; ++i) {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for (int j = 0; j &lt; size; ++j) {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resArr[i][j] = arr1[i][j] + arr2[i][j];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std::cout &lt;&lt; resArr[i][j] &lt;&lt; " ";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std::cout &lt;&lt; std::endl;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