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1BC5E" w14:textId="3177B1CF" w:rsidR="00640651" w:rsidRDefault="00B27BFE">
      <w:r>
        <w:t>Домашнее Задание 8</w:t>
      </w:r>
    </w:p>
    <w:p w14:paraId="3F57FD79" w14:textId="7CA6C5B5" w:rsidR="00B27BFE" w:rsidRDefault="00B27BFE">
      <w:r>
        <w:t>Вариант 88</w:t>
      </w:r>
    </w:p>
    <w:p w14:paraId="66675CAF" w14:textId="17CE0270" w:rsidR="00B27BFE" w:rsidRDefault="00B27BFE">
      <w:r>
        <w:t xml:space="preserve">А = </w:t>
      </w:r>
      <w:r w:rsidRPr="00B27BFE">
        <w:t>3,6</w:t>
      </w:r>
    </w:p>
    <w:p w14:paraId="3473ACED" w14:textId="72D386E4" w:rsidR="00B27BFE" w:rsidRDefault="00B27BFE">
      <w:r>
        <w:t xml:space="preserve">В = </w:t>
      </w:r>
      <w:r w:rsidRPr="00B27BFE">
        <w:t>0,075</w:t>
      </w:r>
    </w:p>
    <w:p w14:paraId="2EA5B572" w14:textId="77777777" w:rsidR="00B27BFE" w:rsidRPr="00B27BFE" w:rsidRDefault="00B27BFE" w:rsidP="00B27BFE">
      <w:r w:rsidRPr="00B27BFE">
        <w:t>1. Формат Ф1</w:t>
      </w:r>
    </w:p>
    <w:p w14:paraId="262E93DB" w14:textId="77777777" w:rsidR="00B27BFE" w:rsidRPr="00B27BFE" w:rsidRDefault="00B27BFE" w:rsidP="00B27BFE">
      <w:r w:rsidRPr="00B27BFE">
        <w:br/>
        <w:t>A = (3.6)</w:t>
      </w:r>
      <w:r w:rsidRPr="00B27BFE">
        <w:rPr>
          <w:vertAlign w:val="subscript"/>
        </w:rPr>
        <w:t>10</w:t>
      </w:r>
      <w:r w:rsidRPr="00B27BFE">
        <w:t> = (3,99999A)</w:t>
      </w:r>
      <w:r w:rsidRPr="00B27BFE">
        <w:rPr>
          <w:vertAlign w:val="subscript"/>
        </w:rPr>
        <w:t>16</w:t>
      </w:r>
      <w:r w:rsidRPr="00B27BFE">
        <w:t> = (0,399999A)</w:t>
      </w:r>
      <w:r w:rsidRPr="00B27BFE">
        <w:rPr>
          <w:vertAlign w:val="subscript"/>
        </w:rPr>
        <w:t>16</w:t>
      </w:r>
      <w:r w:rsidRPr="00B27BFE">
        <w:t> · 16</w:t>
      </w:r>
      <w:r w:rsidRPr="00B27BFE">
        <w:rPr>
          <w:vertAlign w:val="superscript"/>
        </w:rPr>
        <w:t>1</w:t>
      </w:r>
    </w:p>
    <w:tbl>
      <w:tblPr>
        <w:tblW w:w="7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  <w:gridCol w:w="469"/>
      </w:tblGrid>
      <w:tr w:rsidR="00B27BFE" w:rsidRPr="00B27BFE" w14:paraId="3E7566F1" w14:textId="77777777" w:rsidTr="00B27BFE">
        <w:trPr>
          <w:trHeight w:val="4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EB104C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DD2859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61B805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DD81E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CDCFA4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3940D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3AFE2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F4000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B7241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F0ED0F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C33CB5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FCA093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A929C7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B4933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811366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D22F81" w14:textId="77777777" w:rsidR="00B27BFE" w:rsidRPr="00B27BFE" w:rsidRDefault="00B27BFE" w:rsidP="00B27BFE">
            <w:r w:rsidRPr="00B27BFE">
              <w:t>0</w:t>
            </w:r>
          </w:p>
        </w:tc>
      </w:tr>
    </w:tbl>
    <w:p w14:paraId="38FB07CA" w14:textId="77777777" w:rsidR="00B27BFE" w:rsidRPr="00B27BFE" w:rsidRDefault="00B27BFE" w:rsidP="00B27BFE">
      <w:r w:rsidRPr="00B27BFE">
        <w:br/>
        <w:t>B = (0.075)</w:t>
      </w:r>
      <w:r w:rsidRPr="00B27BFE">
        <w:rPr>
          <w:vertAlign w:val="subscript"/>
        </w:rPr>
        <w:t>10</w:t>
      </w:r>
      <w:r w:rsidRPr="00B27BFE">
        <w:t> = (0,133333)</w:t>
      </w:r>
      <w:r w:rsidRPr="00B27BFE">
        <w:rPr>
          <w:vertAlign w:val="subscript"/>
        </w:rPr>
        <w:t>16</w:t>
      </w:r>
      <w:r w:rsidRPr="00B27BFE">
        <w:t> = (0,133333)</w:t>
      </w:r>
      <w:r w:rsidRPr="00B27BFE">
        <w:rPr>
          <w:vertAlign w:val="subscript"/>
        </w:rPr>
        <w:t>16</w:t>
      </w:r>
      <w:r w:rsidRPr="00B27BFE">
        <w:t> · 16</w:t>
      </w:r>
      <w:r w:rsidRPr="00B27BFE">
        <w:rPr>
          <w:vertAlign w:val="superscript"/>
        </w:rPr>
        <w:t>0</w:t>
      </w:r>
    </w:p>
    <w:tbl>
      <w:tblPr>
        <w:tblW w:w="7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B27BFE" w:rsidRPr="00B27BFE" w14:paraId="14BBC93E" w14:textId="77777777" w:rsidTr="00B27BFE">
        <w:trPr>
          <w:trHeight w:val="45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69ADD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4FD8E4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407D0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09DD26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5BF98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43D3F5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71827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D641D9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A8E5B8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18D0D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CF0F4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4BA8C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F57B01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7CAFCE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12E88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12CFD4" w14:textId="77777777" w:rsidR="00B27BFE" w:rsidRPr="00B27BFE" w:rsidRDefault="00B27BFE" w:rsidP="00B27BFE">
            <w:r w:rsidRPr="00B27BFE">
              <w:t>1</w:t>
            </w:r>
          </w:p>
        </w:tc>
      </w:tr>
    </w:tbl>
    <w:p w14:paraId="0323FF1B" w14:textId="77777777" w:rsidR="00B27BFE" w:rsidRPr="00B27BFE" w:rsidRDefault="00B27BFE" w:rsidP="00B27BFE">
      <w:r w:rsidRPr="00B27BFE">
        <w:br/>
        <w:t>X</w:t>
      </w:r>
      <w:r w:rsidRPr="00B27BFE">
        <w:rPr>
          <w:vertAlign w:val="subscript"/>
        </w:rPr>
        <w:t>C</w:t>
      </w:r>
      <w:r w:rsidRPr="00B27BFE">
        <w:t> = X</w:t>
      </w:r>
      <w:r w:rsidRPr="00B27BFE">
        <w:rPr>
          <w:vertAlign w:val="subscript"/>
        </w:rPr>
        <w:t>A</w:t>
      </w:r>
      <w:r w:rsidRPr="00B27BFE">
        <w:t> – X</w:t>
      </w:r>
      <w:r w:rsidRPr="00B27BFE">
        <w:rPr>
          <w:vertAlign w:val="subscript"/>
        </w:rPr>
        <w:t>B</w:t>
      </w:r>
      <w:r w:rsidRPr="00B27BFE"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273"/>
        <w:gridCol w:w="355"/>
      </w:tblGrid>
      <w:tr w:rsidR="00B27BFE" w:rsidRPr="00B27BFE" w14:paraId="38B67ACF" w14:textId="77777777" w:rsidTr="00B27BF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E6F66" w14:textId="77777777" w:rsidR="00B27BFE" w:rsidRPr="00B27BFE" w:rsidRDefault="00B27BFE" w:rsidP="00B27BFE">
            <w:r w:rsidRPr="00B27BFE">
              <w:t>d + P</w:t>
            </w:r>
            <w:r w:rsidRPr="00B27BFE">
              <w:rPr>
                <w:vertAlign w:val="subscript"/>
              </w:rPr>
              <w:t>C</w:t>
            </w:r>
            <w:r w:rsidRPr="00B27BFE"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046590" w14:textId="77777777" w:rsidR="00B27BFE" w:rsidRPr="00B27BFE" w:rsidRDefault="00B27BFE" w:rsidP="00B27BFE">
            <w:r w:rsidRPr="00B27BFE">
              <w:t>P</w:t>
            </w:r>
            <w:r w:rsidRPr="00B27BFE">
              <w:rPr>
                <w:vertAlign w:val="subscript"/>
              </w:rPr>
              <w:t>A</w:t>
            </w:r>
            <w:r w:rsidRPr="00B27BFE">
              <w:t> + d – P</w:t>
            </w:r>
            <w:r w:rsidRPr="00B27BFE">
              <w:rPr>
                <w:vertAlign w:val="subscript"/>
              </w:rPr>
              <w:t>B</w:t>
            </w:r>
            <w:r w:rsidRPr="00B27BFE"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B9170F" w14:textId="77777777" w:rsidR="00B27BFE" w:rsidRPr="00B27BFE" w:rsidRDefault="00B27BFE" w:rsidP="00B27BFE">
            <w:r w:rsidRPr="00B27BFE">
              <w:t> + d</w:t>
            </w:r>
          </w:p>
        </w:tc>
      </w:tr>
      <w:tr w:rsidR="00B27BFE" w:rsidRPr="00B27BFE" w14:paraId="34FC3637" w14:textId="77777777" w:rsidTr="00B27B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2214E" w14:textId="77777777" w:rsidR="00B27BFE" w:rsidRPr="00B27BFE" w:rsidRDefault="00B27BFE" w:rsidP="00B27BF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147977" w14:textId="77777777" w:rsidR="00B27BFE" w:rsidRPr="00B27BFE" w:rsidRDefault="00B27BFE" w:rsidP="00B27BFE">
            <w:pPr>
              <w:jc w:val="center"/>
            </w:pPr>
            <w:r w:rsidRPr="00B27BFE">
              <w:t>P</w:t>
            </w:r>
            <w:r w:rsidRPr="00B27BFE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492AF" w14:textId="77777777" w:rsidR="00B27BFE" w:rsidRPr="00B27BFE" w:rsidRDefault="00B27BFE" w:rsidP="00B27BFE"/>
        </w:tc>
      </w:tr>
    </w:tbl>
    <w:p w14:paraId="4AB8B286" w14:textId="77777777" w:rsidR="00B27BFE" w:rsidRPr="00B27BFE" w:rsidRDefault="00B27BFE" w:rsidP="00B27BFE">
      <w:r w:rsidRPr="00B27BFE">
        <w:br/>
        <w:t>X</w:t>
      </w:r>
      <w:r w:rsidRPr="00B27BFE">
        <w:rPr>
          <w:vertAlign w:val="subscript"/>
        </w:rPr>
        <w:t>C</w:t>
      </w:r>
      <w:r w:rsidRPr="00B27BFE">
        <w:t> = 1 – 0 + 64 = 65</w:t>
      </w:r>
      <w:r w:rsidRPr="00B27BFE">
        <w:br/>
        <w:t>P</w:t>
      </w:r>
      <w:r w:rsidRPr="00B27BFE">
        <w:rPr>
          <w:vertAlign w:val="subscript"/>
        </w:rPr>
        <w:t>C</w:t>
      </w:r>
      <w:r w:rsidRPr="00B27BFE">
        <w:t> = 1</w:t>
      </w:r>
      <w:r w:rsidRPr="00B27BFE">
        <w:br/>
      </w:r>
    </w:p>
    <w:tbl>
      <w:tblPr>
        <w:tblW w:w="89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1651"/>
        <w:gridCol w:w="3243"/>
        <w:gridCol w:w="2869"/>
      </w:tblGrid>
      <w:tr w:rsidR="00B27BFE" w:rsidRPr="00B27BFE" w14:paraId="250B008A" w14:textId="77777777" w:rsidTr="00B27BFE">
        <w:trPr>
          <w:trHeight w:val="4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590A7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B2592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D0FC8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E338E9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Частное</w:t>
            </w:r>
          </w:p>
        </w:tc>
      </w:tr>
      <w:tr w:rsidR="00B27BFE" w:rsidRPr="00B27BFE" w14:paraId="2CD8E7B3" w14:textId="77777777" w:rsidTr="00B27BFE">
        <w:trPr>
          <w:trHeight w:val="19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062F5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812D05" w14:textId="77777777" w:rsidR="00B27BFE" w:rsidRPr="00B27BFE" w:rsidRDefault="00B27BFE" w:rsidP="00B27BFE">
            <w:r w:rsidRPr="00B27BFE">
              <w:t>M</w:t>
            </w:r>
            <w:r w:rsidRPr="00B27BFE">
              <w:rPr>
                <w:vertAlign w:val="subscript"/>
              </w:rPr>
              <w:t>A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0</w:t>
            </w:r>
            <w:r w:rsidRPr="00B27BFE">
              <w:br/>
              <w:t>M</w:t>
            </w:r>
            <w:r w:rsidRPr="00B27BFE">
              <w:rPr>
                <w:vertAlign w:val="subscript"/>
              </w:rPr>
              <w:t>A</w:t>
            </w:r>
            <w:r w:rsidRPr="00B27BFE">
              <w:t>→4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A8CE64" w14:textId="77777777" w:rsidR="00B27BFE" w:rsidRPr="00B27BFE" w:rsidRDefault="00B27BFE" w:rsidP="00B27BFE">
            <w:r w:rsidRPr="00B27BFE">
              <w:t>0  0  0  1  1  1  0  1  0</w:t>
            </w:r>
            <w:r w:rsidRPr="00B27BFE">
              <w:br/>
              <w:t>1  1  1  1  0  1  1  0  1</w:t>
            </w:r>
            <w:r w:rsidRPr="00B27BFE">
              <w:br/>
              <w:t>0  0  0  1  0  0  1  1  1</w:t>
            </w:r>
            <w:r w:rsidRPr="00B27BFE">
              <w:br/>
              <w:t>0  0  0  0  0  0  0  1  1</w:t>
            </w:r>
            <w:r w:rsidRPr="00B27BFE">
              <w:br/>
              <w:t>1  1  1  1  0  1  1  0  1</w:t>
            </w:r>
            <w:r w:rsidRPr="00B27BFE">
              <w:br/>
              <w:t>1  1  1  1  1  0  0  0  0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2A74D" w14:textId="77777777" w:rsidR="00B27BFE" w:rsidRPr="00B27BFE" w:rsidRDefault="00B27BFE" w:rsidP="00B27BFE">
            <w:r w:rsidRPr="00B27BFE">
              <w:t>0  0  0  0  0  0  0  0</w:t>
            </w:r>
            <w:r w:rsidRPr="00B27BFE">
              <w:br/>
              <w:t> 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0</w:t>
            </w:r>
            <w:r w:rsidRPr="00B27BFE">
              <w:t>&gt;0</w:t>
            </w:r>
            <w:r w:rsidRPr="00B27BFE">
              <w:br/>
              <w:t>1  0  1  0  0  0  0  0</w:t>
            </w:r>
            <w:r w:rsidRPr="00B27BFE">
              <w:br/>
              <w:t> </w:t>
            </w:r>
            <w:r w:rsidRPr="00B27BFE">
              <w:br/>
              <w:t>1  0  1  0  0  0  0  0</w:t>
            </w:r>
          </w:p>
        </w:tc>
      </w:tr>
      <w:tr w:rsidR="00B27BFE" w:rsidRPr="00B27BFE" w14:paraId="0A0AFE69" w14:textId="77777777" w:rsidTr="00B27BFE">
        <w:trPr>
          <w:trHeight w:val="10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3D96BF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CCD343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0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D17BD3" w14:textId="77777777" w:rsidR="00B27BFE" w:rsidRPr="00B27BFE" w:rsidRDefault="00B27BFE" w:rsidP="00B27BFE">
            <w:r w:rsidRPr="00B27BFE">
              <w:t>1  1  1  1  0  0  0  0  1</w:t>
            </w:r>
            <w:r w:rsidRPr="00B27BFE">
              <w:br/>
              <w:t>0  0  0  0  1  0  0  1  1</w:t>
            </w:r>
            <w:r w:rsidRPr="00B27BFE">
              <w:br/>
              <w:t>1  1  1  1  1  0  1  0  0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7EFE5" w14:textId="77777777" w:rsidR="00B27BFE" w:rsidRPr="00B27BFE" w:rsidRDefault="00B27BFE" w:rsidP="00B27BFE">
            <w:r w:rsidRPr="00B27BFE">
              <w:t>0  1  0  0  0  0  0  0</w:t>
            </w:r>
            <w:r w:rsidRPr="00B27BFE">
              <w:br/>
              <w:t> </w:t>
            </w:r>
            <w:r w:rsidRPr="00B27BFE">
              <w:br/>
              <w:t>0  1  0  0  0  0  0  0</w:t>
            </w:r>
          </w:p>
        </w:tc>
      </w:tr>
      <w:tr w:rsidR="00B27BFE" w:rsidRPr="00B27BFE" w14:paraId="578650F1" w14:textId="77777777" w:rsidTr="00B27BFE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CEA9EE" w14:textId="77777777" w:rsidR="00B27BFE" w:rsidRPr="00B27BFE" w:rsidRDefault="00B27BFE" w:rsidP="00B27BFE">
            <w:r w:rsidRPr="00B27BF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9FA9C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1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F002C5" w14:textId="77777777" w:rsidR="00B27BFE" w:rsidRPr="00B27BFE" w:rsidRDefault="00B27BFE" w:rsidP="00B27BFE">
            <w:r w:rsidRPr="00B27BFE">
              <w:t>1  1  1  1  0  1  0  0  0</w:t>
            </w:r>
            <w:r w:rsidRPr="00B27BFE">
              <w:br/>
              <w:t>0  0  0  0  1  0  0  1  1</w:t>
            </w:r>
            <w:r w:rsidRPr="00B27BFE">
              <w:br/>
              <w:t>1  1  1  1  1  1  0  1  1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72012" w14:textId="77777777" w:rsidR="00B27BFE" w:rsidRPr="00B27BFE" w:rsidRDefault="00B27BFE" w:rsidP="00B27BFE">
            <w:r w:rsidRPr="00B27BFE">
              <w:t>1  0  0  0  0  0  0  0</w:t>
            </w:r>
            <w:r w:rsidRPr="00B27BFE">
              <w:br/>
              <w:t> </w:t>
            </w:r>
            <w:r w:rsidRPr="00B27BFE">
              <w:br/>
              <w:t>1  0  0  0  0  0  0  0</w:t>
            </w:r>
          </w:p>
        </w:tc>
      </w:tr>
      <w:tr w:rsidR="00B27BFE" w:rsidRPr="00B27BFE" w14:paraId="3B07D126" w14:textId="77777777" w:rsidTr="00B27BFE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DC17CC" w14:textId="77777777" w:rsidR="00B27BFE" w:rsidRPr="00B27BFE" w:rsidRDefault="00B27BFE" w:rsidP="00B27BFE">
            <w:r w:rsidRPr="00B27BF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89DCAD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2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E3C472" w14:textId="77777777" w:rsidR="00B27BFE" w:rsidRPr="00B27BFE" w:rsidRDefault="00B27BFE" w:rsidP="00B27BFE">
            <w:r w:rsidRPr="00B27BFE">
              <w:t>1  1  1  1  1  0  1  1  1</w:t>
            </w:r>
            <w:r w:rsidRPr="00B27BFE">
              <w:br/>
              <w:t>0  0  0  0  1  0  0  1  1</w:t>
            </w:r>
            <w:r w:rsidRPr="00B27BFE">
              <w:br/>
              <w:t>0  0  0  0  0  1  0  1  0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41CF6" w14:textId="77777777" w:rsidR="00B27BFE" w:rsidRPr="00B27BFE" w:rsidRDefault="00B27BFE" w:rsidP="00B27BFE">
            <w:r w:rsidRPr="00B27BFE">
              <w:t>0  0  0  0  0  0  0  0</w:t>
            </w:r>
            <w:r w:rsidRPr="00B27BFE">
              <w:br/>
              <w:t> </w:t>
            </w:r>
            <w:r w:rsidRPr="00B27BFE">
              <w:br/>
              <w:t>0  0  0  0  0  0  0  1</w:t>
            </w:r>
          </w:p>
        </w:tc>
      </w:tr>
      <w:tr w:rsidR="00B27BFE" w:rsidRPr="00B27BFE" w14:paraId="09453C9F" w14:textId="77777777" w:rsidTr="00B27BFE">
        <w:trPr>
          <w:trHeight w:val="10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F7918" w14:textId="77777777" w:rsidR="00B27BFE" w:rsidRPr="00B27BFE" w:rsidRDefault="00B27BFE" w:rsidP="00B27BFE">
            <w:r w:rsidRPr="00B27BFE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562D6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3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D92C5" w14:textId="77777777" w:rsidR="00B27BFE" w:rsidRPr="00B27BFE" w:rsidRDefault="00B27BFE" w:rsidP="00B27BFE">
            <w:r w:rsidRPr="00B27BFE">
              <w:t>0  0  0  0  1  0  1  0  0</w:t>
            </w:r>
            <w:r w:rsidRPr="00B27BFE">
              <w:br/>
              <w:t>1  1  1  1  0  1  1  0  1</w:t>
            </w:r>
            <w:r w:rsidRPr="00B27BFE">
              <w:br/>
              <w:t>0  0  0  0  0  0  0  0  1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4600A" w14:textId="77777777" w:rsidR="00B27BFE" w:rsidRPr="00B27BFE" w:rsidRDefault="00B27BFE" w:rsidP="00B27BFE">
            <w:r w:rsidRPr="00B27BFE">
              <w:t>0  0  0  0  0  0  1  0</w:t>
            </w:r>
            <w:r w:rsidRPr="00B27BFE">
              <w:br/>
              <w:t> </w:t>
            </w:r>
            <w:r w:rsidRPr="00B27BFE">
              <w:br/>
              <w:t>0  0  0  0  0  0  1  1</w:t>
            </w:r>
          </w:p>
        </w:tc>
      </w:tr>
      <w:tr w:rsidR="00B27BFE" w:rsidRPr="00B27BFE" w14:paraId="72AC0018" w14:textId="77777777" w:rsidTr="00B27BFE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336333" w14:textId="77777777" w:rsidR="00B27BFE" w:rsidRPr="00B27BFE" w:rsidRDefault="00B27BFE" w:rsidP="00B27BFE">
            <w:r w:rsidRPr="00B27BF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1614A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4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AE0B7B" w14:textId="77777777" w:rsidR="00B27BFE" w:rsidRPr="00B27BFE" w:rsidRDefault="00B27BFE" w:rsidP="00B27BFE">
            <w:r w:rsidRPr="00B27BFE">
              <w:t>0  0  0  0  0  0  0  1  0</w:t>
            </w:r>
            <w:r w:rsidRPr="00B27BFE">
              <w:br/>
              <w:t>1  1  1  1  0  1  1  0  1</w:t>
            </w:r>
            <w:r w:rsidRPr="00B27BFE">
              <w:br/>
              <w:t>1  1  1  1  0  1  1  1  1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B3EFB" w14:textId="77777777" w:rsidR="00B27BFE" w:rsidRPr="00B27BFE" w:rsidRDefault="00B27BFE" w:rsidP="00B27BFE">
            <w:r w:rsidRPr="00B27BFE">
              <w:t>0  0  0  0  0  1  1  0</w:t>
            </w:r>
            <w:r w:rsidRPr="00B27BFE">
              <w:br/>
              <w:t> </w:t>
            </w:r>
            <w:r w:rsidRPr="00B27BFE">
              <w:br/>
              <w:t>0  0  0  0  0  1  1  0</w:t>
            </w:r>
          </w:p>
        </w:tc>
      </w:tr>
      <w:tr w:rsidR="00B27BFE" w:rsidRPr="00B27BFE" w14:paraId="7026A2EC" w14:textId="77777777" w:rsidTr="00B27BFE">
        <w:trPr>
          <w:trHeight w:val="10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C7B8C" w14:textId="77777777" w:rsidR="00B27BFE" w:rsidRPr="00B27BFE" w:rsidRDefault="00B27BFE" w:rsidP="00B27BFE">
            <w:r w:rsidRPr="00B27BF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C9A2D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5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394E7" w14:textId="77777777" w:rsidR="00B27BFE" w:rsidRPr="00B27BFE" w:rsidRDefault="00B27BFE" w:rsidP="00B27BFE">
            <w:r w:rsidRPr="00B27BFE">
              <w:t>1  1  1  0  1  1  1  1  0</w:t>
            </w:r>
            <w:r w:rsidRPr="00B27BFE">
              <w:br/>
              <w:t>0  0  0  0  1  0  0  1  1</w:t>
            </w:r>
            <w:r w:rsidRPr="00B27BFE">
              <w:br/>
              <w:t>1  1  1  1  1  0  0  0  1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4329E" w14:textId="77777777" w:rsidR="00B27BFE" w:rsidRPr="00B27BFE" w:rsidRDefault="00B27BFE" w:rsidP="00B27BFE">
            <w:r w:rsidRPr="00B27BFE">
              <w:t>0  0  0  0  1  1  0  0</w:t>
            </w:r>
            <w:r w:rsidRPr="00B27BFE">
              <w:br/>
              <w:t> </w:t>
            </w:r>
            <w:r w:rsidRPr="00B27BFE">
              <w:br/>
              <w:t>0  0  0  0  1  1  0  0</w:t>
            </w:r>
          </w:p>
        </w:tc>
      </w:tr>
      <w:tr w:rsidR="00B27BFE" w:rsidRPr="00B27BFE" w14:paraId="0ECD3B8E" w14:textId="77777777" w:rsidTr="00B27BFE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53B89" w14:textId="77777777" w:rsidR="00B27BFE" w:rsidRPr="00B27BFE" w:rsidRDefault="00B27BFE" w:rsidP="00B27BFE">
            <w:r w:rsidRPr="00B27BF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09BDBB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6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062EF" w14:textId="77777777" w:rsidR="00B27BFE" w:rsidRPr="00B27BFE" w:rsidRDefault="00B27BFE" w:rsidP="00B27BFE">
            <w:r w:rsidRPr="00B27BFE">
              <w:t>1  1  1  1  0  0  0  1  0</w:t>
            </w:r>
            <w:r w:rsidRPr="00B27BFE">
              <w:br/>
              <w:t>0  0  0  0  1  0  0  1  1</w:t>
            </w:r>
            <w:r w:rsidRPr="00B27BFE">
              <w:br/>
              <w:t>1  1  1  1  1  0  1  0  1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A046E9" w14:textId="77777777" w:rsidR="00B27BFE" w:rsidRPr="00B27BFE" w:rsidRDefault="00B27BFE" w:rsidP="00B27BFE">
            <w:r w:rsidRPr="00B27BFE">
              <w:t>0  0  0  1  1  0  0  0</w:t>
            </w:r>
            <w:r w:rsidRPr="00B27BFE">
              <w:br/>
              <w:t> </w:t>
            </w:r>
            <w:r w:rsidRPr="00B27BFE">
              <w:br/>
              <w:t>0  0  0  1  1  0  0  0</w:t>
            </w:r>
          </w:p>
        </w:tc>
      </w:tr>
      <w:tr w:rsidR="00B27BFE" w:rsidRPr="00B27BFE" w14:paraId="2391356A" w14:textId="77777777" w:rsidTr="00B27BFE">
        <w:trPr>
          <w:trHeight w:val="10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726111" w14:textId="77777777" w:rsidR="00B27BFE" w:rsidRPr="00B27BFE" w:rsidRDefault="00B27BFE" w:rsidP="00B27BFE">
            <w:r w:rsidRPr="00B27BFE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2C901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7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600B4" w14:textId="77777777" w:rsidR="00B27BFE" w:rsidRPr="00B27BFE" w:rsidRDefault="00B27BFE" w:rsidP="00B27BFE">
            <w:r w:rsidRPr="00B27BFE">
              <w:t>1  1  1  1  0  1  0  1  0</w:t>
            </w:r>
            <w:r w:rsidRPr="00B27BFE">
              <w:br/>
              <w:t>0  0  0  0  1  0  0  1  1</w:t>
            </w:r>
            <w:r w:rsidRPr="00B27BFE">
              <w:br/>
              <w:t>1  1  1  1  1  1  1  0  1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5F553" w14:textId="77777777" w:rsidR="00B27BFE" w:rsidRPr="00B27BFE" w:rsidRDefault="00B27BFE" w:rsidP="00B27BFE">
            <w:r w:rsidRPr="00B27BFE">
              <w:t>0  0  1  1  0  0  0  0</w:t>
            </w:r>
            <w:r w:rsidRPr="00B27BFE">
              <w:br/>
              <w:t> </w:t>
            </w:r>
            <w:r w:rsidRPr="00B27BFE">
              <w:br/>
              <w:t>0  0  1  1  0  0  0  0</w:t>
            </w:r>
          </w:p>
        </w:tc>
      </w:tr>
    </w:tbl>
    <w:p w14:paraId="14BAE932" w14:textId="538F280E" w:rsidR="00B27BFE" w:rsidRPr="00B27BFE" w:rsidRDefault="00B27BFE" w:rsidP="00B27BFE">
      <w:r w:rsidRPr="00B27BFE">
        <w:br/>
        <w:t>С* = (0,3)</w:t>
      </w:r>
      <w:r w:rsidRPr="00B27BFE">
        <w:rPr>
          <w:vertAlign w:val="subscript"/>
        </w:rPr>
        <w:t>16</w:t>
      </w:r>
      <w:r w:rsidRPr="00B27BFE">
        <w:t> · 16</w:t>
      </w:r>
      <w:r w:rsidRPr="00B27BFE">
        <w:rPr>
          <w:vertAlign w:val="superscript"/>
        </w:rPr>
        <w:t>2</w:t>
      </w:r>
      <w:r w:rsidRPr="00B27BFE">
        <w:t> = 48.</w:t>
      </w:r>
      <w:r w:rsidRPr="00B27BFE">
        <w:br/>
      </w:r>
      <w:r w:rsidRPr="00B27BFE">
        <w:br/>
      </w:r>
      <w:r>
        <w:t>А</w:t>
      </w:r>
      <w:r w:rsidRPr="00B27BFE">
        <w:t>бсолютн</w:t>
      </w:r>
      <w:r>
        <w:t>ая</w:t>
      </w:r>
      <w:r w:rsidRPr="00B27BFE">
        <w:t xml:space="preserve"> и относительн</w:t>
      </w:r>
      <w:r>
        <w:t>ая</w:t>
      </w:r>
      <w:r w:rsidRPr="00B27BFE">
        <w:t xml:space="preserve"> погрешности результата:</w:t>
      </w:r>
      <w:r w:rsidRPr="00B27BFE">
        <w:br/>
        <w:t>ΔС = 48 – 48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254"/>
        <w:gridCol w:w="80"/>
        <w:gridCol w:w="1155"/>
      </w:tblGrid>
      <w:tr w:rsidR="00B27BFE" w:rsidRPr="00B27BFE" w14:paraId="565D2C63" w14:textId="77777777" w:rsidTr="00B27BF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90D3CA" w14:textId="77777777" w:rsidR="00B27BFE" w:rsidRPr="00B27BFE" w:rsidRDefault="00B27BFE" w:rsidP="00B27BFE">
            <w:r w:rsidRPr="00B27BFE"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C19E82B" w14:textId="77777777" w:rsidR="00B27BFE" w:rsidRPr="00B27BFE" w:rsidRDefault="00B27BFE" w:rsidP="00B27BFE">
            <w:r w:rsidRPr="00B27BF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EC6FC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189A51A" w14:textId="77777777" w:rsidR="00B27BFE" w:rsidRPr="00B27BFE" w:rsidRDefault="00B27BFE" w:rsidP="00B27BFE">
            <w:r w:rsidRPr="00B27BFE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8F8E92" w14:textId="77777777" w:rsidR="00B27BFE" w:rsidRPr="00B27BFE" w:rsidRDefault="00B27BFE" w:rsidP="00B27BFE">
            <w:r w:rsidRPr="00B27BFE">
              <w:t> · 100% = 0%</w:t>
            </w:r>
          </w:p>
        </w:tc>
      </w:tr>
      <w:tr w:rsidR="00B27BFE" w:rsidRPr="00B27BFE" w14:paraId="076E68E9" w14:textId="77777777" w:rsidTr="00B27B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CC3E5" w14:textId="77777777" w:rsidR="00B27BFE" w:rsidRPr="00B27BFE" w:rsidRDefault="00B27BFE" w:rsidP="00B27BFE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73F5F9" w14:textId="77777777" w:rsidR="00B27BFE" w:rsidRPr="00B27BFE" w:rsidRDefault="00B27BFE" w:rsidP="00B27BF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FF365" w14:textId="77777777" w:rsidR="00B27BFE" w:rsidRPr="00B27BFE" w:rsidRDefault="00B27BFE" w:rsidP="00B27BFE">
            <w:r w:rsidRPr="00B27BFE">
              <w:t>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81974C3" w14:textId="77777777" w:rsidR="00B27BFE" w:rsidRPr="00B27BFE" w:rsidRDefault="00B27BFE" w:rsidP="00B27BF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120A6" w14:textId="77777777" w:rsidR="00B27BFE" w:rsidRPr="00B27BFE" w:rsidRDefault="00B27BFE" w:rsidP="00B27BFE"/>
        </w:tc>
      </w:tr>
    </w:tbl>
    <w:p w14:paraId="31BB55A3" w14:textId="25BD933E" w:rsidR="00B27BFE" w:rsidRPr="00B27BFE" w:rsidRDefault="00B27BFE" w:rsidP="00B27BFE">
      <w:r w:rsidRPr="00B27BFE">
        <w:br/>
      </w:r>
    </w:p>
    <w:p w14:paraId="7AD12162" w14:textId="77777777" w:rsidR="00B27BFE" w:rsidRPr="00B27BFE" w:rsidRDefault="00B27BFE" w:rsidP="00B27BFE">
      <w:r w:rsidRPr="00B27BFE">
        <w:t>2. Формат Ф2</w:t>
      </w:r>
    </w:p>
    <w:p w14:paraId="43FA9E45" w14:textId="77777777" w:rsidR="00B27BFE" w:rsidRPr="00B27BFE" w:rsidRDefault="00B27BFE" w:rsidP="00B27BFE">
      <w:r w:rsidRPr="00B27BFE">
        <w:br/>
        <w:t>A = (3.6)</w:t>
      </w:r>
      <w:r w:rsidRPr="00B27BFE">
        <w:rPr>
          <w:vertAlign w:val="subscript"/>
        </w:rPr>
        <w:t>10</w:t>
      </w:r>
      <w:r w:rsidRPr="00B27BFE">
        <w:t> = (3,99999A)</w:t>
      </w:r>
      <w:r w:rsidRPr="00B27BFE">
        <w:rPr>
          <w:vertAlign w:val="subscript"/>
        </w:rPr>
        <w:t>16</w:t>
      </w:r>
      <w:r w:rsidRPr="00B27BFE">
        <w:t> = (0,11100110011001101)</w:t>
      </w:r>
      <w:r w:rsidRPr="00B27BFE">
        <w:rPr>
          <w:vertAlign w:val="subscript"/>
        </w:rPr>
        <w:t>2</w:t>
      </w:r>
      <w:r w:rsidRPr="00B27BFE">
        <w:t> · 2</w:t>
      </w:r>
      <w:r w:rsidRPr="00B27BFE">
        <w:rPr>
          <w:vertAlign w:val="superscript"/>
        </w:rPr>
        <w:t>2</w:t>
      </w:r>
    </w:p>
    <w:tbl>
      <w:tblPr>
        <w:tblW w:w="8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</w:tblGrid>
      <w:tr w:rsidR="00B27BFE" w:rsidRPr="00B27BFE" w14:paraId="62FFF122" w14:textId="77777777" w:rsidTr="00B27BFE">
        <w:trPr>
          <w:trHeight w:val="5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9685AD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2F1B3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F2E2F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AB6AFF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49762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A06B90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B2871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5B2236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3C3D13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FBD78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148DF2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963F3B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46466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8C45BD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5C55B3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09F66" w14:textId="77777777" w:rsidR="00B27BFE" w:rsidRPr="00B27BFE" w:rsidRDefault="00B27BFE" w:rsidP="00B27BFE">
            <w:r w:rsidRPr="00B27BFE">
              <w:t>0</w:t>
            </w:r>
          </w:p>
        </w:tc>
      </w:tr>
    </w:tbl>
    <w:p w14:paraId="0FD28078" w14:textId="77777777" w:rsidR="00B27BFE" w:rsidRPr="00B27BFE" w:rsidRDefault="00B27BFE" w:rsidP="00B27BFE">
      <w:r w:rsidRPr="00B27BFE">
        <w:br/>
        <w:t>B = (0.075)</w:t>
      </w:r>
      <w:r w:rsidRPr="00B27BFE">
        <w:rPr>
          <w:vertAlign w:val="subscript"/>
        </w:rPr>
        <w:t>10</w:t>
      </w:r>
      <w:r w:rsidRPr="00B27BFE">
        <w:t> = (0,133333)</w:t>
      </w:r>
      <w:r w:rsidRPr="00B27BFE">
        <w:rPr>
          <w:vertAlign w:val="subscript"/>
        </w:rPr>
        <w:t>16</w:t>
      </w:r>
      <w:r w:rsidRPr="00B27BFE">
        <w:t> = (0,1001100110011)</w:t>
      </w:r>
      <w:r w:rsidRPr="00B27BFE">
        <w:rPr>
          <w:vertAlign w:val="subscript"/>
        </w:rPr>
        <w:t>2</w:t>
      </w:r>
      <w:r w:rsidRPr="00B27BFE">
        <w:t> · 2</w:t>
      </w:r>
      <w:r w:rsidRPr="00B27BFE">
        <w:rPr>
          <w:vertAlign w:val="superscript"/>
        </w:rPr>
        <w:t>-3</w:t>
      </w:r>
    </w:p>
    <w:tbl>
      <w:tblPr>
        <w:tblW w:w="8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B27BFE" w:rsidRPr="00B27BFE" w14:paraId="0E78E945" w14:textId="77777777" w:rsidTr="00B27BFE">
        <w:trPr>
          <w:trHeight w:val="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972A47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3D9F7D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1C5300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A929FA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C22C7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F06A9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F371F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F25CCE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DF1BB0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5E20A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D6ED3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0182A6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FDE6A7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69864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911AC2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C4391" w14:textId="77777777" w:rsidR="00B27BFE" w:rsidRPr="00B27BFE" w:rsidRDefault="00B27BFE" w:rsidP="00B27BFE">
            <w:r w:rsidRPr="00B27BFE">
              <w:t>0</w:t>
            </w:r>
          </w:p>
        </w:tc>
      </w:tr>
    </w:tbl>
    <w:p w14:paraId="4F99BC81" w14:textId="77777777" w:rsidR="00B27BFE" w:rsidRPr="00B27BFE" w:rsidRDefault="00B27BFE" w:rsidP="00B27BFE">
      <w:r w:rsidRPr="00B27BFE">
        <w:br/>
        <w:t>X</w:t>
      </w:r>
      <w:r w:rsidRPr="00B27BFE">
        <w:rPr>
          <w:vertAlign w:val="subscript"/>
        </w:rPr>
        <w:t>C</w:t>
      </w:r>
      <w:r w:rsidRPr="00B27BFE">
        <w:t> = X</w:t>
      </w:r>
      <w:r w:rsidRPr="00B27BFE">
        <w:rPr>
          <w:vertAlign w:val="subscript"/>
        </w:rPr>
        <w:t>A</w:t>
      </w:r>
      <w:r w:rsidRPr="00B27BFE">
        <w:t> – X</w:t>
      </w:r>
      <w:r w:rsidRPr="00B27BFE">
        <w:rPr>
          <w:vertAlign w:val="subscript"/>
        </w:rPr>
        <w:t>B</w:t>
      </w:r>
      <w:r w:rsidRPr="00B27BFE">
        <w:t> + 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2"/>
        <w:gridCol w:w="1273"/>
        <w:gridCol w:w="355"/>
      </w:tblGrid>
      <w:tr w:rsidR="00B27BFE" w:rsidRPr="00B27BFE" w14:paraId="2BFF1704" w14:textId="77777777" w:rsidTr="00B27BF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182CB" w14:textId="77777777" w:rsidR="00B27BFE" w:rsidRPr="00B27BFE" w:rsidRDefault="00B27BFE" w:rsidP="00B27BFE">
            <w:r w:rsidRPr="00B27BFE">
              <w:t>d + P</w:t>
            </w:r>
            <w:r w:rsidRPr="00B27BFE">
              <w:rPr>
                <w:vertAlign w:val="subscript"/>
              </w:rPr>
              <w:t>C</w:t>
            </w:r>
            <w:r w:rsidRPr="00B27BFE">
              <w:t> 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638F19" w14:textId="77777777" w:rsidR="00B27BFE" w:rsidRPr="00B27BFE" w:rsidRDefault="00B27BFE" w:rsidP="00B27BFE">
            <w:r w:rsidRPr="00B27BFE">
              <w:t>P</w:t>
            </w:r>
            <w:r w:rsidRPr="00B27BFE">
              <w:rPr>
                <w:vertAlign w:val="subscript"/>
              </w:rPr>
              <w:t>A</w:t>
            </w:r>
            <w:r w:rsidRPr="00B27BFE">
              <w:t> + d – P</w:t>
            </w:r>
            <w:r w:rsidRPr="00B27BFE">
              <w:rPr>
                <w:vertAlign w:val="subscript"/>
              </w:rPr>
              <w:t>B</w:t>
            </w:r>
            <w:r w:rsidRPr="00B27BFE">
              <w:t> – d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757464" w14:textId="77777777" w:rsidR="00B27BFE" w:rsidRPr="00B27BFE" w:rsidRDefault="00B27BFE" w:rsidP="00B27BFE">
            <w:r w:rsidRPr="00B27BFE">
              <w:t> + d</w:t>
            </w:r>
          </w:p>
        </w:tc>
      </w:tr>
      <w:tr w:rsidR="00B27BFE" w:rsidRPr="00B27BFE" w14:paraId="75888CD5" w14:textId="77777777" w:rsidTr="00B27B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2CEF7" w14:textId="77777777" w:rsidR="00B27BFE" w:rsidRPr="00B27BFE" w:rsidRDefault="00B27BFE" w:rsidP="00B27BF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6AC3C0" w14:textId="77777777" w:rsidR="00B27BFE" w:rsidRPr="00B27BFE" w:rsidRDefault="00B27BFE" w:rsidP="00B27BFE">
            <w:pPr>
              <w:jc w:val="center"/>
            </w:pPr>
            <w:r w:rsidRPr="00B27BFE">
              <w:t>P</w:t>
            </w:r>
            <w:r w:rsidRPr="00B27BFE">
              <w:rPr>
                <w:vertAlign w:val="subscript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49DD9" w14:textId="77777777" w:rsidR="00B27BFE" w:rsidRPr="00B27BFE" w:rsidRDefault="00B27BFE" w:rsidP="00B27BFE"/>
        </w:tc>
      </w:tr>
    </w:tbl>
    <w:p w14:paraId="128FC317" w14:textId="77777777" w:rsidR="00B27BFE" w:rsidRPr="00B27BFE" w:rsidRDefault="00B27BFE" w:rsidP="00B27BFE">
      <w:r w:rsidRPr="00B27BFE">
        <w:br/>
        <w:t>X</w:t>
      </w:r>
      <w:r w:rsidRPr="00B27BFE">
        <w:rPr>
          <w:vertAlign w:val="subscript"/>
        </w:rPr>
        <w:t>C</w:t>
      </w:r>
      <w:r w:rsidRPr="00B27BFE">
        <w:t> = 2 – (-3) + 128 = 133</w:t>
      </w:r>
      <w:r w:rsidRPr="00B27BFE">
        <w:br/>
      </w:r>
      <w:r w:rsidRPr="00B27BFE">
        <w:lastRenderedPageBreak/>
        <w:t>P</w:t>
      </w:r>
      <w:r w:rsidRPr="00B27BFE">
        <w:rPr>
          <w:vertAlign w:val="subscript"/>
        </w:rPr>
        <w:t>C</w:t>
      </w:r>
      <w:r w:rsidRPr="00B27BFE">
        <w:t> = 5</w:t>
      </w:r>
      <w:r w:rsidRPr="00B27BFE">
        <w:br/>
      </w:r>
    </w:p>
    <w:tbl>
      <w:tblPr>
        <w:tblW w:w="88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1500"/>
        <w:gridCol w:w="2945"/>
        <w:gridCol w:w="3265"/>
      </w:tblGrid>
      <w:tr w:rsidR="00B27BFE" w:rsidRPr="00B27BFE" w14:paraId="2DF84EEE" w14:textId="77777777" w:rsidTr="00B27BFE">
        <w:trPr>
          <w:trHeight w:val="44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BF8A3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N шага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E504C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1B273D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Делимое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BD0868" w14:textId="77777777" w:rsidR="00B27BFE" w:rsidRPr="00B27BFE" w:rsidRDefault="00B27BFE" w:rsidP="00B27BFE">
            <w:pPr>
              <w:rPr>
                <w:b/>
                <w:bCs/>
              </w:rPr>
            </w:pPr>
            <w:r w:rsidRPr="00B27BFE">
              <w:rPr>
                <w:b/>
                <w:bCs/>
              </w:rPr>
              <w:t>Частное</w:t>
            </w:r>
          </w:p>
        </w:tc>
      </w:tr>
      <w:tr w:rsidR="00B27BFE" w:rsidRPr="00B27BFE" w14:paraId="6B598621" w14:textId="77777777" w:rsidTr="00B27BFE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F8CF70" w14:textId="77777777" w:rsidR="00B27BFE" w:rsidRPr="00B27BFE" w:rsidRDefault="00B27BFE" w:rsidP="00B27BFE">
            <w:r w:rsidRPr="00B27BFE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AC066" w14:textId="77777777" w:rsidR="00B27BFE" w:rsidRPr="00B27BFE" w:rsidRDefault="00B27BFE" w:rsidP="00B27BFE">
            <w:r w:rsidRPr="00B27BFE">
              <w:t>M</w:t>
            </w:r>
            <w:r w:rsidRPr="00B27BFE">
              <w:rPr>
                <w:vertAlign w:val="subscript"/>
              </w:rPr>
              <w:t>A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3D22F" w14:textId="77777777" w:rsidR="00B27BFE" w:rsidRPr="00B27BFE" w:rsidRDefault="00B27BFE" w:rsidP="00B27BFE">
            <w:r w:rsidRPr="00B27BFE">
              <w:t>0  1  1  1  0  0  1  1  0</w:t>
            </w:r>
            <w:r w:rsidRPr="00B27BFE">
              <w:br/>
              <w:t>1  0  1  1  0  0  1  1  0</w:t>
            </w:r>
            <w:r w:rsidRPr="00B27BFE">
              <w:br/>
              <w:t>0  0  1  0  0  1  1  0  0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D339B4" w14:textId="77777777" w:rsidR="00B27BFE" w:rsidRPr="00B27BFE" w:rsidRDefault="00B27BFE" w:rsidP="00B27BFE">
            <w:r w:rsidRPr="00B27BFE">
              <w:t>0  0  0  0  0  0  0  0</w:t>
            </w:r>
            <w:r w:rsidRPr="00B27BFE">
              <w:br/>
              <w:t> </w:t>
            </w:r>
            <w:r w:rsidRPr="00B27BFE">
              <w:br/>
              <w:t>0  0  0  0  0  0  0  1</w:t>
            </w:r>
          </w:p>
        </w:tc>
      </w:tr>
      <w:tr w:rsidR="00B27BFE" w:rsidRPr="00B27BFE" w14:paraId="2DD37665" w14:textId="77777777" w:rsidTr="00B27BFE">
        <w:trPr>
          <w:trHeight w:val="1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B94BA" w14:textId="77777777" w:rsidR="00B27BFE" w:rsidRPr="00B27BFE" w:rsidRDefault="00B27BFE" w:rsidP="00B27BFE">
            <w:r w:rsidRPr="00B27BFE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57D68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0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8F6D2" w14:textId="77777777" w:rsidR="00B27BFE" w:rsidRPr="00B27BFE" w:rsidRDefault="00B27BFE" w:rsidP="00B27BFE">
            <w:r w:rsidRPr="00B27BFE">
              <w:t>0  1  0  0  1  1  0  0  0</w:t>
            </w:r>
            <w:r w:rsidRPr="00B27BFE">
              <w:br/>
              <w:t>1  0  1  1  0  0  1  1  0</w:t>
            </w:r>
            <w:r w:rsidRPr="00B27BFE">
              <w:br/>
              <w:t>1  1  1  1  1  1  1  1  0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118978" w14:textId="77777777" w:rsidR="00B27BFE" w:rsidRPr="00B27BFE" w:rsidRDefault="00B27BFE" w:rsidP="00B27BFE">
            <w:r w:rsidRPr="00B27BFE">
              <w:t>0  0  0  0  0  0  1  0</w:t>
            </w:r>
            <w:r w:rsidRPr="00B27BFE">
              <w:br/>
              <w:t> </w:t>
            </w:r>
            <w:r w:rsidRPr="00B27BFE">
              <w:br/>
              <w:t>0  0  0  0  0  0  1  0</w:t>
            </w:r>
          </w:p>
        </w:tc>
      </w:tr>
      <w:tr w:rsidR="00B27BFE" w:rsidRPr="00B27BFE" w14:paraId="4DF9BBC5" w14:textId="77777777" w:rsidTr="00B27BFE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1C434" w14:textId="77777777" w:rsidR="00B27BFE" w:rsidRPr="00B27BFE" w:rsidRDefault="00B27BFE" w:rsidP="00B27BFE">
            <w:r w:rsidRPr="00B27BFE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0CB9E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1</w:t>
            </w:r>
            <w:r w:rsidRPr="00B27BFE">
              <w:br/>
              <w:t>[M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пр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0463D" w14:textId="77777777" w:rsidR="00B27BFE" w:rsidRPr="00B27BFE" w:rsidRDefault="00B27BFE" w:rsidP="00B27BFE">
            <w:r w:rsidRPr="00B27BFE">
              <w:t>1  1  1  1  1  1  1  0  0</w:t>
            </w:r>
            <w:r w:rsidRPr="00B27BFE">
              <w:br/>
              <w:t>0  1  0  0  1  1  0  1  0</w:t>
            </w:r>
            <w:r w:rsidRPr="00B27BFE">
              <w:br/>
              <w:t>0  1  0  0  1  0  1  1  0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363D5" w14:textId="77777777" w:rsidR="00B27BFE" w:rsidRPr="00B27BFE" w:rsidRDefault="00B27BFE" w:rsidP="00B27BFE">
            <w:r w:rsidRPr="00B27BFE">
              <w:t>0  0  0  0  0  1  0  0</w:t>
            </w:r>
            <w:r w:rsidRPr="00B27BFE">
              <w:br/>
              <w:t> </w:t>
            </w:r>
            <w:r w:rsidRPr="00B27BFE">
              <w:br/>
              <w:t>0  0  0  0  0  1  0  1</w:t>
            </w:r>
          </w:p>
        </w:tc>
      </w:tr>
      <w:tr w:rsidR="00B27BFE" w:rsidRPr="00B27BFE" w14:paraId="692A8F9F" w14:textId="77777777" w:rsidTr="00B27BFE">
        <w:trPr>
          <w:trHeight w:val="1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A542CC" w14:textId="77777777" w:rsidR="00B27BFE" w:rsidRPr="00B27BFE" w:rsidRDefault="00B27BFE" w:rsidP="00B27BFE">
            <w:r w:rsidRPr="00B27BFE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00317F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2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77C77B" w14:textId="77777777" w:rsidR="00B27BFE" w:rsidRPr="00B27BFE" w:rsidRDefault="00B27BFE" w:rsidP="00B27BFE">
            <w:r w:rsidRPr="00B27BFE">
              <w:t>1  0  0  1  0  1  1  0  0</w:t>
            </w:r>
            <w:r w:rsidRPr="00B27BFE">
              <w:br/>
              <w:t>1  0  1  1  0  0  1  1  0</w:t>
            </w:r>
            <w:r w:rsidRPr="00B27BFE">
              <w:br/>
              <w:t>0  1  0  0  1  0  0  1  0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2C7FAA" w14:textId="77777777" w:rsidR="00B27BFE" w:rsidRPr="00B27BFE" w:rsidRDefault="00B27BFE" w:rsidP="00B27BFE">
            <w:r w:rsidRPr="00B27BFE">
              <w:t>0  0  0  0  1  0  1  0</w:t>
            </w:r>
            <w:r w:rsidRPr="00B27BFE">
              <w:br/>
              <w:t> </w:t>
            </w:r>
            <w:r w:rsidRPr="00B27BFE">
              <w:br/>
              <w:t>0  0  0  0  1  0  1  1</w:t>
            </w:r>
          </w:p>
        </w:tc>
      </w:tr>
      <w:tr w:rsidR="00B27BFE" w:rsidRPr="00B27BFE" w14:paraId="59CE3EC5" w14:textId="77777777" w:rsidTr="00B27BFE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D4B223" w14:textId="77777777" w:rsidR="00B27BFE" w:rsidRPr="00B27BFE" w:rsidRDefault="00B27BFE" w:rsidP="00B27BFE">
            <w:r w:rsidRPr="00B27BFE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C2A75C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3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B2234" w14:textId="77777777" w:rsidR="00B27BFE" w:rsidRPr="00B27BFE" w:rsidRDefault="00B27BFE" w:rsidP="00B27BFE">
            <w:r w:rsidRPr="00B27BFE">
              <w:t>1  0  0  1  0  0  1  0  0</w:t>
            </w:r>
            <w:r w:rsidRPr="00B27BFE">
              <w:br/>
              <w:t>1  0  1  1  0  0  1  1  0</w:t>
            </w:r>
            <w:r w:rsidRPr="00B27BFE">
              <w:br/>
              <w:t>0  1  0  0  0  1  0  1  0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7BFE0E" w14:textId="77777777" w:rsidR="00B27BFE" w:rsidRPr="00B27BFE" w:rsidRDefault="00B27BFE" w:rsidP="00B27BFE">
            <w:r w:rsidRPr="00B27BFE">
              <w:t>0  0  0  1  0  1  1  0</w:t>
            </w:r>
            <w:r w:rsidRPr="00B27BFE">
              <w:br/>
              <w:t> </w:t>
            </w:r>
            <w:r w:rsidRPr="00B27BFE">
              <w:br/>
              <w:t>0  0  0  1  0  1  1  1</w:t>
            </w:r>
          </w:p>
        </w:tc>
      </w:tr>
      <w:tr w:rsidR="00B27BFE" w:rsidRPr="00B27BFE" w14:paraId="6053171E" w14:textId="77777777" w:rsidTr="00B27BFE">
        <w:trPr>
          <w:trHeight w:val="1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4AE3AE" w14:textId="77777777" w:rsidR="00B27BFE" w:rsidRPr="00B27BFE" w:rsidRDefault="00B27BFE" w:rsidP="00B27BFE">
            <w:r w:rsidRPr="00B27BFE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0D7B6D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4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44F00C" w14:textId="77777777" w:rsidR="00B27BFE" w:rsidRPr="00B27BFE" w:rsidRDefault="00B27BFE" w:rsidP="00B27BFE">
            <w:r w:rsidRPr="00B27BFE">
              <w:t>1  0  0  0  1  0  1  0  0</w:t>
            </w:r>
            <w:r w:rsidRPr="00B27BFE">
              <w:br/>
              <w:t>1  0  1  1  0  0  1  1  0</w:t>
            </w:r>
            <w:r w:rsidRPr="00B27BFE">
              <w:br/>
              <w:t>0  0  1  1  1  1  0  1  0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9C1F8" w14:textId="77777777" w:rsidR="00B27BFE" w:rsidRPr="00B27BFE" w:rsidRDefault="00B27BFE" w:rsidP="00B27BFE">
            <w:r w:rsidRPr="00B27BFE">
              <w:t>0  0  1  0  1  1  1  0</w:t>
            </w:r>
            <w:r w:rsidRPr="00B27BFE">
              <w:br/>
              <w:t> </w:t>
            </w:r>
            <w:r w:rsidRPr="00B27BFE">
              <w:br/>
              <w:t>0  0  1  0  1  1  1  1</w:t>
            </w:r>
          </w:p>
        </w:tc>
      </w:tr>
      <w:tr w:rsidR="00B27BFE" w:rsidRPr="00B27BFE" w14:paraId="782B8D4D" w14:textId="77777777" w:rsidTr="00B27BFE">
        <w:trPr>
          <w:trHeight w:val="104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AB36F" w14:textId="77777777" w:rsidR="00B27BFE" w:rsidRPr="00B27BFE" w:rsidRDefault="00B27BFE" w:rsidP="00B27BFE">
            <w:r w:rsidRPr="00B27BFE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B2ABDA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5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8DDB" w14:textId="77777777" w:rsidR="00B27BFE" w:rsidRPr="00B27BFE" w:rsidRDefault="00B27BFE" w:rsidP="00B27BFE">
            <w:r w:rsidRPr="00B27BFE">
              <w:t>0  1  1  1  1  0  1  0  0</w:t>
            </w:r>
            <w:r w:rsidRPr="00B27BFE">
              <w:br/>
              <w:t>1  0  1  1  0  0  1  1  0</w:t>
            </w:r>
            <w:r w:rsidRPr="00B27BFE">
              <w:br/>
              <w:t>0  0  1  0  1  1  0  1  0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89E539" w14:textId="77777777" w:rsidR="00B27BFE" w:rsidRPr="00B27BFE" w:rsidRDefault="00B27BFE" w:rsidP="00B27BFE">
            <w:r w:rsidRPr="00B27BFE">
              <w:t>0  1  0  1  1  1  1  0</w:t>
            </w:r>
            <w:r w:rsidRPr="00B27BFE">
              <w:br/>
              <w:t> </w:t>
            </w:r>
            <w:r w:rsidRPr="00B27BFE">
              <w:br/>
              <w:t>0  1  0  1  1  1  1  1</w:t>
            </w:r>
          </w:p>
        </w:tc>
      </w:tr>
      <w:tr w:rsidR="00B27BFE" w:rsidRPr="00B27BFE" w14:paraId="34BF77E8" w14:textId="77777777" w:rsidTr="00B27BFE">
        <w:trPr>
          <w:trHeight w:val="13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D8BBC2" w14:textId="77777777" w:rsidR="00B27BFE" w:rsidRPr="00B27BFE" w:rsidRDefault="00B27BFE" w:rsidP="00B27BFE">
            <w:r w:rsidRPr="00B27BFE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A7D3D3" w14:textId="77777777" w:rsidR="00B27BFE" w:rsidRPr="00B27BFE" w:rsidRDefault="00B27BFE" w:rsidP="00B27BFE">
            <w:r w:rsidRPr="00B27BFE">
              <w:t>←R</w:t>
            </w:r>
            <w:r w:rsidRPr="00B27BFE">
              <w:rPr>
                <w:vertAlign w:val="subscript"/>
              </w:rPr>
              <w:t>6</w:t>
            </w:r>
            <w:r w:rsidRPr="00B27BFE">
              <w:br/>
              <w:t>[-M</w:t>
            </w:r>
            <w:r w:rsidRPr="00B27BFE">
              <w:rPr>
                <w:vertAlign w:val="subscript"/>
              </w:rPr>
              <w:t>B</w:t>
            </w:r>
            <w:r w:rsidRPr="00B27BFE">
              <w:t>]</w:t>
            </w:r>
            <w:r w:rsidRPr="00B27BFE">
              <w:rPr>
                <w:vertAlign w:val="subscript"/>
              </w:rPr>
              <w:t>доп</w:t>
            </w:r>
            <w:r w:rsidRPr="00B27BFE">
              <w:br/>
              <w:t>R</w:t>
            </w:r>
            <w:r w:rsidRPr="00B27BFE">
              <w:rPr>
                <w:vertAlign w:val="subscript"/>
              </w:rPr>
              <w:t>7</w:t>
            </w:r>
            <w:r w:rsidRPr="00B27BFE">
              <w:br/>
              <w:t>М</w:t>
            </w:r>
            <w:r w:rsidRPr="00B27BFE">
              <w:rPr>
                <w:vertAlign w:val="subscript"/>
              </w:rPr>
              <w:t>С</w:t>
            </w:r>
            <w:r w:rsidRPr="00B27BFE">
              <w:t>→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61108" w14:textId="77777777" w:rsidR="00B27BFE" w:rsidRPr="00B27BFE" w:rsidRDefault="00B27BFE" w:rsidP="00B27BFE">
            <w:r w:rsidRPr="00B27BFE">
              <w:t>0  1  0  1  1  0  1  0  0</w:t>
            </w:r>
            <w:r w:rsidRPr="00B27BFE">
              <w:br/>
              <w:t>1  0  1  1  0  0  1  1  0</w:t>
            </w:r>
            <w:r w:rsidRPr="00B27BFE">
              <w:br/>
              <w:t>0  0  0  0  1  1  0  1  0</w:t>
            </w:r>
            <w:r w:rsidRPr="00B27BFE">
              <w:br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2F69" w14:textId="77777777" w:rsidR="00B27BFE" w:rsidRPr="00B27BFE" w:rsidRDefault="00B27BFE" w:rsidP="00B27BFE">
            <w:r w:rsidRPr="00B27BFE">
              <w:t>1  0  1  1  1  1  1  0</w:t>
            </w:r>
            <w:r w:rsidRPr="00B27BFE">
              <w:br/>
              <w:t> </w:t>
            </w:r>
            <w:r w:rsidRPr="00B27BFE">
              <w:br/>
              <w:t>1  0  1  1  1  1  1  1</w:t>
            </w:r>
            <w:r w:rsidRPr="00B27BFE">
              <w:br/>
              <w:t>    0  1  0  1  1  1  1  1  1</w:t>
            </w:r>
          </w:p>
        </w:tc>
      </w:tr>
    </w:tbl>
    <w:p w14:paraId="2CD50879" w14:textId="77777777" w:rsidR="00B27BFE" w:rsidRDefault="00B27BFE" w:rsidP="00B27BFE">
      <w:r w:rsidRPr="00B27BFE">
        <w:br/>
        <w:t>С* = (0,10111111)</w:t>
      </w:r>
      <w:r w:rsidRPr="00B27BFE">
        <w:rPr>
          <w:vertAlign w:val="subscript"/>
        </w:rPr>
        <w:t>2</w:t>
      </w:r>
      <w:r w:rsidRPr="00B27BFE">
        <w:t> · 2</w:t>
      </w:r>
      <w:r w:rsidRPr="00B27BFE">
        <w:rPr>
          <w:vertAlign w:val="superscript"/>
        </w:rPr>
        <w:t>6</w:t>
      </w:r>
      <w:r w:rsidRPr="00B27BFE">
        <w:t> = 47,75.</w:t>
      </w:r>
      <w:r w:rsidRPr="00B27BFE">
        <w:br/>
      </w:r>
      <w:r w:rsidRPr="00B27BFE">
        <w:br/>
      </w:r>
      <w:r>
        <w:t>А</w:t>
      </w:r>
      <w:r w:rsidRPr="00B27BFE">
        <w:t>бсолютн</w:t>
      </w:r>
      <w:r>
        <w:t>ая</w:t>
      </w:r>
      <w:r w:rsidRPr="00B27BFE">
        <w:t xml:space="preserve"> и относительн</w:t>
      </w:r>
      <w:r>
        <w:t>ая</w:t>
      </w:r>
      <w:r w:rsidRPr="00B27BFE">
        <w:t xml:space="preserve"> погрешности результата:</w:t>
      </w:r>
    </w:p>
    <w:p w14:paraId="3067D1EE" w14:textId="274F6B53" w:rsidR="00B27BFE" w:rsidRPr="00B27BFE" w:rsidRDefault="00B27BFE" w:rsidP="00B27BFE">
      <w:r w:rsidRPr="00B27BFE">
        <w:t>ΔС = 48 – 47,75 = 0,25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  <w:gridCol w:w="80"/>
        <w:gridCol w:w="420"/>
        <w:gridCol w:w="80"/>
        <w:gridCol w:w="2102"/>
      </w:tblGrid>
      <w:tr w:rsidR="00B27BFE" w:rsidRPr="00B27BFE" w14:paraId="1FB35D73" w14:textId="77777777" w:rsidTr="00B27BFE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D585A" w14:textId="77777777" w:rsidR="00B27BFE" w:rsidRPr="00B27BFE" w:rsidRDefault="00B27BFE" w:rsidP="00B27BFE">
            <w:r w:rsidRPr="00B27BFE"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16333B6" w14:textId="77777777" w:rsidR="00B27BFE" w:rsidRPr="00B27BFE" w:rsidRDefault="00B27BFE" w:rsidP="00B27BFE">
            <w:r w:rsidRPr="00B27BF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C39DBE" w14:textId="77777777" w:rsidR="00B27BFE" w:rsidRPr="00B27BFE" w:rsidRDefault="00B27BFE" w:rsidP="00B27BFE">
            <w:r w:rsidRPr="00B27BFE">
              <w:t>0,25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C874696" w14:textId="77777777" w:rsidR="00B27BFE" w:rsidRPr="00B27BFE" w:rsidRDefault="00B27BFE" w:rsidP="00B27BFE">
            <w:r w:rsidRPr="00B27BFE"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BA3B0" w14:textId="77777777" w:rsidR="00B27BFE" w:rsidRPr="00B27BFE" w:rsidRDefault="00B27BFE" w:rsidP="00B27BFE">
            <w:r w:rsidRPr="00B27BFE">
              <w:t> · 100% = 0,52083333%</w:t>
            </w:r>
          </w:p>
        </w:tc>
      </w:tr>
      <w:tr w:rsidR="00B27BFE" w:rsidRPr="00B27BFE" w14:paraId="307413D5" w14:textId="77777777" w:rsidTr="00B27B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4B555" w14:textId="77777777" w:rsidR="00B27BFE" w:rsidRPr="00B27BFE" w:rsidRDefault="00B27BFE" w:rsidP="00B27BFE"/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87D4C55" w14:textId="77777777" w:rsidR="00B27BFE" w:rsidRPr="00B27BFE" w:rsidRDefault="00B27BFE" w:rsidP="00B27BFE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6132D" w14:textId="77777777" w:rsidR="00B27BFE" w:rsidRPr="00B27BFE" w:rsidRDefault="00B27BFE" w:rsidP="00B27BFE">
            <w:r w:rsidRPr="00B27BFE">
              <w:t>48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A7A64F7" w14:textId="77777777" w:rsidR="00B27BFE" w:rsidRPr="00B27BFE" w:rsidRDefault="00B27BFE" w:rsidP="00B27BFE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01360" w14:textId="77777777" w:rsidR="00B27BFE" w:rsidRPr="00B27BFE" w:rsidRDefault="00B27BFE" w:rsidP="00B27BFE"/>
        </w:tc>
      </w:tr>
    </w:tbl>
    <w:p w14:paraId="000559BA" w14:textId="70299091" w:rsidR="00B27BFE" w:rsidRDefault="00B27BFE">
      <w:r w:rsidRPr="00B27BFE">
        <w:br/>
      </w:r>
      <w:r w:rsidRPr="00B27BFE">
        <w:br/>
        <w:t>Погрешности результатов вызваны неточным представлением операндов. Ф1 оказался точнее из-за отсутствия округления результата в Ф2 перед переводом в формат.</w:t>
      </w:r>
    </w:p>
    <w:sectPr w:rsidR="00B27B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2F"/>
    <w:rsid w:val="00334F2F"/>
    <w:rsid w:val="00640651"/>
    <w:rsid w:val="00820E1B"/>
    <w:rsid w:val="00B2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ECC6F"/>
  <w15:chartTrackingRefBased/>
  <w15:docId w15:val="{E3E726E7-E0FB-455B-8530-FD4DD884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himesiratori8@gmail.com</dc:creator>
  <cp:keywords/>
  <dc:description/>
  <cp:lastModifiedBy>himesiratori8@gmail.com</cp:lastModifiedBy>
  <cp:revision>2</cp:revision>
  <dcterms:created xsi:type="dcterms:W3CDTF">2024-12-07T17:36:00Z</dcterms:created>
  <dcterms:modified xsi:type="dcterms:W3CDTF">2024-12-07T17:45:00Z</dcterms:modified>
</cp:coreProperties>
</file>