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36380" w14:textId="691CF4CE" w:rsidR="00393B0B" w:rsidRDefault="001C178B">
      <w:r>
        <w:t>Домашнее Задание 7</w:t>
      </w:r>
    </w:p>
    <w:p w14:paraId="6F909878" w14:textId="54548DF8" w:rsidR="001C178B" w:rsidRDefault="001C178B">
      <w:r>
        <w:t>Вариант 88</w:t>
      </w:r>
    </w:p>
    <w:p w14:paraId="1738D343" w14:textId="6F618D41" w:rsidR="001C178B" w:rsidRDefault="001C178B">
      <w:r>
        <w:t xml:space="preserve">А = </w:t>
      </w:r>
      <w:r w:rsidRPr="001C178B">
        <w:t>0,66</w:t>
      </w:r>
    </w:p>
    <w:p w14:paraId="4B014A53" w14:textId="1A3CA8F1" w:rsidR="001C178B" w:rsidRDefault="001C178B">
      <w:r>
        <w:t xml:space="preserve">В = </w:t>
      </w:r>
      <w:r w:rsidRPr="001C178B">
        <w:t>0,098</w:t>
      </w:r>
    </w:p>
    <w:p w14:paraId="2D56520F" w14:textId="59199610" w:rsidR="001C178B" w:rsidRPr="001C178B" w:rsidRDefault="001C178B" w:rsidP="001C178B">
      <w:r w:rsidRPr="001C178B">
        <w:t>A = 0.66</w:t>
      </w:r>
      <w:r w:rsidRPr="001C178B">
        <w:br/>
        <w:t>B = 0.098</w:t>
      </w:r>
    </w:p>
    <w:p w14:paraId="6396DBA5" w14:textId="77777777" w:rsidR="001C178B" w:rsidRPr="001C178B" w:rsidRDefault="001C178B" w:rsidP="001C178B">
      <w:pPr>
        <w:rPr>
          <w:b/>
          <w:bCs/>
          <w:lang w:val="en-US"/>
        </w:rPr>
      </w:pPr>
      <w:r w:rsidRPr="001C178B">
        <w:rPr>
          <w:b/>
          <w:bCs/>
          <w:lang w:val="en-US"/>
        </w:rPr>
        <w:t xml:space="preserve">1. </w:t>
      </w:r>
      <w:r w:rsidRPr="001C178B">
        <w:t>Формат</w:t>
      </w:r>
      <w:r w:rsidRPr="001C178B">
        <w:rPr>
          <w:lang w:val="en-US"/>
        </w:rPr>
        <w:t xml:space="preserve"> </w:t>
      </w:r>
      <w:r w:rsidRPr="001C178B">
        <w:t>Ф</w:t>
      </w:r>
      <w:r w:rsidRPr="001C178B">
        <w:rPr>
          <w:lang w:val="en-US"/>
        </w:rPr>
        <w:t>1</w:t>
      </w:r>
    </w:p>
    <w:p w14:paraId="2D752CBF" w14:textId="77777777" w:rsidR="001C178B" w:rsidRPr="001C178B" w:rsidRDefault="001C178B" w:rsidP="001C178B">
      <w:pPr>
        <w:rPr>
          <w:lang w:val="en-US"/>
        </w:rPr>
      </w:pPr>
      <w:r w:rsidRPr="001C178B">
        <w:rPr>
          <w:lang w:val="en-US"/>
        </w:rPr>
        <w:br/>
        <w:t>A = (0.66)</w:t>
      </w:r>
      <w:r w:rsidRPr="001C178B">
        <w:rPr>
          <w:vertAlign w:val="subscript"/>
          <w:lang w:val="en-US"/>
        </w:rPr>
        <w:t>10</w:t>
      </w:r>
      <w:r w:rsidRPr="001C178B">
        <w:rPr>
          <w:lang w:val="en-US"/>
        </w:rPr>
        <w:t> = (</w:t>
      </w:r>
      <w:proofErr w:type="gramStart"/>
      <w:r w:rsidRPr="001C178B">
        <w:rPr>
          <w:lang w:val="en-US"/>
        </w:rPr>
        <w:t>0,A</w:t>
      </w:r>
      <w:proofErr w:type="gramEnd"/>
      <w:r w:rsidRPr="001C178B">
        <w:rPr>
          <w:lang w:val="en-US"/>
        </w:rPr>
        <w:t>8F5C3)</w:t>
      </w:r>
      <w:r w:rsidRPr="001C178B">
        <w:rPr>
          <w:vertAlign w:val="subscript"/>
          <w:lang w:val="en-US"/>
        </w:rPr>
        <w:t>16</w:t>
      </w:r>
      <w:r w:rsidRPr="001C178B">
        <w:rPr>
          <w:lang w:val="en-US"/>
        </w:rPr>
        <w:t> = (0,A8F5C3)</w:t>
      </w:r>
      <w:r w:rsidRPr="001C178B">
        <w:rPr>
          <w:vertAlign w:val="subscript"/>
          <w:lang w:val="en-US"/>
        </w:rPr>
        <w:t>16</w:t>
      </w:r>
      <w:r w:rsidRPr="001C178B">
        <w:rPr>
          <w:lang w:val="en-US"/>
        </w:rPr>
        <w:t> · 16</w:t>
      </w:r>
      <w:r w:rsidRPr="001C178B">
        <w:rPr>
          <w:vertAlign w:val="superscript"/>
          <w:lang w:val="en-US"/>
        </w:rPr>
        <w:t>0</w:t>
      </w:r>
    </w:p>
    <w:tbl>
      <w:tblPr>
        <w:tblW w:w="73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914557" w:rsidRPr="001C178B" w14:paraId="227341C7" w14:textId="77777777" w:rsidTr="00914557">
        <w:trPr>
          <w:trHeight w:val="4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42732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47875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20D47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4270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DB431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A99E9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372EB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85DC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35F3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68570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DED10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04CEB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7ACA3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ABD53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1EFB1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937AF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E15F3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0EF38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A1A2D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F0E44D" w14:textId="77777777" w:rsidR="001C178B" w:rsidRPr="001C178B" w:rsidRDefault="001C178B" w:rsidP="001C178B">
            <w:r w:rsidRPr="001C178B">
              <w:t>1</w:t>
            </w:r>
          </w:p>
        </w:tc>
      </w:tr>
    </w:tbl>
    <w:p w14:paraId="3AAF4709" w14:textId="77777777" w:rsidR="001C178B" w:rsidRPr="001C178B" w:rsidRDefault="001C178B" w:rsidP="001C178B">
      <w:r w:rsidRPr="001C178B">
        <w:br/>
        <w:t>B = (0.098)</w:t>
      </w:r>
      <w:r w:rsidRPr="001C178B">
        <w:rPr>
          <w:vertAlign w:val="subscript"/>
        </w:rPr>
        <w:t>10</w:t>
      </w:r>
      <w:r w:rsidRPr="001C178B">
        <w:t> = (0,191687)</w:t>
      </w:r>
      <w:r w:rsidRPr="001C178B">
        <w:rPr>
          <w:vertAlign w:val="subscript"/>
        </w:rPr>
        <w:t>16</w:t>
      </w:r>
      <w:r w:rsidRPr="001C178B">
        <w:t> = (0,191687)</w:t>
      </w:r>
      <w:r w:rsidRPr="001C178B">
        <w:rPr>
          <w:vertAlign w:val="subscript"/>
        </w:rPr>
        <w:t>16</w:t>
      </w:r>
      <w:r w:rsidRPr="001C178B">
        <w:t> · 16</w:t>
      </w:r>
      <w:r w:rsidRPr="001C178B">
        <w:rPr>
          <w:vertAlign w:val="superscript"/>
        </w:rPr>
        <w:t>0</w:t>
      </w:r>
    </w:p>
    <w:tbl>
      <w:tblPr>
        <w:tblW w:w="74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914557" w:rsidRPr="001C178B" w14:paraId="6A280140" w14:textId="77777777" w:rsidTr="00914557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44F2A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1D7DA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6973A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87031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8D99F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57623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F52D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F8BAF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28B76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1083A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98192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08D0F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44921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A5E6A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8E947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E3A15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B1018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3CAF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D5CE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423CEC" w14:textId="77777777" w:rsidR="001C178B" w:rsidRPr="001C178B" w:rsidRDefault="001C178B" w:rsidP="001C178B">
            <w:r w:rsidRPr="001C178B">
              <w:t>1</w:t>
            </w:r>
          </w:p>
        </w:tc>
      </w:tr>
    </w:tbl>
    <w:p w14:paraId="1BC4D416" w14:textId="77777777" w:rsidR="001C178B" w:rsidRPr="001C178B" w:rsidRDefault="001C178B" w:rsidP="001C178B">
      <w:r w:rsidRPr="001C178B">
        <w:br/>
      </w:r>
      <w:proofErr w:type="spellStart"/>
      <w:r w:rsidRPr="001C178B">
        <w:t>SignC</w:t>
      </w:r>
      <w:proofErr w:type="spellEnd"/>
      <w:r w:rsidRPr="001C178B">
        <w:t xml:space="preserve"> = </w:t>
      </w:r>
      <w:proofErr w:type="spellStart"/>
      <w:r w:rsidRPr="001C178B">
        <w:t>SignA</w:t>
      </w:r>
      <w:proofErr w:type="spellEnd"/>
      <w:r w:rsidRPr="001C178B">
        <w:t xml:space="preserve"> </w:t>
      </w:r>
      <w:r w:rsidRPr="001C178B">
        <w:rPr>
          <w:rFonts w:ascii="Cambria Math" w:hAnsi="Cambria Math" w:cs="Cambria Math"/>
        </w:rPr>
        <w:t>⊕</w:t>
      </w:r>
      <w:r w:rsidRPr="001C178B">
        <w:t xml:space="preserve"> </w:t>
      </w:r>
      <w:proofErr w:type="spellStart"/>
      <w:r w:rsidRPr="001C178B">
        <w:t>SignB</w:t>
      </w:r>
      <w:proofErr w:type="spellEnd"/>
      <w:r w:rsidRPr="001C178B">
        <w:t>.</w:t>
      </w:r>
      <w:r w:rsidRPr="001C178B">
        <w:br/>
        <w:t>X</w:t>
      </w:r>
      <w:r w:rsidRPr="001C178B">
        <w:rPr>
          <w:vertAlign w:val="subscript"/>
        </w:rPr>
        <w:t>A</w:t>
      </w:r>
      <w:r w:rsidRPr="001C178B">
        <w:t> = P</w:t>
      </w:r>
      <w:r w:rsidRPr="001C178B">
        <w:rPr>
          <w:vertAlign w:val="subscript"/>
        </w:rPr>
        <w:t>A</w:t>
      </w:r>
      <w:r w:rsidRPr="001C178B">
        <w:t> + d; X</w:t>
      </w:r>
      <w:r w:rsidRPr="001C178B">
        <w:rPr>
          <w:vertAlign w:val="subscript"/>
        </w:rPr>
        <w:t>B</w:t>
      </w:r>
      <w:r w:rsidRPr="001C178B">
        <w:t> = P</w:t>
      </w:r>
      <w:r w:rsidRPr="001C178B">
        <w:rPr>
          <w:vertAlign w:val="subscript"/>
        </w:rPr>
        <w:t>В</w:t>
      </w:r>
      <w:r w:rsidRPr="001C178B">
        <w:t> + d;</w:t>
      </w:r>
      <w:r w:rsidRPr="001C178B">
        <w:br/>
        <w:t>X</w:t>
      </w:r>
      <w:r w:rsidRPr="001C178B">
        <w:rPr>
          <w:vertAlign w:val="subscript"/>
        </w:rPr>
        <w:t>C</w:t>
      </w:r>
      <w:r w:rsidRPr="001C178B">
        <w:t> = X</w:t>
      </w:r>
      <w:r w:rsidRPr="001C178B">
        <w:rPr>
          <w:vertAlign w:val="subscript"/>
        </w:rPr>
        <w:t>A</w:t>
      </w:r>
      <w:r w:rsidRPr="001C178B">
        <w:t> + X</w:t>
      </w:r>
      <w:r w:rsidRPr="001C178B">
        <w:rPr>
          <w:vertAlign w:val="subscript"/>
        </w:rPr>
        <w:t>B</w:t>
      </w:r>
      <w:r w:rsidRPr="001C178B"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964"/>
        <w:gridCol w:w="735"/>
      </w:tblGrid>
      <w:tr w:rsidR="001C178B" w:rsidRPr="001C178B" w14:paraId="038F1E00" w14:textId="77777777" w:rsidTr="001C178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90FAE" w14:textId="77777777" w:rsidR="001C178B" w:rsidRPr="001C178B" w:rsidRDefault="001C178B" w:rsidP="001C178B">
            <w:r w:rsidRPr="001C178B">
              <w:t>P</w:t>
            </w:r>
            <w:r w:rsidRPr="001C178B">
              <w:rPr>
                <w:vertAlign w:val="subscript"/>
              </w:rPr>
              <w:t>C</w:t>
            </w:r>
            <w:r w:rsidRPr="001C178B"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AB6F30" w14:textId="77777777" w:rsidR="001C178B" w:rsidRPr="001C178B" w:rsidRDefault="001C178B" w:rsidP="001C178B">
            <w:pPr>
              <w:rPr>
                <w:b/>
                <w:bCs/>
              </w:rPr>
            </w:pPr>
            <w:r w:rsidRPr="001C178B">
              <w:rPr>
                <w:b/>
                <w:bCs/>
              </w:rPr>
              <w:t>P</w:t>
            </w:r>
            <w:r w:rsidRPr="001C178B">
              <w:rPr>
                <w:b/>
                <w:bCs/>
                <w:vertAlign w:val="subscript"/>
              </w:rPr>
              <w:t>A</w:t>
            </w:r>
            <w:r w:rsidRPr="001C178B">
              <w:rPr>
                <w:b/>
                <w:bCs/>
              </w:rPr>
              <w:t> + d + P</w:t>
            </w:r>
            <w:r w:rsidRPr="001C178B">
              <w:rPr>
                <w:b/>
                <w:bCs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54A46" w14:textId="77777777" w:rsidR="001C178B" w:rsidRPr="001C178B" w:rsidRDefault="001C178B" w:rsidP="001C178B">
            <w:r w:rsidRPr="001C178B">
              <w:t> + d – d.</w:t>
            </w:r>
          </w:p>
        </w:tc>
      </w:tr>
      <w:tr w:rsidR="001C178B" w:rsidRPr="001C178B" w14:paraId="7EBA98B6" w14:textId="77777777" w:rsidTr="001C178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E8CD1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CE4DA" w14:textId="77777777" w:rsidR="001C178B" w:rsidRPr="001C178B" w:rsidRDefault="001C178B" w:rsidP="00914557">
            <w:pPr>
              <w:jc w:val="center"/>
              <w:rPr>
                <w:b/>
                <w:bCs/>
              </w:rPr>
            </w:pPr>
            <w:r w:rsidRPr="001C178B">
              <w:rPr>
                <w:b/>
                <w:bCs/>
              </w:rPr>
              <w:t>P</w:t>
            </w:r>
            <w:r w:rsidRPr="001C178B">
              <w:rPr>
                <w:b/>
                <w:bCs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43825" w14:textId="77777777" w:rsidR="001C178B" w:rsidRPr="001C178B" w:rsidRDefault="001C178B" w:rsidP="001C178B"/>
        </w:tc>
      </w:tr>
    </w:tbl>
    <w:p w14:paraId="578183F0" w14:textId="77777777" w:rsidR="001C178B" w:rsidRPr="001C178B" w:rsidRDefault="001C178B" w:rsidP="001C178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140"/>
        <w:gridCol w:w="140"/>
        <w:gridCol w:w="142"/>
        <w:gridCol w:w="142"/>
        <w:gridCol w:w="142"/>
        <w:gridCol w:w="142"/>
        <w:gridCol w:w="142"/>
        <w:gridCol w:w="142"/>
        <w:gridCol w:w="142"/>
        <w:gridCol w:w="142"/>
      </w:tblGrid>
      <w:tr w:rsidR="001C178B" w:rsidRPr="001C178B" w14:paraId="036748A1" w14:textId="77777777" w:rsidTr="001C17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F77EA" w14:textId="77777777" w:rsidR="001C178B" w:rsidRPr="001C178B" w:rsidRDefault="001C178B" w:rsidP="001C178B">
            <w:r w:rsidRPr="001C178B">
              <w:t>X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80ACC" w14:textId="77777777" w:rsidR="001C178B" w:rsidRPr="001C178B" w:rsidRDefault="001C178B" w:rsidP="001C178B">
            <w:r w:rsidRPr="001C178B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E31630" w14:textId="77777777" w:rsidR="001C178B" w:rsidRPr="001C178B" w:rsidRDefault="001C178B" w:rsidP="001C178B">
            <w:r w:rsidRPr="001C178B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726B9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567A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5CFA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C01A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912A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E65F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A9CE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15003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5054BBB9" w14:textId="77777777" w:rsidTr="001C17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9EB2E" w14:textId="77777777" w:rsidR="001C178B" w:rsidRPr="001C178B" w:rsidRDefault="001C178B" w:rsidP="001C178B">
            <w:r w:rsidRPr="001C178B">
              <w:t>X</w:t>
            </w:r>
            <w:r w:rsidRPr="001C178B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A02160" w14:textId="77777777" w:rsidR="001C178B" w:rsidRPr="001C178B" w:rsidRDefault="001C178B" w:rsidP="001C178B">
            <w:r w:rsidRPr="001C178B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2D154C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96F201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CEF1B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1B11A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8030C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DBC2E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D0900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3319C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7136EB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53CEF4C1" w14:textId="77777777" w:rsidTr="001C17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286B1" w14:textId="77777777" w:rsidR="001C178B" w:rsidRPr="001C178B" w:rsidRDefault="001C178B" w:rsidP="001C178B">
            <w:r w:rsidRPr="001C178B">
              <w:t>X</w:t>
            </w:r>
            <w:r w:rsidRPr="001C178B">
              <w:rPr>
                <w:vertAlign w:val="subscript"/>
              </w:rPr>
              <w:t>A</w:t>
            </w:r>
            <w:r w:rsidRPr="001C178B">
              <w:t>+X</w:t>
            </w:r>
            <w:r w:rsidRPr="001C178B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61004" w14:textId="77777777" w:rsidR="001C178B" w:rsidRPr="001C178B" w:rsidRDefault="001C178B" w:rsidP="001C178B">
            <w:r w:rsidRPr="001C178B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012985" w14:textId="77777777" w:rsidR="001C178B" w:rsidRPr="001C178B" w:rsidRDefault="001C178B" w:rsidP="001C178B">
            <w:r w:rsidRPr="001C178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2926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7775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B5E5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E04F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26D9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4557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E7A0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B9425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0B67AB3B" w14:textId="77777777" w:rsidTr="001C17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07B7C" w14:textId="77777777" w:rsidR="001C178B" w:rsidRPr="001C178B" w:rsidRDefault="001C178B" w:rsidP="001C178B">
            <w:r w:rsidRPr="001C178B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DE290D" w14:textId="77777777" w:rsidR="001C178B" w:rsidRPr="001C178B" w:rsidRDefault="001C178B" w:rsidP="001C178B">
            <w:r w:rsidRPr="001C178B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D9ABDE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A33CD0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60D73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2E640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BF453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CF3A8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04337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3641F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8D078E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4E677CAC" w14:textId="77777777" w:rsidTr="001C17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0A557" w14:textId="77777777" w:rsidR="001C178B" w:rsidRPr="001C178B" w:rsidRDefault="001C178B" w:rsidP="001C178B">
            <w:r w:rsidRPr="001C178B">
              <w:t>X</w:t>
            </w:r>
            <w:r w:rsidRPr="001C178B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3C935" w14:textId="77777777" w:rsidR="001C178B" w:rsidRPr="001C178B" w:rsidRDefault="001C178B" w:rsidP="001C178B">
            <w:r w:rsidRPr="001C178B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ABE7D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A78C8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8736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06C6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C269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0D03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0764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6EA7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CF107" w14:textId="77777777" w:rsidR="001C178B" w:rsidRPr="001C178B" w:rsidRDefault="001C178B" w:rsidP="001C178B">
            <w:r w:rsidRPr="001C178B">
              <w:t>0</w:t>
            </w:r>
          </w:p>
        </w:tc>
      </w:tr>
    </w:tbl>
    <w:p w14:paraId="7326B83C" w14:textId="77777777" w:rsidR="001C178B" w:rsidRPr="001C178B" w:rsidRDefault="001C178B" w:rsidP="001C178B">
      <w:r w:rsidRPr="001C178B">
        <w:t>P</w:t>
      </w:r>
      <w:r w:rsidRPr="001C178B">
        <w:rPr>
          <w:vertAlign w:val="subscript"/>
        </w:rPr>
        <w:t>C</w:t>
      </w:r>
      <w:r w:rsidRPr="001C178B">
        <w:t> = 0</w:t>
      </w:r>
      <w:r w:rsidRPr="001C178B"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039"/>
        <w:gridCol w:w="153"/>
        <w:gridCol w:w="153"/>
        <w:gridCol w:w="153"/>
        <w:gridCol w:w="153"/>
        <w:gridCol w:w="153"/>
        <w:gridCol w:w="153"/>
        <w:gridCol w:w="152"/>
        <w:gridCol w:w="152"/>
        <w:gridCol w:w="152"/>
        <w:gridCol w:w="152"/>
        <w:gridCol w:w="152"/>
        <w:gridCol w:w="152"/>
        <w:gridCol w:w="152"/>
        <w:gridCol w:w="152"/>
        <w:gridCol w:w="152"/>
        <w:gridCol w:w="218"/>
        <w:gridCol w:w="218"/>
        <w:gridCol w:w="218"/>
        <w:gridCol w:w="218"/>
        <w:gridCol w:w="217"/>
        <w:gridCol w:w="217"/>
        <w:gridCol w:w="217"/>
        <w:gridCol w:w="217"/>
        <w:gridCol w:w="217"/>
        <w:gridCol w:w="217"/>
        <w:gridCol w:w="217"/>
        <w:gridCol w:w="217"/>
        <w:gridCol w:w="1942"/>
      </w:tblGrid>
      <w:tr w:rsidR="001C178B" w:rsidRPr="001C178B" w14:paraId="7A407C47" w14:textId="77777777" w:rsidTr="001C17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F76C943" w14:textId="77777777" w:rsidR="001C178B" w:rsidRPr="001C178B" w:rsidRDefault="001C178B" w:rsidP="001C178B">
            <w:pPr>
              <w:rPr>
                <w:b/>
                <w:bCs/>
              </w:rPr>
            </w:pPr>
            <w:r w:rsidRPr="001C178B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B13E5BB" w14:textId="77777777" w:rsidR="001C178B" w:rsidRPr="001C178B" w:rsidRDefault="001C178B" w:rsidP="001C178B">
            <w:pPr>
              <w:rPr>
                <w:b/>
                <w:bCs/>
              </w:rPr>
            </w:pPr>
            <w:r w:rsidRPr="001C178B">
              <w:rPr>
                <w:b/>
                <w:bCs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5612155" w14:textId="77777777" w:rsidR="001C178B" w:rsidRPr="001C178B" w:rsidRDefault="001C178B" w:rsidP="001C178B">
            <w:pPr>
              <w:rPr>
                <w:b/>
                <w:bCs/>
              </w:rPr>
            </w:pPr>
            <w:r w:rsidRPr="001C178B">
              <w:rPr>
                <w:b/>
                <w:bCs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A489105" w14:textId="77777777" w:rsidR="001C178B" w:rsidRPr="001C178B" w:rsidRDefault="001C178B" w:rsidP="001C178B">
            <w:pPr>
              <w:rPr>
                <w:b/>
                <w:bCs/>
              </w:rPr>
            </w:pPr>
            <w:r w:rsidRPr="001C178B">
              <w:rPr>
                <w:b/>
                <w:bCs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CF0502D" w14:textId="77777777" w:rsidR="001C178B" w:rsidRPr="001C178B" w:rsidRDefault="001C178B" w:rsidP="001C178B">
            <w:pPr>
              <w:rPr>
                <w:b/>
                <w:bCs/>
              </w:rPr>
            </w:pPr>
            <w:r w:rsidRPr="001C178B">
              <w:rPr>
                <w:b/>
                <w:bCs/>
              </w:rPr>
              <w:t>Признак коррекции</w:t>
            </w:r>
          </w:p>
        </w:tc>
      </w:tr>
      <w:tr w:rsidR="001C178B" w:rsidRPr="001C178B" w14:paraId="0C307A20" w14:textId="77777777" w:rsidTr="001C17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C96E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D65A6A3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66DB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BEFA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5C24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A9A6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2F46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7051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AE58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418E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D0E5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D16E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52F6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964A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8394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96ED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E347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F13C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626E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08BC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EE27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2467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64AA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9BE9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1278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6583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3C8B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8FDC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CDCE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3E621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3A8B1D47" w14:textId="77777777" w:rsidTr="001C178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9D41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BDA9EF1" w14:textId="77777777" w:rsidR="001C178B" w:rsidRPr="001C178B" w:rsidRDefault="001C178B" w:rsidP="001C178B">
            <w:r w:rsidRPr="001C178B">
              <w:t>[M</w:t>
            </w:r>
            <w:r w:rsidRPr="001C178B">
              <w:rPr>
                <w:vertAlign w:val="subscript"/>
              </w:rPr>
              <w:t>A</w:t>
            </w:r>
            <w:r w:rsidRPr="001C178B">
              <w:t>]</w:t>
            </w:r>
            <w:proofErr w:type="spellStart"/>
            <w:r w:rsidRPr="001C178B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077E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5294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E018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E803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9EA3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C16C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2AA6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12B9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C30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2C8F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4902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A517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4891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C143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F77A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6DDE82C1" w14:textId="77777777" w:rsidR="001C178B" w:rsidRPr="001C178B" w:rsidRDefault="001C178B" w:rsidP="001C178B">
            <w:r w:rsidRPr="001C178B">
              <w:t>M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B29B1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51002A8C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F0C8E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EC15C4F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F096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9ACC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65D1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EB69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F9A4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E13A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38A6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1BB3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7AAA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AD70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82C3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6145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8762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9708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F24B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05E8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6C63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F2B2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69A8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4264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E6DA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2830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A779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9DA7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E79B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1538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F26C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FA956" w14:textId="77777777" w:rsidR="001C178B" w:rsidRPr="001C178B" w:rsidRDefault="001C178B" w:rsidP="001C178B"/>
        </w:tc>
      </w:tr>
      <w:tr w:rsidR="001C178B" w:rsidRPr="001C178B" w14:paraId="699EF33B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D22B1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BD88E03" w14:textId="77777777" w:rsidR="001C178B" w:rsidRPr="001C178B" w:rsidRDefault="001C178B" w:rsidP="001C178B">
            <w:r w:rsidRPr="001C178B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CB4E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5A58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76D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93DC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2D3E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8272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2BBA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640F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67C1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3B26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02C2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9BA7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438C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335A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E688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D4F4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7F64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0735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681A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835A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F805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C662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87F8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113D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308F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C51E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F317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A33B9" w14:textId="77777777" w:rsidR="001C178B" w:rsidRPr="001C178B" w:rsidRDefault="001C178B" w:rsidP="001C178B"/>
        </w:tc>
      </w:tr>
      <w:tr w:rsidR="001C178B" w:rsidRPr="001C178B" w14:paraId="689FD8B2" w14:textId="77777777" w:rsidTr="001C178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61306" w14:textId="77777777" w:rsidR="001C178B" w:rsidRPr="001C178B" w:rsidRDefault="001C178B" w:rsidP="001C178B">
            <w:r w:rsidRPr="001C178B">
              <w:lastRenderedPageBreak/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27498E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BD4C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F9D5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4809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5836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F1E3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74AB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96E4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8449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BB0D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B0DA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8983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34A5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7004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3AC5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7770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784EE158" w14:textId="77777777" w:rsidR="001C178B" w:rsidRPr="001C178B" w:rsidRDefault="001C178B" w:rsidP="001C178B">
            <w:r w:rsidRPr="001C178B"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7F2F2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045148DA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91A00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A775D13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A6B0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8F68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6BD6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E391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12B8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FC3C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61B6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7340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3240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A826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8888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B3D7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12F6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47F5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5652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54B8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F37C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BE74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4265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EF2F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C3CD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6935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E5F6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E7EC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2976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5F3C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4D73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1BB0B" w14:textId="77777777" w:rsidR="001C178B" w:rsidRPr="001C178B" w:rsidRDefault="001C178B" w:rsidP="001C178B"/>
        </w:tc>
      </w:tr>
      <w:tr w:rsidR="001C178B" w:rsidRPr="001C178B" w14:paraId="29B7D039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47AFC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2CEDA55" w14:textId="77777777" w:rsidR="001C178B" w:rsidRPr="001C178B" w:rsidRDefault="001C178B" w:rsidP="001C178B">
            <w:r w:rsidRPr="001C178B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ABEF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D5D5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2378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A2CD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6D71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6AD4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161E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63CE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B3D2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6468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C93D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F8C8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FA59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127D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238B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7E8D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BE70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9F0F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E519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D764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F933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007A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1E3D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D761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8D7F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185E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BD09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DA4CA" w14:textId="77777777" w:rsidR="001C178B" w:rsidRPr="001C178B" w:rsidRDefault="001C178B" w:rsidP="001C178B"/>
        </w:tc>
      </w:tr>
      <w:tr w:rsidR="001C178B" w:rsidRPr="001C178B" w14:paraId="5B9C4752" w14:textId="77777777" w:rsidTr="001C178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BD155" w14:textId="77777777" w:rsidR="001C178B" w:rsidRPr="001C178B" w:rsidRDefault="001C178B" w:rsidP="001C178B">
            <w:r w:rsidRPr="001C178B"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F5A6D51" w14:textId="77777777" w:rsidR="001C178B" w:rsidRPr="001C178B" w:rsidRDefault="001C178B" w:rsidP="001C178B">
            <w:r w:rsidRPr="001C178B">
              <w:t>[M</w:t>
            </w:r>
            <w:r w:rsidRPr="001C178B">
              <w:rPr>
                <w:vertAlign w:val="subscript"/>
              </w:rPr>
              <w:t>A</w:t>
            </w:r>
            <w:r w:rsidRPr="001C178B">
              <w:t>]</w:t>
            </w:r>
            <w:proofErr w:type="spellStart"/>
            <w:r w:rsidRPr="001C178B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0823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F230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FE19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D54A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5C13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160E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01BB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34CF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C564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6C4A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1F80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41BF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10E2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9802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7488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985C7B1" w14:textId="77777777" w:rsidR="001C178B" w:rsidRPr="001C178B" w:rsidRDefault="001C178B" w:rsidP="001C178B">
            <w:r w:rsidRPr="001C178B">
              <w:t>M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AC609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6014C611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8FEF7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80A0BF7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9F27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6F90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C2D7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87F8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217D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9883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BA28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6511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1763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0B87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114E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AD44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F82A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379E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9B40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CEB5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CCD7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3CB1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3F2C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65F1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ACD2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DE65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9FA1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BE21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DDD8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96FD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39FF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C5DBC" w14:textId="77777777" w:rsidR="001C178B" w:rsidRPr="001C178B" w:rsidRDefault="001C178B" w:rsidP="001C178B"/>
        </w:tc>
      </w:tr>
      <w:tr w:rsidR="001C178B" w:rsidRPr="001C178B" w14:paraId="488509D4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F730A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DECF996" w14:textId="77777777" w:rsidR="001C178B" w:rsidRPr="001C178B" w:rsidRDefault="001C178B" w:rsidP="001C178B">
            <w:r w:rsidRPr="001C178B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FB6C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2B3A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1CCB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7DFF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83C9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8F3E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19B3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D677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67D0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7054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2629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C0C2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9EAF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8AAB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9771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B3E1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9FF2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E4C3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FBA0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09C8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09AE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4CB1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1275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E647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FC28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6847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4B7C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A1785" w14:textId="77777777" w:rsidR="001C178B" w:rsidRPr="001C178B" w:rsidRDefault="001C178B" w:rsidP="001C178B"/>
        </w:tc>
      </w:tr>
      <w:tr w:rsidR="001C178B" w:rsidRPr="001C178B" w14:paraId="207401A2" w14:textId="77777777" w:rsidTr="001C178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6F2EB" w14:textId="77777777" w:rsidR="001C178B" w:rsidRPr="001C178B" w:rsidRDefault="001C178B" w:rsidP="001C178B">
            <w:r w:rsidRPr="001C178B"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B31E03C" w14:textId="77777777" w:rsidR="001C178B" w:rsidRPr="001C178B" w:rsidRDefault="001C178B" w:rsidP="001C178B">
            <w:r w:rsidRPr="001C178B">
              <w:t>[2</w:t>
            </w:r>
            <w:proofErr w:type="gramStart"/>
            <w:r w:rsidRPr="001C178B">
              <w:t>M</w:t>
            </w:r>
            <w:r w:rsidRPr="001C178B">
              <w:rPr>
                <w:vertAlign w:val="subscript"/>
              </w:rPr>
              <w:t>A</w:t>
            </w:r>
            <w:r w:rsidRPr="001C178B">
              <w:t>]</w:t>
            </w:r>
            <w:proofErr w:type="spellStart"/>
            <w:r w:rsidRPr="001C178B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446D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EBFC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04A6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316B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BB81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1E7A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0CC5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BAA7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7DCB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C375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502E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CB45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EC9A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A6B3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050F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BEEAC62" w14:textId="77777777" w:rsidR="001C178B" w:rsidRPr="001C178B" w:rsidRDefault="001C178B" w:rsidP="001C178B">
            <w:r w:rsidRPr="001C178B">
              <w:t>2M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7FC39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5D0B88BA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F5F0C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49E15DE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9BC9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3D52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40D4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E692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41F5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3D66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4056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11DD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167A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2B9F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48D4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C82C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2101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02F9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EFA5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6BBE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2DCF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3BFF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8C84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7A88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8217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9EDA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F552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243E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30DF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BA6E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ED48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BBBAC" w14:textId="77777777" w:rsidR="001C178B" w:rsidRPr="001C178B" w:rsidRDefault="001C178B" w:rsidP="001C178B"/>
        </w:tc>
      </w:tr>
      <w:tr w:rsidR="001C178B" w:rsidRPr="001C178B" w14:paraId="0B1CE4BE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94035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270F5AB" w14:textId="77777777" w:rsidR="001C178B" w:rsidRPr="001C178B" w:rsidRDefault="001C178B" w:rsidP="001C178B">
            <w:r w:rsidRPr="001C178B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D4E6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4ADF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3991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469C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A1AF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9F16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F4E5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E445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08F6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B2FE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A5D1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1BB2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4CC4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DEA8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C38D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DF95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4030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6189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B016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263A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6BCB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27C4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70B7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05D6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C0B9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56B2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CCC6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B44D8" w14:textId="77777777" w:rsidR="001C178B" w:rsidRPr="001C178B" w:rsidRDefault="001C178B" w:rsidP="001C178B"/>
        </w:tc>
      </w:tr>
      <w:tr w:rsidR="001C178B" w:rsidRPr="001C178B" w14:paraId="56657EFF" w14:textId="77777777" w:rsidTr="001C178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0116E" w14:textId="77777777" w:rsidR="001C178B" w:rsidRPr="001C178B" w:rsidRDefault="001C178B" w:rsidP="001C178B">
            <w:r w:rsidRPr="001C178B"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229A2F2" w14:textId="77777777" w:rsidR="001C178B" w:rsidRPr="001C178B" w:rsidRDefault="001C178B" w:rsidP="001C178B">
            <w:r w:rsidRPr="001C178B">
              <w:t>[M</w:t>
            </w:r>
            <w:r w:rsidRPr="001C178B">
              <w:rPr>
                <w:vertAlign w:val="subscript"/>
              </w:rPr>
              <w:t>A</w:t>
            </w:r>
            <w:r w:rsidRPr="001C178B">
              <w:t>]</w:t>
            </w:r>
            <w:proofErr w:type="spellStart"/>
            <w:r w:rsidRPr="001C178B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CECA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00BE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6589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17C5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CB7A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E6C2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77F3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733A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6222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915E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9E95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90E0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B626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AF70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40A8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20A3E8D5" w14:textId="77777777" w:rsidR="001C178B" w:rsidRPr="001C178B" w:rsidRDefault="001C178B" w:rsidP="001C178B">
            <w:r w:rsidRPr="001C178B">
              <w:t>M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7F16B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4DFF8985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5D069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5D90277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0838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25B9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F596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5FC0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289C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D32D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4F8A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3EED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E959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D548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0083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7418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8B57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5D07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B87A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0C9E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E2C1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D1B9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7FEB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2BBC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B3F5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B1D8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924E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98FB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BBC4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36E6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F212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70CB6" w14:textId="77777777" w:rsidR="001C178B" w:rsidRPr="001C178B" w:rsidRDefault="001C178B" w:rsidP="001C178B"/>
        </w:tc>
      </w:tr>
      <w:tr w:rsidR="001C178B" w:rsidRPr="001C178B" w14:paraId="6DDAB893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B8044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E849F72" w14:textId="77777777" w:rsidR="001C178B" w:rsidRPr="001C178B" w:rsidRDefault="001C178B" w:rsidP="001C178B">
            <w:r w:rsidRPr="001C178B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5C41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05A9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FD0D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B58E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DF0A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7129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FDF7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E0C6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E188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0598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7500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5C56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1F3D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D55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8B6E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DAF6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E18E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ED2C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9DDB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C584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3739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6FD0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5580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EA27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A8EB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2994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F814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04383" w14:textId="77777777" w:rsidR="001C178B" w:rsidRPr="001C178B" w:rsidRDefault="001C178B" w:rsidP="001C178B"/>
        </w:tc>
      </w:tr>
      <w:tr w:rsidR="001C178B" w:rsidRPr="001C178B" w14:paraId="2384577B" w14:textId="77777777" w:rsidTr="001C178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7E440" w14:textId="77777777" w:rsidR="001C178B" w:rsidRPr="001C178B" w:rsidRDefault="001C178B" w:rsidP="001C178B">
            <w:r w:rsidRPr="001C178B"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D2C529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8BDD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71B2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85B7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8B61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EB1D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8D63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E47C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3A02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4381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7785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0296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103B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B51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BA6F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07F7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2469AEC" w14:textId="77777777" w:rsidR="001C178B" w:rsidRPr="001C178B" w:rsidRDefault="001C178B" w:rsidP="001C178B">
            <w:r w:rsidRPr="001C178B"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22D65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51E02B65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CD0B8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77FDDD1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D4C8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DBA5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1CF7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1668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7B9A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985A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8E63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43BD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9B1D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7E75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389F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1996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622B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E7F5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8745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4F75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293F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410C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3664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8559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75AF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A886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D83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6BF7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C6AB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6955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D1B6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1199B" w14:textId="77777777" w:rsidR="001C178B" w:rsidRPr="001C178B" w:rsidRDefault="001C178B" w:rsidP="001C178B"/>
        </w:tc>
      </w:tr>
      <w:tr w:rsidR="001C178B" w:rsidRPr="001C178B" w14:paraId="2F665E31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DA499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AD0526D" w14:textId="77777777" w:rsidR="001C178B" w:rsidRPr="001C178B" w:rsidRDefault="001C178B" w:rsidP="001C178B">
            <w:r w:rsidRPr="001C178B"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71F6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D6DF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F8C1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F455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52B9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751F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1784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12BE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E993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860F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DC8D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EAE6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59E8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E82B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9AE2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BCC5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9FC5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2894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9ED7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7EBA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88EC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A671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1044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D7FB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A6A1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5254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34F9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00115" w14:textId="77777777" w:rsidR="001C178B" w:rsidRPr="001C178B" w:rsidRDefault="001C178B" w:rsidP="001C178B"/>
        </w:tc>
      </w:tr>
      <w:tr w:rsidR="001C178B" w:rsidRPr="001C178B" w14:paraId="7D40E663" w14:textId="77777777" w:rsidTr="001C178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8564C" w14:textId="77777777" w:rsidR="001C178B" w:rsidRPr="001C178B" w:rsidRDefault="001C178B" w:rsidP="001C178B">
            <w:r w:rsidRPr="001C178B"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D534294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DFE9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D6E2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7B2F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8D38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7547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0D13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81A3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21F4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686D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09C3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67C7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0E24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6895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0125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B985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06FE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1445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76E2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9E95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9B5A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9A14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C043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9B3E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67DA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045D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51E5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95DD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225CD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4BB2E07D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357A8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FD68CE3" w14:textId="77777777" w:rsidR="001C178B" w:rsidRPr="001C178B" w:rsidRDefault="001C178B" w:rsidP="001C178B">
            <w:r w:rsidRPr="001C178B">
              <w:t>M</w:t>
            </w:r>
            <w:r w:rsidRPr="001C178B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7DDE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876B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FA3E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0733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1072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B6A7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FF2C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2A82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96F1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731B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B6FC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C22E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2AF5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D466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337F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7927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AC9D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E9C5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FAD7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E603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DB10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C9F2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353B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E9F0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8387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C2F4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DEFF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C7DCD" w14:textId="77777777" w:rsidR="001C178B" w:rsidRPr="001C178B" w:rsidRDefault="001C178B" w:rsidP="001C178B"/>
        </w:tc>
      </w:tr>
    </w:tbl>
    <w:p w14:paraId="285AEC09" w14:textId="77777777" w:rsidR="001C178B" w:rsidRPr="001C178B" w:rsidRDefault="001C178B" w:rsidP="001C178B">
      <w:r w:rsidRPr="001C178B">
        <w:br/>
        <w:t>С = (0,108)</w:t>
      </w:r>
      <w:r w:rsidRPr="001C178B">
        <w:rPr>
          <w:vertAlign w:val="subscript"/>
        </w:rPr>
        <w:t>16</w:t>
      </w:r>
      <w:r w:rsidRPr="001C178B">
        <w:t> · 16</w:t>
      </w:r>
      <w:r w:rsidRPr="001C178B">
        <w:rPr>
          <w:vertAlign w:val="superscript"/>
        </w:rPr>
        <w:t>0</w:t>
      </w:r>
      <w:r w:rsidRPr="001C178B">
        <w:t> = 0,06445313.</w:t>
      </w:r>
      <w:r w:rsidRPr="001C178B">
        <w:br/>
      </w:r>
      <w:r w:rsidRPr="001C178B">
        <w:br/>
        <w:t>Определим абсолютную и относительную погрешности результата:</w:t>
      </w:r>
      <w:r w:rsidRPr="001C178B">
        <w:br/>
        <w:t>ΔС = 0,06468 – 0,06445313 = 0,00022688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0"/>
        <w:gridCol w:w="1089"/>
        <w:gridCol w:w="80"/>
        <w:gridCol w:w="2102"/>
      </w:tblGrid>
      <w:tr w:rsidR="001C178B" w:rsidRPr="001C178B" w14:paraId="39871264" w14:textId="77777777" w:rsidTr="001C178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DD9D4" w14:textId="77777777" w:rsidR="001C178B" w:rsidRPr="001C178B" w:rsidRDefault="001C178B" w:rsidP="001C178B">
            <w:proofErr w:type="spellStart"/>
            <w:r w:rsidRPr="001C178B">
              <w:t>δС</w:t>
            </w:r>
            <w:proofErr w:type="spellEnd"/>
            <w:r w:rsidRPr="001C178B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B3A7B92" w14:textId="77777777" w:rsidR="001C178B" w:rsidRPr="001C178B" w:rsidRDefault="001C178B" w:rsidP="001C178B">
            <w:r w:rsidRPr="001C178B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A37CE9" w14:textId="77777777" w:rsidR="001C178B" w:rsidRPr="001C178B" w:rsidRDefault="001C178B" w:rsidP="001C178B">
            <w:r w:rsidRPr="001C178B">
              <w:t>0,00022688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3FBCDA3" w14:textId="77777777" w:rsidR="001C178B" w:rsidRPr="001C178B" w:rsidRDefault="001C178B" w:rsidP="001C178B">
            <w:r w:rsidRPr="001C178B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CBBA2" w14:textId="77777777" w:rsidR="001C178B" w:rsidRPr="001C178B" w:rsidRDefault="001C178B" w:rsidP="001C178B">
            <w:r w:rsidRPr="001C178B">
              <w:t> · 100% = 0,35076531%</w:t>
            </w:r>
          </w:p>
        </w:tc>
      </w:tr>
      <w:tr w:rsidR="001C178B" w:rsidRPr="001C178B" w14:paraId="08A36618" w14:textId="77777777" w:rsidTr="001C178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94652" w14:textId="77777777" w:rsidR="001C178B" w:rsidRPr="001C178B" w:rsidRDefault="001C178B" w:rsidP="001C178B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36B6FE9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1195C" w14:textId="77777777" w:rsidR="001C178B" w:rsidRPr="001C178B" w:rsidRDefault="001C178B" w:rsidP="001C178B">
            <w:r w:rsidRPr="001C178B">
              <w:t>0,06468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4269E7C" w14:textId="77777777" w:rsidR="001C178B" w:rsidRPr="001C178B" w:rsidRDefault="001C178B" w:rsidP="001C17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AE081" w14:textId="77777777" w:rsidR="001C178B" w:rsidRPr="001C178B" w:rsidRDefault="001C178B" w:rsidP="001C178B"/>
        </w:tc>
      </w:tr>
    </w:tbl>
    <w:p w14:paraId="7F906727" w14:textId="77777777" w:rsidR="001C178B" w:rsidRPr="001C178B" w:rsidRDefault="001C178B" w:rsidP="001C178B">
      <w:r w:rsidRPr="001C178B">
        <w:br/>
      </w:r>
      <w:r w:rsidRPr="001C178B">
        <w:br/>
      </w:r>
    </w:p>
    <w:p w14:paraId="61D24B76" w14:textId="77777777" w:rsidR="001C178B" w:rsidRPr="001C178B" w:rsidRDefault="001C178B" w:rsidP="001C178B">
      <w:pPr>
        <w:rPr>
          <w:b/>
          <w:bCs/>
        </w:rPr>
      </w:pPr>
      <w:r w:rsidRPr="001C178B">
        <w:rPr>
          <w:b/>
          <w:bCs/>
        </w:rPr>
        <w:t xml:space="preserve">2. </w:t>
      </w:r>
      <w:r w:rsidRPr="001C178B">
        <w:t>Формат Ф2</w:t>
      </w:r>
    </w:p>
    <w:p w14:paraId="5BA5D74A" w14:textId="77777777" w:rsidR="001C178B" w:rsidRPr="001C178B" w:rsidRDefault="001C178B" w:rsidP="001C178B">
      <w:r w:rsidRPr="001C178B">
        <w:br/>
        <w:t>A = (0.66)</w:t>
      </w:r>
      <w:r w:rsidRPr="001C178B">
        <w:rPr>
          <w:vertAlign w:val="subscript"/>
        </w:rPr>
        <w:t>10</w:t>
      </w:r>
      <w:r w:rsidRPr="001C178B">
        <w:t> = (</w:t>
      </w:r>
      <w:proofErr w:type="gramStart"/>
      <w:r w:rsidRPr="001C178B">
        <w:t>0,A</w:t>
      </w:r>
      <w:proofErr w:type="gramEnd"/>
      <w:r w:rsidRPr="001C178B">
        <w:t>8F5C3)</w:t>
      </w:r>
      <w:r w:rsidRPr="001C178B">
        <w:rPr>
          <w:vertAlign w:val="subscript"/>
        </w:rPr>
        <w:t>16</w:t>
      </w:r>
      <w:r w:rsidRPr="001C178B">
        <w:t> = (0,101010001111011)</w:t>
      </w:r>
      <w:r w:rsidRPr="001C178B">
        <w:rPr>
          <w:vertAlign w:val="subscript"/>
        </w:rPr>
        <w:t>2</w:t>
      </w:r>
      <w:r w:rsidRPr="001C178B">
        <w:t> · 2</w:t>
      </w:r>
      <w:r w:rsidRPr="001C178B">
        <w:rPr>
          <w:vertAlign w:val="superscript"/>
        </w:rPr>
        <w:t>0</w:t>
      </w:r>
    </w:p>
    <w:tbl>
      <w:tblPr>
        <w:tblW w:w="7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99220B" w:rsidRPr="001C178B" w14:paraId="71A109B2" w14:textId="77777777" w:rsidTr="0099220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41218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B0043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9FB44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D5293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9B201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2BB90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66EA5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8AB1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07DCD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AFA48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48B8E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9225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D67F6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E3580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B5FAA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5DFC9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B0D70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34C4C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6F20A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560D8" w14:textId="77777777" w:rsidR="001C178B" w:rsidRPr="001C178B" w:rsidRDefault="001C178B" w:rsidP="001C178B">
            <w:r w:rsidRPr="001C178B">
              <w:t>1</w:t>
            </w:r>
          </w:p>
        </w:tc>
      </w:tr>
    </w:tbl>
    <w:p w14:paraId="49FDD997" w14:textId="77777777" w:rsidR="001C178B" w:rsidRPr="001C178B" w:rsidRDefault="001C178B" w:rsidP="001C178B">
      <w:r w:rsidRPr="001C178B">
        <w:lastRenderedPageBreak/>
        <w:br/>
        <w:t>B = (0.098)</w:t>
      </w:r>
      <w:r w:rsidRPr="001C178B">
        <w:rPr>
          <w:vertAlign w:val="subscript"/>
        </w:rPr>
        <w:t>10</w:t>
      </w:r>
      <w:r w:rsidRPr="001C178B">
        <w:t> = (0,191687)</w:t>
      </w:r>
      <w:r w:rsidRPr="001C178B">
        <w:rPr>
          <w:vertAlign w:val="subscript"/>
        </w:rPr>
        <w:t>16</w:t>
      </w:r>
      <w:r w:rsidRPr="001C178B">
        <w:t> = (0,1100100010111)</w:t>
      </w:r>
      <w:r w:rsidRPr="001C178B">
        <w:rPr>
          <w:vertAlign w:val="subscript"/>
        </w:rPr>
        <w:t>2</w:t>
      </w:r>
      <w:r w:rsidRPr="001C178B">
        <w:t> · 2</w:t>
      </w:r>
      <w:r w:rsidRPr="001C178B">
        <w:rPr>
          <w:vertAlign w:val="superscript"/>
        </w:rPr>
        <w:t>-3</w:t>
      </w:r>
    </w:p>
    <w:tbl>
      <w:tblPr>
        <w:tblW w:w="76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99220B" w:rsidRPr="001C178B" w14:paraId="42730F36" w14:textId="77777777" w:rsidTr="0099220B">
        <w:trPr>
          <w:trHeight w:val="4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14D4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4F357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C34D2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72D39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2C113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9D17C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A66BB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7E1E7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63D22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815BC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ABFEE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E8A3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E8E62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D12F6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14F4E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037A3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449F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46C5E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3E14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871665" w14:textId="77777777" w:rsidR="001C178B" w:rsidRPr="001C178B" w:rsidRDefault="001C178B" w:rsidP="001C178B">
            <w:r w:rsidRPr="001C178B">
              <w:t>1</w:t>
            </w:r>
          </w:p>
        </w:tc>
      </w:tr>
    </w:tbl>
    <w:p w14:paraId="531B6175" w14:textId="77777777" w:rsidR="001C178B" w:rsidRPr="001C178B" w:rsidRDefault="001C178B" w:rsidP="001C178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140"/>
        <w:gridCol w:w="140"/>
        <w:gridCol w:w="36"/>
        <w:gridCol w:w="142"/>
        <w:gridCol w:w="142"/>
        <w:gridCol w:w="142"/>
        <w:gridCol w:w="142"/>
        <w:gridCol w:w="142"/>
        <w:gridCol w:w="142"/>
        <w:gridCol w:w="142"/>
        <w:gridCol w:w="142"/>
      </w:tblGrid>
      <w:tr w:rsidR="001C178B" w:rsidRPr="001C178B" w14:paraId="69743107" w14:textId="77777777" w:rsidTr="001C17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6B359" w14:textId="77777777" w:rsidR="001C178B" w:rsidRPr="001C178B" w:rsidRDefault="001C178B" w:rsidP="001C178B">
            <w:r w:rsidRPr="001C178B">
              <w:t>X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B421C" w14:textId="77777777" w:rsidR="001C178B" w:rsidRPr="001C178B" w:rsidRDefault="001C178B" w:rsidP="001C178B">
            <w:r w:rsidRPr="001C178B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B411C7" w14:textId="77777777" w:rsidR="001C178B" w:rsidRPr="001C178B" w:rsidRDefault="001C178B" w:rsidP="001C178B">
            <w:r w:rsidRPr="001C178B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ABE75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96D1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9E17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C811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0C21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2E6C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CA59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9029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472C7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1E367076" w14:textId="77777777" w:rsidTr="001C17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9D9BF" w14:textId="77777777" w:rsidR="001C178B" w:rsidRPr="001C178B" w:rsidRDefault="001C178B" w:rsidP="001C178B">
            <w:r w:rsidRPr="001C178B">
              <w:t>X</w:t>
            </w:r>
            <w:r w:rsidRPr="001C178B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73460F" w14:textId="77777777" w:rsidR="001C178B" w:rsidRPr="001C178B" w:rsidRDefault="001C178B" w:rsidP="001C178B">
            <w:r w:rsidRPr="001C178B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5386D6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68B455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DAECA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B4CED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6F7C0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F6BAD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69B15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C4AF5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8795E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8F0EC5" w14:textId="77777777" w:rsidR="001C178B" w:rsidRPr="001C178B" w:rsidRDefault="001C178B" w:rsidP="001C178B">
            <w:r w:rsidRPr="001C178B">
              <w:t>1</w:t>
            </w:r>
          </w:p>
        </w:tc>
      </w:tr>
      <w:tr w:rsidR="001C178B" w:rsidRPr="001C178B" w14:paraId="681CDBBD" w14:textId="77777777" w:rsidTr="001C17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530FE" w14:textId="77777777" w:rsidR="001C178B" w:rsidRPr="001C178B" w:rsidRDefault="001C178B" w:rsidP="001C178B">
            <w:r w:rsidRPr="001C178B">
              <w:t>X</w:t>
            </w:r>
            <w:r w:rsidRPr="001C178B">
              <w:rPr>
                <w:vertAlign w:val="subscript"/>
              </w:rPr>
              <w:t>A</w:t>
            </w:r>
            <w:r w:rsidRPr="001C178B">
              <w:t>+X</w:t>
            </w:r>
            <w:r w:rsidRPr="001C178B">
              <w:rPr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536BE" w14:textId="77777777" w:rsidR="001C178B" w:rsidRPr="001C178B" w:rsidRDefault="001C178B" w:rsidP="001C178B">
            <w:r w:rsidRPr="001C178B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021940" w14:textId="77777777" w:rsidR="001C178B" w:rsidRPr="001C178B" w:rsidRDefault="001C178B" w:rsidP="001C178B">
            <w:r w:rsidRPr="001C178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F7A67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7863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448F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0F26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0CAE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536E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7B86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9E64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4786D" w14:textId="77777777" w:rsidR="001C178B" w:rsidRPr="001C178B" w:rsidRDefault="001C178B" w:rsidP="001C178B">
            <w:r w:rsidRPr="001C178B">
              <w:t>1</w:t>
            </w:r>
          </w:p>
        </w:tc>
      </w:tr>
      <w:tr w:rsidR="001C178B" w:rsidRPr="001C178B" w14:paraId="5F618B71" w14:textId="77777777" w:rsidTr="001C17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6E276" w14:textId="77777777" w:rsidR="001C178B" w:rsidRPr="001C178B" w:rsidRDefault="001C178B" w:rsidP="001C178B">
            <w:r w:rsidRPr="001C178B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CAABED" w14:textId="77777777" w:rsidR="001C178B" w:rsidRPr="001C178B" w:rsidRDefault="001C178B" w:rsidP="001C178B">
            <w:r w:rsidRPr="001C178B"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325B85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EDCE89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195A1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A171D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99A81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D14EF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D056A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99A34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19CDB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F67133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6E5ABC90" w14:textId="77777777" w:rsidTr="001C17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F46B1" w14:textId="77777777" w:rsidR="001C178B" w:rsidRPr="001C178B" w:rsidRDefault="001C178B" w:rsidP="001C178B">
            <w:r w:rsidRPr="001C178B">
              <w:t>X</w:t>
            </w:r>
            <w:r w:rsidRPr="001C178B">
              <w:rPr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7C991" w14:textId="77777777" w:rsidR="001C178B" w:rsidRPr="001C178B" w:rsidRDefault="001C178B" w:rsidP="001C178B">
            <w:r w:rsidRPr="001C178B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CB4A4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ABFE3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025C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72E7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E9B3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677D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100B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49B5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7F09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562C3" w14:textId="77777777" w:rsidR="001C178B" w:rsidRPr="001C178B" w:rsidRDefault="001C178B" w:rsidP="001C178B">
            <w:r w:rsidRPr="001C178B">
              <w:t>1</w:t>
            </w:r>
          </w:p>
        </w:tc>
      </w:tr>
    </w:tbl>
    <w:p w14:paraId="2A00C58B" w14:textId="77777777" w:rsidR="001C178B" w:rsidRPr="001C178B" w:rsidRDefault="001C178B" w:rsidP="001C178B">
      <w:r w:rsidRPr="001C178B">
        <w:t>P</w:t>
      </w:r>
      <w:r w:rsidRPr="001C178B">
        <w:rPr>
          <w:vertAlign w:val="subscript"/>
        </w:rPr>
        <w:t>C</w:t>
      </w:r>
      <w:r w:rsidRPr="001C178B">
        <w:t> = -3</w:t>
      </w:r>
      <w:r w:rsidRPr="001C178B"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039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218"/>
        <w:gridCol w:w="218"/>
        <w:gridCol w:w="218"/>
        <w:gridCol w:w="218"/>
        <w:gridCol w:w="217"/>
        <w:gridCol w:w="217"/>
        <w:gridCol w:w="217"/>
        <w:gridCol w:w="217"/>
        <w:gridCol w:w="239"/>
        <w:gridCol w:w="239"/>
        <w:gridCol w:w="239"/>
        <w:gridCol w:w="239"/>
        <w:gridCol w:w="1942"/>
      </w:tblGrid>
      <w:tr w:rsidR="001C178B" w:rsidRPr="001C178B" w14:paraId="78FF4ABB" w14:textId="77777777" w:rsidTr="001C17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AA72841" w14:textId="77777777" w:rsidR="001C178B" w:rsidRPr="001C178B" w:rsidRDefault="001C178B" w:rsidP="001C178B">
            <w:pPr>
              <w:rPr>
                <w:b/>
                <w:bCs/>
              </w:rPr>
            </w:pPr>
            <w:r w:rsidRPr="001C178B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9C03FBE" w14:textId="77777777" w:rsidR="001C178B" w:rsidRPr="001C178B" w:rsidRDefault="001C178B" w:rsidP="001C178B">
            <w:pPr>
              <w:rPr>
                <w:b/>
                <w:bCs/>
              </w:rPr>
            </w:pPr>
            <w:r w:rsidRPr="001C178B">
              <w:rPr>
                <w:b/>
                <w:bCs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F5A5F39" w14:textId="77777777" w:rsidR="001C178B" w:rsidRPr="001C178B" w:rsidRDefault="001C178B" w:rsidP="001C178B">
            <w:pPr>
              <w:rPr>
                <w:b/>
                <w:bCs/>
              </w:rPr>
            </w:pPr>
            <w:r w:rsidRPr="001C178B">
              <w:rPr>
                <w:b/>
                <w:bCs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903E9A5" w14:textId="77777777" w:rsidR="001C178B" w:rsidRPr="001C178B" w:rsidRDefault="001C178B" w:rsidP="001C178B">
            <w:pPr>
              <w:rPr>
                <w:b/>
                <w:bCs/>
              </w:rPr>
            </w:pPr>
            <w:r w:rsidRPr="001C178B">
              <w:rPr>
                <w:b/>
                <w:bCs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62733EA" w14:textId="77777777" w:rsidR="001C178B" w:rsidRPr="001C178B" w:rsidRDefault="001C178B" w:rsidP="001C178B">
            <w:pPr>
              <w:rPr>
                <w:b/>
                <w:bCs/>
              </w:rPr>
            </w:pPr>
            <w:r w:rsidRPr="001C178B">
              <w:rPr>
                <w:b/>
                <w:bCs/>
              </w:rPr>
              <w:t>Признак коррекции</w:t>
            </w:r>
          </w:p>
        </w:tc>
      </w:tr>
      <w:tr w:rsidR="001C178B" w:rsidRPr="001C178B" w14:paraId="7659A4BA" w14:textId="77777777" w:rsidTr="001C178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2E70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FC53A54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B731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A491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3B3A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EF60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0B8B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B265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A939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E279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068E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5122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535E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1EEC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23EE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41DD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915C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60D6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CD72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79A0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C359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FB24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802D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3093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4711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38CD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E2BB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07DC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6E54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6E3D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F32B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8F271" w14:textId="77777777" w:rsidR="001C178B" w:rsidRPr="001C178B" w:rsidRDefault="001C178B" w:rsidP="001C178B">
            <w:r w:rsidRPr="001C178B">
              <w:t>1</w:t>
            </w:r>
          </w:p>
        </w:tc>
      </w:tr>
      <w:tr w:rsidR="001C178B" w:rsidRPr="001C178B" w14:paraId="34BB2A84" w14:textId="77777777" w:rsidTr="001C178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175F2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0E6A0DB" w14:textId="77777777" w:rsidR="001C178B" w:rsidRPr="001C178B" w:rsidRDefault="001C178B" w:rsidP="001C178B">
            <w:r w:rsidRPr="001C178B">
              <w:t>[-</w:t>
            </w:r>
            <w:proofErr w:type="gramStart"/>
            <w:r w:rsidRPr="001C178B">
              <w:t>M</w:t>
            </w:r>
            <w:r w:rsidRPr="001C178B">
              <w:rPr>
                <w:vertAlign w:val="subscript"/>
              </w:rPr>
              <w:t>A</w:t>
            </w:r>
            <w:r w:rsidRPr="001C178B">
              <w:t>]</w:t>
            </w:r>
            <w:proofErr w:type="spellStart"/>
            <w:r w:rsidRPr="001C178B">
              <w:rPr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5A02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E445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0EE8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C5BB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8795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2E47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4042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0F36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5E9E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BA4D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F254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684A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B4B9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09D2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AAAB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38FD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1D37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B5EF2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6190C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B9E80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C76BC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3C2CC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4BDEF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77202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9E0E" w14:textId="77777777" w:rsidR="001C178B" w:rsidRPr="001C178B" w:rsidRDefault="001C178B" w:rsidP="001C178B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54524" w14:textId="77777777" w:rsidR="001C178B" w:rsidRPr="001C178B" w:rsidRDefault="001C178B" w:rsidP="001C178B">
            <w:r w:rsidRPr="001C178B">
              <w:t>-M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A6FE9" w14:textId="77777777" w:rsidR="001C178B" w:rsidRPr="001C178B" w:rsidRDefault="001C178B" w:rsidP="001C178B">
            <w:r w:rsidRPr="001C178B">
              <w:t>-4M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424F8" w14:textId="77777777" w:rsidR="001C178B" w:rsidRPr="001C178B" w:rsidRDefault="001C178B" w:rsidP="001C178B"/>
        </w:tc>
      </w:tr>
      <w:tr w:rsidR="001C178B" w:rsidRPr="001C178B" w14:paraId="3FD5BAD9" w14:textId="77777777" w:rsidTr="001C178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ADD6D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7ED5F69" w14:textId="77777777" w:rsidR="001C178B" w:rsidRPr="001C178B" w:rsidRDefault="001C178B" w:rsidP="001C178B">
            <w:r w:rsidRPr="001C178B">
              <w:t>[-4</w:t>
            </w:r>
            <w:proofErr w:type="gramStart"/>
            <w:r w:rsidRPr="001C178B">
              <w:t>M</w:t>
            </w:r>
            <w:r w:rsidRPr="001C178B">
              <w:rPr>
                <w:vertAlign w:val="subscript"/>
              </w:rPr>
              <w:t>A</w:t>
            </w:r>
            <w:r w:rsidRPr="001C178B">
              <w:t>]</w:t>
            </w:r>
            <w:proofErr w:type="spellStart"/>
            <w:r w:rsidRPr="001C178B">
              <w:rPr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21D8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4A55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7721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FB4E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B69F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C179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2024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E326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FDCA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0C09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95D7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3545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6F9E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DDD8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8627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5D0E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B58A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4BD62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233B7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6C885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79CBE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4D367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F00F7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4E8CE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42850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B5A1C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C9DDF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1223E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B8123" w14:textId="77777777" w:rsidR="001C178B" w:rsidRPr="001C178B" w:rsidRDefault="001C178B" w:rsidP="001C178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5E2AD" w14:textId="77777777" w:rsidR="001C178B" w:rsidRPr="001C178B" w:rsidRDefault="001C178B" w:rsidP="001C178B"/>
        </w:tc>
      </w:tr>
      <w:tr w:rsidR="001C178B" w:rsidRPr="001C178B" w14:paraId="07A01573" w14:textId="77777777" w:rsidTr="001C178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DF2E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60D0446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9E8A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EB50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43C3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5EB6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5CDA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0433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F2E8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8EEE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2B39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FA7C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5536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DF19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9C68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139D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524C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FE1A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149F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06C3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3624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D11E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4D74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2EC7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729A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5AA4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1FCD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ECEC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E907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9E51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6DA2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CF858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3C9CF582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38936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C93AB71" w14:textId="77777777" w:rsidR="001C178B" w:rsidRPr="001C178B" w:rsidRDefault="001C178B" w:rsidP="001C178B">
            <w:r w:rsidRPr="001C178B"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4EB3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F61D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8261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9ABF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7601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D92F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BF44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847C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759C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C7DD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36FD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5D4A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B22A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DCF7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CDDC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5C59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9C35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6BA4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4934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1E23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FCA9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B092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BB76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88D4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12EA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8275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A30E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3419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8541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EB119" w14:textId="77777777" w:rsidR="001C178B" w:rsidRPr="001C178B" w:rsidRDefault="001C178B" w:rsidP="001C178B"/>
        </w:tc>
      </w:tr>
      <w:tr w:rsidR="001C178B" w:rsidRPr="001C178B" w14:paraId="754F011A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34581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30E586F" w14:textId="77777777" w:rsidR="001C178B" w:rsidRPr="001C178B" w:rsidRDefault="001C178B" w:rsidP="001C178B">
            <w:r w:rsidRPr="001C178B">
              <w:t>[M</w:t>
            </w:r>
            <w:r w:rsidRPr="001C178B">
              <w:rPr>
                <w:vertAlign w:val="subscript"/>
              </w:rPr>
              <w:t>A</w:t>
            </w:r>
            <w:r w:rsidRPr="001C178B">
              <w:t>]</w:t>
            </w:r>
            <w:proofErr w:type="spellStart"/>
            <w:r w:rsidRPr="001C178B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3437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FD4F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AFDE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C251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6F15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478B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882A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885D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3BF7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5AFD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8BDD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824B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670F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90C7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150A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F314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2C6E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6C3F8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8F8C2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BE107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48603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AF7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409AE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42D1A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336ED" w14:textId="77777777" w:rsidR="001C178B" w:rsidRPr="001C178B" w:rsidRDefault="001C178B" w:rsidP="001C178B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F254C" w14:textId="77777777" w:rsidR="001C178B" w:rsidRPr="001C178B" w:rsidRDefault="001C178B" w:rsidP="001C178B">
            <w:r w:rsidRPr="001C178B">
              <w:t>M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6B08C" w14:textId="77777777" w:rsidR="001C178B" w:rsidRPr="001C178B" w:rsidRDefault="001C178B" w:rsidP="001C178B">
            <w:r w:rsidRPr="001C178B">
              <w:t>8M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FBFD3" w14:textId="77777777" w:rsidR="001C178B" w:rsidRPr="001C178B" w:rsidRDefault="001C178B" w:rsidP="001C178B"/>
        </w:tc>
      </w:tr>
      <w:tr w:rsidR="001C178B" w:rsidRPr="001C178B" w14:paraId="4F7EB2D5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A4199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FE36DDD" w14:textId="77777777" w:rsidR="001C178B" w:rsidRPr="001C178B" w:rsidRDefault="001C178B" w:rsidP="001C178B">
            <w:r w:rsidRPr="001C178B">
              <w:t>[8</w:t>
            </w:r>
            <w:proofErr w:type="gramStart"/>
            <w:r w:rsidRPr="001C178B">
              <w:t>M</w:t>
            </w:r>
            <w:r w:rsidRPr="001C178B">
              <w:rPr>
                <w:vertAlign w:val="subscript"/>
              </w:rPr>
              <w:t>A</w:t>
            </w:r>
            <w:r w:rsidRPr="001C178B">
              <w:t>]</w:t>
            </w:r>
            <w:proofErr w:type="spellStart"/>
            <w:r w:rsidRPr="001C178B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A84A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11FC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C752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70F9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D02B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E2CE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D6E8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5743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7B5D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8203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7FA4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84C2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E6B6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A41B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76B9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7382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10D4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7149D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EB150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521A8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8EA78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7DF86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7011A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2322A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B4880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94F22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DB646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67CFD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BC6C" w14:textId="77777777" w:rsidR="001C178B" w:rsidRPr="001C178B" w:rsidRDefault="001C178B" w:rsidP="001C178B"/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A2BCB" w14:textId="77777777" w:rsidR="001C178B" w:rsidRPr="001C178B" w:rsidRDefault="001C178B" w:rsidP="001C178B"/>
        </w:tc>
      </w:tr>
      <w:tr w:rsidR="001C178B" w:rsidRPr="001C178B" w14:paraId="5E33F248" w14:textId="77777777" w:rsidTr="001C178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F760A" w14:textId="77777777" w:rsidR="001C178B" w:rsidRPr="001C178B" w:rsidRDefault="001C178B" w:rsidP="001C178B">
            <w:r w:rsidRPr="001C178B"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2803440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1543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7A69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E606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4DA5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9C2D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41CD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2B46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EAC0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A6AA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94D1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085A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497B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CE98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698C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117B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78B2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1BEB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F509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4B64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0DB4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9938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C8BB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99D4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2F7B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71D2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60E9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9FA1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C124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62A6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56797" w14:textId="77777777" w:rsidR="001C178B" w:rsidRPr="001C178B" w:rsidRDefault="001C178B" w:rsidP="001C178B">
            <w:r w:rsidRPr="001C178B">
              <w:t>1</w:t>
            </w:r>
          </w:p>
        </w:tc>
      </w:tr>
      <w:tr w:rsidR="001C178B" w:rsidRPr="001C178B" w14:paraId="300E6649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2999D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52BCD43" w14:textId="77777777" w:rsidR="001C178B" w:rsidRPr="001C178B" w:rsidRDefault="001C178B" w:rsidP="001C178B">
            <w:r w:rsidRPr="001C178B"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E6A2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AC90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E3B1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D309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D851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753C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5579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D864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556F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52CC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37DD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0BAF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15F6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521A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8981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0CDA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E6B3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3037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84C0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8E4E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18B1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2CFA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4CD5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7ACF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2AE4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4EF5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F187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9DBE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6FF5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FA51F" w14:textId="77777777" w:rsidR="001C178B" w:rsidRPr="001C178B" w:rsidRDefault="001C178B" w:rsidP="001C178B"/>
        </w:tc>
      </w:tr>
      <w:tr w:rsidR="001C178B" w:rsidRPr="001C178B" w14:paraId="7F53263C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6D80F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14B939C" w14:textId="77777777" w:rsidR="001C178B" w:rsidRPr="001C178B" w:rsidRDefault="001C178B" w:rsidP="001C178B">
            <w:r w:rsidRPr="001C178B">
              <w:t>[-4</w:t>
            </w:r>
            <w:proofErr w:type="gramStart"/>
            <w:r w:rsidRPr="001C178B">
              <w:t>M</w:t>
            </w:r>
            <w:r w:rsidRPr="001C178B">
              <w:rPr>
                <w:vertAlign w:val="subscript"/>
              </w:rPr>
              <w:t>A</w:t>
            </w:r>
            <w:r w:rsidRPr="001C178B">
              <w:t>]</w:t>
            </w:r>
            <w:proofErr w:type="spellStart"/>
            <w:r w:rsidRPr="001C178B">
              <w:rPr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AB18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A14A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7784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E105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4A2B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2C4D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604E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716D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418C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7B95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D8AF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9AA4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56F1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4436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BF75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D259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8E3D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A3116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9DB61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1EF88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EFF57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6524A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FEF19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462A1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89E72" w14:textId="77777777" w:rsidR="001C178B" w:rsidRPr="001C178B" w:rsidRDefault="001C178B" w:rsidP="001C178B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33AE0" w14:textId="77777777" w:rsidR="001C178B" w:rsidRPr="001C178B" w:rsidRDefault="001C178B" w:rsidP="001C178B">
            <w:r w:rsidRPr="001C178B">
              <w:t>-4M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69DCF" w14:textId="77777777" w:rsidR="001C178B" w:rsidRPr="001C178B" w:rsidRDefault="001C178B" w:rsidP="001C178B">
            <w:r w:rsidRPr="001C178B">
              <w:t>0M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0E08B" w14:textId="77777777" w:rsidR="001C178B" w:rsidRPr="001C178B" w:rsidRDefault="001C178B" w:rsidP="001C178B"/>
        </w:tc>
      </w:tr>
      <w:tr w:rsidR="001C178B" w:rsidRPr="001C178B" w14:paraId="7AD74CA3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EC1A9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9883F97" w14:textId="77777777" w:rsidR="001C178B" w:rsidRPr="001C178B" w:rsidRDefault="001C178B" w:rsidP="001C178B">
            <w:r w:rsidRPr="001C178B">
              <w:t>[0</w:t>
            </w:r>
            <w:proofErr w:type="gramStart"/>
            <w:r w:rsidRPr="001C178B">
              <w:t>M</w:t>
            </w:r>
            <w:r w:rsidRPr="001C178B">
              <w:rPr>
                <w:vertAlign w:val="subscript"/>
              </w:rPr>
              <w:t>A</w:t>
            </w:r>
            <w:r w:rsidRPr="001C178B">
              <w:t>]</w:t>
            </w:r>
            <w:proofErr w:type="spellStart"/>
            <w:r w:rsidRPr="001C178B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C83D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A658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511F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F974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BA1D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C722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4DD4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89CD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6C87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5529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DA70B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E427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79CA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2787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3F1A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A62A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718A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987DF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E619B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37137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3933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E3AC8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20205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43ADB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2B083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A59F9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A6AC5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EBBB7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44581" w14:textId="77777777" w:rsidR="001C178B" w:rsidRPr="001C178B" w:rsidRDefault="001C178B" w:rsidP="001C178B"/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B4087" w14:textId="77777777" w:rsidR="001C178B" w:rsidRPr="001C178B" w:rsidRDefault="001C178B" w:rsidP="001C178B"/>
        </w:tc>
      </w:tr>
      <w:tr w:rsidR="001C178B" w:rsidRPr="001C178B" w14:paraId="0A5C0627" w14:textId="77777777" w:rsidTr="001C178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40200" w14:textId="77777777" w:rsidR="001C178B" w:rsidRPr="001C178B" w:rsidRDefault="001C178B" w:rsidP="001C178B">
            <w:r w:rsidRPr="001C178B"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EED8C59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DFDB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AFE9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6C28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1615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F946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D18F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2DA7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436A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0ED8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4ED2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789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0EBA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D6BB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A31F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C569C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34BC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EF87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EF20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6E51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0275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2B32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F20D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B3A1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F3183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B1CD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D80E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6F33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E6EF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39A4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15CA5" w14:textId="77777777" w:rsidR="001C178B" w:rsidRPr="001C178B" w:rsidRDefault="001C178B" w:rsidP="001C178B">
            <w:r w:rsidRPr="001C178B">
              <w:t>0</w:t>
            </w:r>
          </w:p>
        </w:tc>
      </w:tr>
      <w:tr w:rsidR="001C178B" w:rsidRPr="001C178B" w14:paraId="795AABBC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4C257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F80319D" w14:textId="77777777" w:rsidR="001C178B" w:rsidRPr="001C178B" w:rsidRDefault="001C178B" w:rsidP="001C178B">
            <w:r w:rsidRPr="001C178B"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C1BB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11B57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2D83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D4FE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F4B4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7AE0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BDDB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6996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7633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6700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3983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3B5F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7ECB1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00BB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EDF13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0A31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D4BE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5865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015B2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D0FD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4FA6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718B5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BC90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C9D6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FACF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C830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BC649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2CC7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9D07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E13CF" w14:textId="77777777" w:rsidR="001C178B" w:rsidRPr="001C178B" w:rsidRDefault="001C178B" w:rsidP="001C178B"/>
        </w:tc>
      </w:tr>
      <w:tr w:rsidR="001C178B" w:rsidRPr="001C178B" w14:paraId="6481E737" w14:textId="77777777" w:rsidTr="001C178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B4CB3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33A3D2D" w14:textId="77777777" w:rsidR="001C178B" w:rsidRPr="001C178B" w:rsidRDefault="001C178B" w:rsidP="001C178B">
            <w:r w:rsidRPr="001C178B">
              <w:t>[M</w:t>
            </w:r>
            <w:r w:rsidRPr="001C178B">
              <w:rPr>
                <w:vertAlign w:val="subscript"/>
              </w:rPr>
              <w:t>A</w:t>
            </w:r>
            <w:r w:rsidRPr="001C178B">
              <w:t>]</w:t>
            </w:r>
            <w:proofErr w:type="spellStart"/>
            <w:r w:rsidRPr="001C178B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9D27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D223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7384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7E06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7AD1F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96DD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499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FDF94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11EE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BAAE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967F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56F9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6513E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76E2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96B3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3EF48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F7B1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2FF32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4FE12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401BB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35340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DA2CE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B8989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8184B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8F90B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70851" w14:textId="77777777" w:rsidR="001C178B" w:rsidRPr="001C178B" w:rsidRDefault="001C178B" w:rsidP="001C178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6E5C9" w14:textId="77777777" w:rsidR="001C178B" w:rsidRPr="001C178B" w:rsidRDefault="001C178B" w:rsidP="001C178B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A5278" w14:textId="77777777" w:rsidR="001C178B" w:rsidRPr="001C178B" w:rsidRDefault="001C178B" w:rsidP="001C178B">
            <w:r w:rsidRPr="001C178B">
              <w:t>M</w:t>
            </w:r>
            <w:r w:rsidRPr="001C178B">
              <w:rPr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AA893" w14:textId="77777777" w:rsidR="001C178B" w:rsidRPr="001C178B" w:rsidRDefault="001C178B" w:rsidP="001C178B"/>
        </w:tc>
      </w:tr>
      <w:tr w:rsidR="001C178B" w:rsidRPr="001C178B" w14:paraId="158DDE35" w14:textId="77777777" w:rsidTr="001C178B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024AF" w14:textId="77777777" w:rsidR="001C178B" w:rsidRPr="001C178B" w:rsidRDefault="001C178B" w:rsidP="001C178B"/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2DC4981" w14:textId="77777777" w:rsidR="001C178B" w:rsidRPr="001C178B" w:rsidRDefault="001C178B" w:rsidP="001C178B">
            <w:r w:rsidRPr="001C178B"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CC457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4F55A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55CED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AEB2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B34B8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2479E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24AE5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00C82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C9E7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8CAEC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D8B56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746A6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E1110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18CF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8FCC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52DB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68DE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ED66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2D33A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E344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9852D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6FE5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743A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AB8BB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DA2B9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83CF1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6CA0F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284F4" w14:textId="77777777" w:rsidR="001C178B" w:rsidRPr="001C178B" w:rsidRDefault="001C178B" w:rsidP="001C178B">
            <w:r w:rsidRPr="001C178B"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366E0" w14:textId="77777777" w:rsidR="001C178B" w:rsidRPr="001C178B" w:rsidRDefault="001C178B" w:rsidP="001C178B">
            <w:r w:rsidRPr="001C178B"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E57DF" w14:textId="77777777" w:rsidR="001C178B" w:rsidRPr="001C178B" w:rsidRDefault="001C178B" w:rsidP="001C178B"/>
        </w:tc>
      </w:tr>
    </w:tbl>
    <w:p w14:paraId="7E9242B5" w14:textId="77777777" w:rsidR="001C178B" w:rsidRPr="001C178B" w:rsidRDefault="001C178B" w:rsidP="001C178B">
      <w:r w:rsidRPr="001C178B">
        <w:br/>
        <w:t>С = (0,100001000110)</w:t>
      </w:r>
      <w:r w:rsidRPr="001C178B">
        <w:rPr>
          <w:vertAlign w:val="subscript"/>
        </w:rPr>
        <w:t>2</w:t>
      </w:r>
      <w:r w:rsidRPr="001C178B">
        <w:t> · 2</w:t>
      </w:r>
      <w:r w:rsidRPr="001C178B">
        <w:rPr>
          <w:vertAlign w:val="superscript"/>
        </w:rPr>
        <w:t>-3</w:t>
      </w:r>
      <w:r w:rsidRPr="001C178B">
        <w:t> = 0,06463623.</w:t>
      </w:r>
      <w:r w:rsidRPr="001C178B">
        <w:br/>
      </w:r>
      <w:r w:rsidRPr="001C178B">
        <w:br/>
      </w:r>
      <w:r w:rsidRPr="001C178B">
        <w:lastRenderedPageBreak/>
        <w:t>Определим абсолютную и относительную погрешности результата:</w:t>
      </w:r>
      <w:r w:rsidRPr="001C178B">
        <w:br/>
        <w:t>ΔС = 0,06468 – 0,06463623 = 0,00004377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0"/>
        <w:gridCol w:w="1089"/>
        <w:gridCol w:w="80"/>
        <w:gridCol w:w="2102"/>
      </w:tblGrid>
      <w:tr w:rsidR="001C178B" w:rsidRPr="001C178B" w14:paraId="50EFCB59" w14:textId="77777777" w:rsidTr="001C178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62771" w14:textId="77777777" w:rsidR="001C178B" w:rsidRPr="001C178B" w:rsidRDefault="001C178B" w:rsidP="001C178B">
            <w:proofErr w:type="spellStart"/>
            <w:r w:rsidRPr="001C178B">
              <w:t>δС</w:t>
            </w:r>
            <w:proofErr w:type="spellEnd"/>
            <w:r w:rsidRPr="001C178B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8F4067A" w14:textId="77777777" w:rsidR="001C178B" w:rsidRPr="001C178B" w:rsidRDefault="001C178B" w:rsidP="001C178B">
            <w:r w:rsidRPr="001C178B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A9236E" w14:textId="77777777" w:rsidR="001C178B" w:rsidRPr="001C178B" w:rsidRDefault="001C178B" w:rsidP="001C178B">
            <w:r w:rsidRPr="001C178B">
              <w:t>0,00004377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7C0F3C6" w14:textId="77777777" w:rsidR="001C178B" w:rsidRPr="001C178B" w:rsidRDefault="001C178B" w:rsidP="001C178B">
            <w:r w:rsidRPr="001C178B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4D158" w14:textId="77777777" w:rsidR="001C178B" w:rsidRPr="001C178B" w:rsidRDefault="001C178B" w:rsidP="001C178B">
            <w:r w:rsidRPr="001C178B">
              <w:t> · 100% = 0,06767089%</w:t>
            </w:r>
          </w:p>
        </w:tc>
      </w:tr>
      <w:tr w:rsidR="001C178B" w:rsidRPr="001C178B" w14:paraId="56F37FB9" w14:textId="77777777" w:rsidTr="001C178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8FFE2" w14:textId="77777777" w:rsidR="001C178B" w:rsidRPr="001C178B" w:rsidRDefault="001C178B" w:rsidP="001C178B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35D4E33" w14:textId="77777777" w:rsidR="001C178B" w:rsidRPr="001C178B" w:rsidRDefault="001C178B" w:rsidP="001C178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DF736" w14:textId="77777777" w:rsidR="001C178B" w:rsidRPr="001C178B" w:rsidRDefault="001C178B" w:rsidP="001C178B">
            <w:r w:rsidRPr="001C178B">
              <w:t>0,06468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A518FB0" w14:textId="77777777" w:rsidR="001C178B" w:rsidRPr="001C178B" w:rsidRDefault="001C178B" w:rsidP="001C17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207D6" w14:textId="77777777" w:rsidR="001C178B" w:rsidRPr="001C178B" w:rsidRDefault="001C178B" w:rsidP="001C178B"/>
        </w:tc>
      </w:tr>
    </w:tbl>
    <w:p w14:paraId="26CDAF5A" w14:textId="5677B406" w:rsidR="001C178B" w:rsidRDefault="001C178B" w:rsidP="001C178B">
      <w:r w:rsidRPr="001C178B">
        <w:br/>
      </w:r>
      <w:r w:rsidRPr="001C178B"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1C1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EA"/>
    <w:rsid w:val="001C178B"/>
    <w:rsid w:val="001C36EA"/>
    <w:rsid w:val="00393B0B"/>
    <w:rsid w:val="00914557"/>
    <w:rsid w:val="0099220B"/>
    <w:rsid w:val="00FF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A4D2"/>
  <w15:chartTrackingRefBased/>
  <w15:docId w15:val="{C1C1ED1A-69C6-483D-9909-5FA2FBAA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C17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C17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1C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himesiratori8@gmail.com</dc:creator>
  <cp:keywords/>
  <dc:description/>
  <cp:lastModifiedBy>himesiratori8@gmail.com</cp:lastModifiedBy>
  <cp:revision>2</cp:revision>
  <dcterms:created xsi:type="dcterms:W3CDTF">2024-12-07T01:48:00Z</dcterms:created>
  <dcterms:modified xsi:type="dcterms:W3CDTF">2024-12-07T03:44:00Z</dcterms:modified>
</cp:coreProperties>
</file>