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FAFA4" w14:textId="490F56A8" w:rsidR="004D36AC" w:rsidRDefault="002806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Домашнее задание 6</w:t>
      </w:r>
    </w:p>
    <w:p w14:paraId="78173D69" w14:textId="08EB7FAF" w:rsidR="0028062A" w:rsidRDefault="002806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87</w:t>
      </w:r>
    </w:p>
    <w:p w14:paraId="5E7AAF59" w14:textId="23E17191" w:rsidR="0028062A" w:rsidRPr="0028062A" w:rsidRDefault="002806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 = </w:t>
      </w:r>
      <w:r w:rsidRPr="0028062A">
        <w:rPr>
          <w:rFonts w:ascii="Times New Roman" w:hAnsi="Times New Roman" w:cs="Times New Roman"/>
          <w:sz w:val="26"/>
          <w:szCs w:val="26"/>
          <w:lang w:val="en-US"/>
        </w:rPr>
        <w:t>0,821</w:t>
      </w:r>
    </w:p>
    <w:p w14:paraId="1EA76F8B" w14:textId="790521CF" w:rsidR="0028062A" w:rsidRDefault="002806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=</w:t>
      </w:r>
      <w:r w:rsidRPr="0028062A">
        <w:rPr>
          <w:rFonts w:ascii="Times New Roman" w:hAnsi="Times New Roman" w:cs="Times New Roman"/>
          <w:sz w:val="26"/>
          <w:szCs w:val="26"/>
        </w:rPr>
        <w:t xml:space="preserve"> </w:t>
      </w:r>
      <w:r w:rsidRPr="0028062A">
        <w:rPr>
          <w:rFonts w:ascii="Times New Roman" w:hAnsi="Times New Roman" w:cs="Times New Roman"/>
          <w:sz w:val="26"/>
          <w:szCs w:val="26"/>
          <w:lang w:val="en-US"/>
        </w:rPr>
        <w:t>0,982</w:t>
      </w:r>
    </w:p>
    <w:p w14:paraId="60721F54" w14:textId="6E0CBE81" w:rsidR="0028062A" w:rsidRPr="0028062A" w:rsidRDefault="0028062A" w:rsidP="0028062A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b/>
          <w:bCs/>
          <w:sz w:val="26"/>
          <w:szCs w:val="26"/>
        </w:rPr>
        <w:t xml:space="preserve">Формат </w:t>
      </w:r>
      <w:r w:rsidRPr="0028062A">
        <w:rPr>
          <w:rFonts w:ascii="Times New Roman" w:hAnsi="Times New Roman" w:cs="Times New Roman"/>
          <w:b/>
          <w:bCs/>
          <w:i/>
          <w:sz w:val="26"/>
          <w:szCs w:val="26"/>
        </w:rPr>
        <w:t>Ф1</w:t>
      </w:r>
      <w:r w:rsidRPr="0028062A">
        <w:rPr>
          <w:rFonts w:ascii="Times New Roman" w:hAnsi="Times New Roman" w:cs="Times New Roman"/>
          <w:b/>
          <w:bCs/>
          <w:sz w:val="26"/>
          <w:szCs w:val="26"/>
        </w:rPr>
        <w:t xml:space="preserve"> (число разрядов мантиссы </w:t>
      </w:r>
      <w:r w:rsidRPr="0028062A"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  <w:t>m</w:t>
      </w:r>
      <w:r w:rsidRPr="0028062A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Pr="0028062A">
        <w:rPr>
          <w:rFonts w:ascii="Times New Roman" w:hAnsi="Times New Roman" w:cs="Times New Roman"/>
          <w:b/>
          <w:bCs/>
          <w:sz w:val="26"/>
          <w:szCs w:val="26"/>
        </w:rPr>
        <w:t>=12).</w:t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Pr="0028062A">
        <w:rPr>
          <w:rFonts w:ascii="Times New Roman" w:hAnsi="Times New Roman" w:cs="Times New Roman"/>
          <w:sz w:val="26"/>
          <w:szCs w:val="26"/>
          <w:lang w:val="de-DE"/>
        </w:rPr>
        <w:t>A</w:t>
      </w:r>
      <w:r w:rsidRPr="0028062A">
        <w:rPr>
          <w:rFonts w:ascii="Times New Roman" w:hAnsi="Times New Roman" w:cs="Times New Roman"/>
          <w:sz w:val="26"/>
          <w:szCs w:val="26"/>
        </w:rPr>
        <w:t xml:space="preserve"> = (0,821)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10</w:t>
      </w:r>
      <w:r w:rsidRPr="0028062A">
        <w:rPr>
          <w:rFonts w:ascii="Times New Roman" w:hAnsi="Times New Roman" w:cs="Times New Roman"/>
          <w:sz w:val="26"/>
          <w:szCs w:val="26"/>
          <w:lang w:val="de-DE"/>
        </w:rPr>
        <w:t> </w:t>
      </w:r>
      <w:r w:rsidRPr="0028062A">
        <w:rPr>
          <w:rFonts w:ascii="Times New Roman" w:hAnsi="Times New Roman" w:cs="Times New Roman"/>
          <w:sz w:val="26"/>
          <w:szCs w:val="26"/>
        </w:rPr>
        <w:t>= (0,</w:t>
      </w:r>
      <w:r w:rsidRPr="0028062A">
        <w:rPr>
          <w:rFonts w:ascii="Times New Roman" w:hAnsi="Times New Roman" w:cs="Times New Roman"/>
          <w:sz w:val="26"/>
          <w:szCs w:val="26"/>
          <w:lang w:val="de-DE"/>
        </w:rPr>
        <w:t>D</w:t>
      </w:r>
      <w:r w:rsidRPr="0028062A">
        <w:rPr>
          <w:rFonts w:ascii="Times New Roman" w:hAnsi="Times New Roman" w:cs="Times New Roman"/>
          <w:sz w:val="26"/>
          <w:szCs w:val="26"/>
        </w:rPr>
        <w:t>22</w:t>
      </w:r>
      <w:r w:rsidRPr="0028062A">
        <w:rPr>
          <w:rFonts w:ascii="Times New Roman" w:hAnsi="Times New Roman" w:cs="Times New Roman"/>
          <w:sz w:val="26"/>
          <w:szCs w:val="26"/>
          <w:lang w:val="de-DE"/>
        </w:rPr>
        <w:t>D</w:t>
      </w:r>
      <w:r w:rsidRPr="0028062A">
        <w:rPr>
          <w:rFonts w:ascii="Times New Roman" w:hAnsi="Times New Roman" w:cs="Times New Roman"/>
          <w:sz w:val="26"/>
          <w:szCs w:val="26"/>
        </w:rPr>
        <w:t>0</w:t>
      </w:r>
      <w:r w:rsidRPr="0028062A">
        <w:rPr>
          <w:rFonts w:ascii="Times New Roman" w:hAnsi="Times New Roman" w:cs="Times New Roman"/>
          <w:sz w:val="26"/>
          <w:szCs w:val="26"/>
          <w:lang w:val="de-DE"/>
        </w:rPr>
        <w:t>E</w:t>
      </w:r>
      <w:r w:rsidRPr="0028062A">
        <w:rPr>
          <w:rFonts w:ascii="Times New Roman" w:hAnsi="Times New Roman" w:cs="Times New Roman"/>
          <w:sz w:val="26"/>
          <w:szCs w:val="26"/>
        </w:rPr>
        <w:t>)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16</w:t>
      </w:r>
      <w:r w:rsidRPr="0028062A">
        <w:rPr>
          <w:rFonts w:ascii="Times New Roman" w:hAnsi="Times New Roman" w:cs="Times New Roman"/>
          <w:sz w:val="26"/>
          <w:szCs w:val="26"/>
          <w:lang w:val="de-DE"/>
        </w:rPr>
        <w:t> </w:t>
      </w:r>
      <w:r w:rsidRPr="0028062A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8062A">
        <w:rPr>
          <w:rFonts w:ascii="Times New Roman" w:hAnsi="Times New Roman" w:cs="Times New Roman"/>
          <w:sz w:val="26"/>
          <w:szCs w:val="26"/>
          <w:u w:val="single"/>
        </w:rPr>
        <w:t>(0,</w:t>
      </w:r>
      <w:r w:rsidRPr="0028062A">
        <w:rPr>
          <w:rFonts w:ascii="Times New Roman" w:hAnsi="Times New Roman" w:cs="Times New Roman"/>
          <w:sz w:val="26"/>
          <w:szCs w:val="26"/>
          <w:u w:val="single"/>
          <w:lang w:val="de-DE"/>
        </w:rPr>
        <w:t>D</w:t>
      </w:r>
      <w:r w:rsidRPr="0028062A">
        <w:rPr>
          <w:rFonts w:ascii="Times New Roman" w:hAnsi="Times New Roman" w:cs="Times New Roman"/>
          <w:sz w:val="26"/>
          <w:szCs w:val="26"/>
          <w:u w:val="single"/>
        </w:rPr>
        <w:t>22</w:t>
      </w:r>
      <w:r w:rsidRPr="0028062A">
        <w:rPr>
          <w:rFonts w:ascii="Times New Roman" w:hAnsi="Times New Roman" w:cs="Times New Roman"/>
          <w:sz w:val="26"/>
          <w:szCs w:val="26"/>
          <w:u w:val="single"/>
          <w:lang w:val="de-DE"/>
        </w:rPr>
        <w:t>D</w:t>
      </w:r>
      <w:r w:rsidRPr="0028062A">
        <w:rPr>
          <w:rFonts w:ascii="Times New Roman" w:hAnsi="Times New Roman" w:cs="Times New Roman"/>
          <w:sz w:val="26"/>
          <w:szCs w:val="26"/>
          <w:u w:val="single"/>
        </w:rPr>
        <w:t>0</w:t>
      </w:r>
      <w:r w:rsidRPr="0028062A">
        <w:rPr>
          <w:rFonts w:ascii="Times New Roman" w:hAnsi="Times New Roman" w:cs="Times New Roman"/>
          <w:sz w:val="26"/>
          <w:szCs w:val="26"/>
          <w:u w:val="single"/>
          <w:lang w:val="de-DE"/>
        </w:rPr>
        <w:t>E</w:t>
      </w:r>
      <w:r w:rsidRPr="0028062A">
        <w:rPr>
          <w:rFonts w:ascii="Times New Roman" w:hAnsi="Times New Roman" w:cs="Times New Roman"/>
          <w:sz w:val="26"/>
          <w:szCs w:val="26"/>
          <w:u w:val="single"/>
        </w:rPr>
        <w:t>)</w:t>
      </w:r>
      <w:r w:rsidRPr="0028062A">
        <w:rPr>
          <w:rFonts w:ascii="Times New Roman" w:hAnsi="Times New Roman" w:cs="Times New Roman"/>
          <w:sz w:val="26"/>
          <w:szCs w:val="26"/>
          <w:u w:val="single"/>
          <w:vertAlign w:val="subscript"/>
        </w:rPr>
        <w:t>16</w:t>
      </w:r>
      <w:r w:rsidRPr="0028062A">
        <w:rPr>
          <w:rFonts w:ascii="Times New Roman" w:hAnsi="Times New Roman" w:cs="Times New Roman"/>
          <w:sz w:val="26"/>
          <w:szCs w:val="26"/>
          <w:lang w:val="de-DE"/>
        </w:rPr>
        <w:t> 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28062A">
        <w:rPr>
          <w:rFonts w:ascii="Times New Roman" w:hAnsi="Times New Roman" w:cs="Times New Roman"/>
          <w:sz w:val="26"/>
          <w:szCs w:val="26"/>
        </w:rPr>
        <w:t>· 16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0</w:t>
      </w:r>
    </w:p>
    <w:p w14:paraId="44FF2B77" w14:textId="0E42C641" w:rsidR="0028062A" w:rsidRPr="0028062A" w:rsidRDefault="0028062A" w:rsidP="0028062A">
      <w:pPr>
        <w:pStyle w:val="a8"/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М</w:t>
      </w:r>
      <w:r w:rsidRPr="0028062A">
        <w:rPr>
          <w:rFonts w:ascii="Times New Roman" w:hAnsi="Times New Roman" w:cs="Times New Roman"/>
          <w:i/>
          <w:sz w:val="26"/>
          <w:szCs w:val="26"/>
          <w:vertAlign w:val="superscript"/>
        </w:rPr>
        <w:t>А</w:t>
      </w:r>
    </w:p>
    <w:tbl>
      <w:tblPr>
        <w:tblW w:w="7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 w:rsidR="0028062A" w:rsidRPr="0028062A" w14:paraId="20470587" w14:textId="77777777" w:rsidTr="0028062A">
        <w:trPr>
          <w:trHeight w:val="374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3355D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71CCC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C927A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02670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37C7C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F7A1F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0C581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9B62E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2D68B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1734E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558EDC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565AF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EBEBA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BB40A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AD07B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0E9DCC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C8878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043FE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135BB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B1CE5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38252F" w14:textId="2878AC6F" w:rsidR="00985B2A" w:rsidRDefault="0028062A" w:rsidP="0028062A">
      <w:p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br/>
        <w:t>B = (0,982)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10</w:t>
      </w:r>
      <w:r w:rsidRPr="0028062A">
        <w:rPr>
          <w:rFonts w:ascii="Times New Roman" w:hAnsi="Times New Roman" w:cs="Times New Roman"/>
          <w:sz w:val="26"/>
          <w:szCs w:val="26"/>
        </w:rPr>
        <w:t> = (0,FB645A)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16</w:t>
      </w:r>
      <w:r w:rsidRPr="0028062A">
        <w:rPr>
          <w:rFonts w:ascii="Times New Roman" w:hAnsi="Times New Roman" w:cs="Times New Roman"/>
          <w:sz w:val="26"/>
          <w:szCs w:val="26"/>
        </w:rPr>
        <w:t xml:space="preserve"> = </w:t>
      </w:r>
      <w:r w:rsidRPr="0028062A">
        <w:rPr>
          <w:rFonts w:ascii="Times New Roman" w:hAnsi="Times New Roman" w:cs="Times New Roman"/>
          <w:sz w:val="26"/>
          <w:szCs w:val="26"/>
          <w:u w:val="single"/>
        </w:rPr>
        <w:t>(0,FB645A)</w:t>
      </w:r>
      <w:r w:rsidRPr="0028062A">
        <w:rPr>
          <w:rFonts w:ascii="Times New Roman" w:hAnsi="Times New Roman" w:cs="Times New Roman"/>
          <w:sz w:val="26"/>
          <w:szCs w:val="26"/>
          <w:u w:val="single"/>
          <w:vertAlign w:val="subscript"/>
        </w:rPr>
        <w:t>16</w:t>
      </w:r>
      <w:r w:rsidRPr="0028062A">
        <w:rPr>
          <w:rFonts w:ascii="Times New Roman" w:hAnsi="Times New Roman" w:cs="Times New Roman"/>
          <w:sz w:val="26"/>
          <w:szCs w:val="26"/>
        </w:rPr>
        <w:t> · 16</w:t>
      </w:r>
      <w:r w:rsidR="00985B2A">
        <w:rPr>
          <w:rFonts w:ascii="Times New Roman" w:hAnsi="Times New Roman" w:cs="Times New Roman"/>
          <w:sz w:val="26"/>
          <w:szCs w:val="26"/>
          <w:vertAlign w:val="superscript"/>
        </w:rPr>
        <w:t>0</w:t>
      </w:r>
    </w:p>
    <w:tbl>
      <w:tblPr>
        <w:tblpPr w:leftFromText="180" w:rightFromText="180" w:vertAnchor="text" w:horzAnchor="margin" w:tblpY="347"/>
        <w:tblW w:w="7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</w:tblGrid>
      <w:tr w:rsidR="00985B2A" w:rsidRPr="0028062A" w14:paraId="38B584CA" w14:textId="77777777" w:rsidTr="00985B2A">
        <w:trPr>
          <w:trHeight w:val="3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44C615" w14:textId="77777777" w:rsidR="00985B2A" w:rsidRPr="0028062A" w:rsidRDefault="00985B2A" w:rsidP="0098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700A3E" w14:textId="77777777" w:rsidR="00985B2A" w:rsidRPr="0028062A" w:rsidRDefault="00985B2A" w:rsidP="0098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45B49C" w14:textId="77777777" w:rsidR="00985B2A" w:rsidRPr="0028062A" w:rsidRDefault="00985B2A" w:rsidP="0098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2E6E1C" w14:textId="77777777" w:rsidR="00985B2A" w:rsidRPr="0028062A" w:rsidRDefault="00985B2A" w:rsidP="0098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42ECCE" w14:textId="77777777" w:rsidR="00985B2A" w:rsidRPr="0028062A" w:rsidRDefault="00985B2A" w:rsidP="0098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83835C" w14:textId="77777777" w:rsidR="00985B2A" w:rsidRPr="0028062A" w:rsidRDefault="00985B2A" w:rsidP="0098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53492B" w14:textId="77777777" w:rsidR="00985B2A" w:rsidRPr="0028062A" w:rsidRDefault="00985B2A" w:rsidP="0098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2AF46D" w14:textId="77777777" w:rsidR="00985B2A" w:rsidRPr="0028062A" w:rsidRDefault="00985B2A" w:rsidP="0098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EFD276" w14:textId="77777777" w:rsidR="00985B2A" w:rsidRPr="0028062A" w:rsidRDefault="00985B2A" w:rsidP="0098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69E30B" w14:textId="77777777" w:rsidR="00985B2A" w:rsidRPr="0028062A" w:rsidRDefault="00985B2A" w:rsidP="0098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37DF4E" w14:textId="77777777" w:rsidR="00985B2A" w:rsidRPr="0028062A" w:rsidRDefault="00985B2A" w:rsidP="0098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7EAA05" w14:textId="77777777" w:rsidR="00985B2A" w:rsidRPr="0028062A" w:rsidRDefault="00985B2A" w:rsidP="0098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4D859D" w14:textId="77777777" w:rsidR="00985B2A" w:rsidRPr="0028062A" w:rsidRDefault="00985B2A" w:rsidP="0098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0BC55B" w14:textId="77777777" w:rsidR="00985B2A" w:rsidRPr="0028062A" w:rsidRDefault="00985B2A" w:rsidP="0098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9F0E6D" w14:textId="77777777" w:rsidR="00985B2A" w:rsidRPr="0028062A" w:rsidRDefault="00985B2A" w:rsidP="0098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F92152" w14:textId="77777777" w:rsidR="00985B2A" w:rsidRPr="0028062A" w:rsidRDefault="00985B2A" w:rsidP="0098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8029B2" w14:textId="77777777" w:rsidR="00985B2A" w:rsidRPr="0028062A" w:rsidRDefault="00985B2A" w:rsidP="0098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CC6284" w14:textId="77777777" w:rsidR="00985B2A" w:rsidRPr="0028062A" w:rsidRDefault="00985B2A" w:rsidP="0098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EC150E" w14:textId="77777777" w:rsidR="00985B2A" w:rsidRPr="0028062A" w:rsidRDefault="00985B2A" w:rsidP="0098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F08F48" w14:textId="77777777" w:rsidR="00985B2A" w:rsidRPr="0028062A" w:rsidRDefault="00985B2A" w:rsidP="0098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044B9332" w14:textId="0ACD8715" w:rsidR="00985B2A" w:rsidRPr="0028062A" w:rsidRDefault="00985B2A" w:rsidP="002806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                                                     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М</w:t>
      </w:r>
      <w:r w:rsidRPr="0028062A">
        <w:rPr>
          <w:rFonts w:ascii="Times New Roman" w:hAnsi="Times New Roman" w:cs="Times New Roman"/>
          <w:i/>
          <w:sz w:val="26"/>
          <w:szCs w:val="26"/>
          <w:vertAlign w:val="superscript"/>
        </w:rPr>
        <w:t>А</w:t>
      </w:r>
    </w:p>
    <w:p w14:paraId="7A0F8F22" w14:textId="77777777" w:rsidR="0028062A" w:rsidRPr="0028062A" w:rsidRDefault="0028062A" w:rsidP="0028062A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77"/>
        <w:gridCol w:w="160"/>
        <w:gridCol w:w="160"/>
        <w:gridCol w:w="160"/>
        <w:gridCol w:w="160"/>
        <w:gridCol w:w="160"/>
        <w:gridCol w:w="160"/>
        <w:gridCol w:w="160"/>
        <w:gridCol w:w="160"/>
      </w:tblGrid>
      <w:tr w:rsidR="0028062A" w:rsidRPr="0028062A" w14:paraId="59306EE9" w14:textId="77777777" w:rsidTr="002806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30988" w14:textId="7D652BCF" w:rsidR="0028062A" w:rsidRPr="00985B2A" w:rsidRDefault="0028062A" w:rsidP="00985B2A">
            <w:pPr>
              <w:pStyle w:val="a8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85B2A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985B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17BC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B54A5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0EFE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028A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4E0F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8844F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9B52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69C3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2B82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8062A" w:rsidRPr="0028062A" w14:paraId="319960F9" w14:textId="77777777" w:rsidTr="002806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BD54F" w14:textId="6917275A" w:rsidR="0028062A" w:rsidRPr="0028062A" w:rsidRDefault="00985B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  <w:r w:rsidR="0028062A" w:rsidRPr="0028062A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28062A"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D30A6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43991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54E8B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6F7FF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8D841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B106FB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9BB79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E0224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90F87C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8062A" w:rsidRPr="0028062A" w14:paraId="719E4E7E" w14:textId="77777777" w:rsidTr="002806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2A0593" w14:textId="37CC2D0F" w:rsidR="0028062A" w:rsidRPr="0028062A" w:rsidRDefault="00985B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</w:t>
            </w:r>
            <w:r w:rsidR="0028062A" w:rsidRPr="0028062A">
              <w:rPr>
                <w:rFonts w:ascii="Times New Roman" w:hAnsi="Times New Roman" w:cs="Times New Roman"/>
                <w:sz w:val="26"/>
                <w:szCs w:val="26"/>
              </w:rPr>
              <w:t>(X</w:t>
            </w:r>
            <w:r w:rsidR="0028062A"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</w:t>
            </w:r>
            <w:r w:rsidR="0028062A" w:rsidRPr="0028062A">
              <w:rPr>
                <w:rFonts w:ascii="Times New Roman" w:hAnsi="Times New Roman" w:cs="Times New Roman"/>
                <w:sz w:val="26"/>
                <w:szCs w:val="26"/>
              </w:rPr>
              <w:t>-X</w:t>
            </w:r>
            <w:r w:rsidR="0028062A"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  <w:r w:rsidR="0028062A" w:rsidRPr="0028062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28062A"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4CAE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9EBA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1007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B969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C218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E09C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944A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B60BC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ACA4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61363607" w14:textId="77777777" w:rsidR="0028062A" w:rsidRPr="0028062A" w:rsidRDefault="0028062A" w:rsidP="0028062A">
      <w:p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t>(X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Pr="0028062A">
        <w:rPr>
          <w:rFonts w:ascii="Times New Roman" w:hAnsi="Times New Roman" w:cs="Times New Roman"/>
          <w:sz w:val="26"/>
          <w:szCs w:val="26"/>
        </w:rPr>
        <w:t>-X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B</w:t>
      </w:r>
      <w:r w:rsidRPr="0028062A">
        <w:rPr>
          <w:rFonts w:ascii="Times New Roman" w:hAnsi="Times New Roman" w:cs="Times New Roman"/>
          <w:sz w:val="26"/>
          <w:szCs w:val="26"/>
        </w:rPr>
        <w:t>) = 0; X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28062A">
        <w:rPr>
          <w:rFonts w:ascii="Times New Roman" w:hAnsi="Times New Roman" w:cs="Times New Roman"/>
          <w:sz w:val="26"/>
          <w:szCs w:val="26"/>
        </w:rPr>
        <w:t> = X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Pr="0028062A">
        <w:rPr>
          <w:rFonts w:ascii="Times New Roman" w:hAnsi="Times New Roman" w:cs="Times New Roman"/>
          <w:sz w:val="26"/>
          <w:szCs w:val="26"/>
        </w:rPr>
        <w:t> = X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B</w:t>
      </w:r>
      <w:r w:rsidRPr="0028062A">
        <w:rPr>
          <w:rFonts w:ascii="Times New Roman" w:hAnsi="Times New Roman" w:cs="Times New Roman"/>
          <w:sz w:val="26"/>
          <w:szCs w:val="26"/>
        </w:rPr>
        <w:t> = 0</w:t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Pr="0028062A">
        <w:rPr>
          <w:rFonts w:ascii="Times New Roman" w:hAnsi="Times New Roman" w:cs="Times New Roman"/>
          <w:sz w:val="26"/>
          <w:szCs w:val="26"/>
        </w:rPr>
        <w:br/>
      </w:r>
    </w:p>
    <w:p w14:paraId="77C386ED" w14:textId="3FD38C90" w:rsidR="0028062A" w:rsidRPr="0028062A" w:rsidRDefault="0028062A" w:rsidP="0028062A">
      <w:p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t>а) A&gt;0, B&gt;0</w:t>
      </w:r>
      <w:r w:rsidR="00953C3C" w:rsidRPr="00953C3C">
        <w:rPr>
          <w:rFonts w:ascii="Times New Roman" w:hAnsi="Times New Roman" w:cs="Times New Roman"/>
          <w:sz w:val="26"/>
          <w:szCs w:val="26"/>
        </w:rPr>
        <w:t>.</w:t>
      </w:r>
    </w:p>
    <w:p w14:paraId="231C30E1" w14:textId="765D3D2D" w:rsidR="0028062A" w:rsidRPr="0028062A" w:rsidRDefault="00985B2A" w:rsidP="0028062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2,3) </w:t>
      </w:r>
      <w:r w:rsidR="001D4148" w:rsidRPr="001D41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1" layoutInCell="1" allowOverlap="1" wp14:anchorId="2E5B5358" wp14:editId="15638A08">
                <wp:simplePos x="0" y="0"/>
                <wp:positionH relativeFrom="margin">
                  <wp:align>left</wp:align>
                </wp:positionH>
                <wp:positionV relativeFrom="paragraph">
                  <wp:posOffset>1878330</wp:posOffset>
                </wp:positionV>
                <wp:extent cx="227965" cy="0"/>
                <wp:effectExtent l="0" t="76200" r="19685" b="95250"/>
                <wp:wrapNone/>
                <wp:docPr id="557011859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D2A49" id="Прямая соединительная линия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47.9pt" to="17.95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">
                <v:stroke endarrow="block"/>
                <w10:wrap anchorx="margin"/>
                <w10:anchorlock/>
              </v:line>
            </w:pict>
          </mc:Fallback>
        </mc:AlternateContent>
      </w:r>
      <w:r w:rsidR="001D4148" w:rsidRPr="001D414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D41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1" layoutInCell="1" allowOverlap="1" wp14:anchorId="349A12DB" wp14:editId="5B328E5E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227965" cy="0"/>
                <wp:effectExtent l="0" t="76200" r="19685" b="95250"/>
                <wp:wrapNone/>
                <wp:docPr id="81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C444E" id="Прямая соединительная линия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25.2pt" to="17.9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">
                <v:stroke endarrow="block"/>
                <w10:wrap anchorx="margin"/>
                <w10:anchorlock/>
              </v:lin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177"/>
        <w:gridCol w:w="177"/>
        <w:gridCol w:w="160"/>
        <w:gridCol w:w="95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</w:tblGrid>
      <w:tr w:rsidR="0028062A" w:rsidRPr="0028062A" w14:paraId="45ECC300" w14:textId="77777777" w:rsidTr="002806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BE81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4086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D36B4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65E8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61B1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93ED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C3B5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D106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C430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408B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EE53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B4FB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CBFF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D6D4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7058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AFA3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E97A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8062A" w:rsidRPr="0028062A" w14:paraId="7C5C6678" w14:textId="77777777" w:rsidTr="002806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1AEF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A21D0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3FC96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1ED2B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87270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F0078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5DF92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2AF8E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C9B52D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C5E07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401CD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9EB95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38639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50974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C8645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BD7C5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58450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8062A" w:rsidRPr="0028062A" w14:paraId="35A68DFD" w14:textId="77777777" w:rsidTr="002806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3F66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02A4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2B87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A87F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DF31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4226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7DFB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D7E3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EDF1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04AA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D648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56F4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B868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5EE8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C44B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64AE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4289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51A1E7EB" w14:textId="00659B71" w:rsidR="0028062A" w:rsidRPr="0028062A" w:rsidRDefault="0028062A" w:rsidP="0028062A">
      <w:p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br/>
        <w:t>Результат сложения денормализован влево.</w:t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Pr="0028062A">
        <w:rPr>
          <w:rFonts w:ascii="Times New Roman" w:hAnsi="Times New Roman" w:cs="Times New Roman"/>
          <w:sz w:val="26"/>
          <w:szCs w:val="26"/>
        </w:rPr>
        <w:br/>
        <w:t>M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28062A">
        <w:rPr>
          <w:rFonts w:ascii="Times New Roman" w:hAnsi="Times New Roman" w:cs="Times New Roman"/>
          <w:sz w:val="26"/>
          <w:szCs w:val="26"/>
        </w:rPr>
        <w:t> = . 0 0 0 1 1 1 0 0 1 1 0 1</w:t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Pr="0028062A">
        <w:rPr>
          <w:rFonts w:ascii="Times New Roman" w:hAnsi="Times New Roman" w:cs="Times New Roman"/>
          <w:sz w:val="26"/>
          <w:szCs w:val="26"/>
        </w:rPr>
        <w:br/>
        <w:t>Т.к. выполнен сдвиг мантиссы вправо, характеристику результата нужно увеличить на 1 (Х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28062A">
        <w:rPr>
          <w:rFonts w:ascii="Times New Roman" w:hAnsi="Times New Roman" w:cs="Times New Roman"/>
          <w:sz w:val="26"/>
          <w:szCs w:val="26"/>
        </w:rPr>
        <w:t> = Х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28062A">
        <w:rPr>
          <w:rFonts w:ascii="Times New Roman" w:hAnsi="Times New Roman" w:cs="Times New Roman"/>
          <w:sz w:val="26"/>
          <w:szCs w:val="26"/>
        </w:rPr>
        <w:t> + 1 = 1).</w:t>
      </w:r>
      <w:r w:rsidRPr="0028062A">
        <w:rPr>
          <w:rFonts w:ascii="Times New Roman" w:hAnsi="Times New Roman" w:cs="Times New Roman"/>
          <w:sz w:val="26"/>
          <w:szCs w:val="26"/>
        </w:rPr>
        <w:br/>
      </w:r>
    </w:p>
    <w:tbl>
      <w:tblPr>
        <w:tblW w:w="7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1D4148" w:rsidRPr="0028062A" w14:paraId="457CDD9B" w14:textId="77777777" w:rsidTr="001D4148">
        <w:trPr>
          <w:trHeight w:val="4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4B076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66C20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2E12F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9B06D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634AC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380C0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33608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0B2D6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D8B24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3B8DE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BECCF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CA5D4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6A1B9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B0D6F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34295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228D0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8915A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10151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05C50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64AE3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624E6AC8" w14:textId="762A031E" w:rsidR="0028062A" w:rsidRPr="0028062A" w:rsidRDefault="0028062A" w:rsidP="0028062A">
      <w:p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br/>
        <w:t>С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*</w:t>
      </w:r>
      <w:r w:rsidRPr="0028062A">
        <w:rPr>
          <w:rFonts w:ascii="Times New Roman" w:hAnsi="Times New Roman" w:cs="Times New Roman"/>
          <w:sz w:val="26"/>
          <w:szCs w:val="26"/>
        </w:rPr>
        <w:t> = М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С</w:t>
      </w:r>
      <w:r w:rsidRPr="0028062A">
        <w:rPr>
          <w:rFonts w:ascii="Times New Roman" w:hAnsi="Times New Roman" w:cs="Times New Roman"/>
          <w:sz w:val="26"/>
          <w:szCs w:val="26"/>
        </w:rPr>
        <w:t> · 16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Рс</w:t>
      </w:r>
      <w:r w:rsidRPr="0028062A">
        <w:rPr>
          <w:rFonts w:ascii="Times New Roman" w:hAnsi="Times New Roman" w:cs="Times New Roman"/>
          <w:sz w:val="26"/>
          <w:szCs w:val="26"/>
        </w:rPr>
        <w:t> = (0,1CD)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16</w:t>
      </w:r>
      <w:r w:rsidRPr="0028062A">
        <w:rPr>
          <w:rFonts w:ascii="Times New Roman" w:hAnsi="Times New Roman" w:cs="Times New Roman"/>
          <w:sz w:val="26"/>
          <w:szCs w:val="26"/>
        </w:rPr>
        <w:t> · 16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Pr="0028062A">
        <w:rPr>
          <w:rFonts w:ascii="Times New Roman" w:hAnsi="Times New Roman" w:cs="Times New Roman"/>
          <w:sz w:val="26"/>
          <w:szCs w:val="26"/>
        </w:rPr>
        <w:t> = 1,80078.</w:t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Pr="0028062A">
        <w:rPr>
          <w:rFonts w:ascii="Times New Roman" w:hAnsi="Times New Roman" w:cs="Times New Roman"/>
          <w:sz w:val="26"/>
          <w:szCs w:val="26"/>
        </w:rPr>
        <w:lastRenderedPageBreak/>
        <w:br/>
      </w:r>
      <w:r w:rsidR="00953C3C">
        <w:rPr>
          <w:rFonts w:ascii="Times New Roman" w:hAnsi="Times New Roman" w:cs="Times New Roman"/>
          <w:sz w:val="26"/>
          <w:szCs w:val="26"/>
        </w:rPr>
        <w:t xml:space="preserve">4) </w:t>
      </w:r>
      <w:r w:rsidR="00953C3C">
        <w:rPr>
          <w:rFonts w:ascii="Times New Roman" w:hAnsi="Times New Roman" w:cs="Times New Roman"/>
          <w:sz w:val="26"/>
          <w:szCs w:val="26"/>
        </w:rPr>
        <w:t>А</w:t>
      </w:r>
      <w:r w:rsidR="00953C3C" w:rsidRPr="0028062A">
        <w:rPr>
          <w:rFonts w:ascii="Times New Roman" w:hAnsi="Times New Roman" w:cs="Times New Roman"/>
          <w:sz w:val="26"/>
          <w:szCs w:val="26"/>
        </w:rPr>
        <w:t>бсолютн</w:t>
      </w:r>
      <w:r w:rsidR="00953C3C">
        <w:rPr>
          <w:rFonts w:ascii="Times New Roman" w:hAnsi="Times New Roman" w:cs="Times New Roman"/>
          <w:sz w:val="26"/>
          <w:szCs w:val="26"/>
        </w:rPr>
        <w:t>ая</w:t>
      </w:r>
      <w:r w:rsidR="00953C3C" w:rsidRPr="0028062A">
        <w:rPr>
          <w:rFonts w:ascii="Times New Roman" w:hAnsi="Times New Roman" w:cs="Times New Roman"/>
          <w:sz w:val="26"/>
          <w:szCs w:val="26"/>
        </w:rPr>
        <w:t xml:space="preserve"> и относительн</w:t>
      </w:r>
      <w:r w:rsidR="00953C3C">
        <w:rPr>
          <w:rFonts w:ascii="Times New Roman" w:hAnsi="Times New Roman" w:cs="Times New Roman"/>
          <w:sz w:val="26"/>
          <w:szCs w:val="26"/>
        </w:rPr>
        <w:t>ая</w:t>
      </w:r>
      <w:r w:rsidR="00953C3C" w:rsidRPr="0028062A">
        <w:rPr>
          <w:rFonts w:ascii="Times New Roman" w:hAnsi="Times New Roman" w:cs="Times New Roman"/>
          <w:sz w:val="26"/>
          <w:szCs w:val="26"/>
        </w:rPr>
        <w:t xml:space="preserve"> погрешности результата:</w:t>
      </w:r>
      <w:r w:rsidRPr="0028062A">
        <w:rPr>
          <w:rFonts w:ascii="Times New Roman" w:hAnsi="Times New Roman" w:cs="Times New Roman"/>
          <w:sz w:val="26"/>
          <w:szCs w:val="26"/>
        </w:rPr>
        <w:br/>
        <w:t>ΔС = 1,803 – 1,80078 = 0,00222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95"/>
        <w:gridCol w:w="875"/>
        <w:gridCol w:w="95"/>
        <w:gridCol w:w="2192"/>
      </w:tblGrid>
      <w:tr w:rsidR="0028062A" w:rsidRPr="0028062A" w14:paraId="21F3ED46" w14:textId="77777777" w:rsidTr="0028062A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374F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38A05D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0DC25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0,00222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7E4A1B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E140C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 · 100% = 0,12306%</w:t>
            </w:r>
          </w:p>
        </w:tc>
      </w:tr>
      <w:tr w:rsidR="0028062A" w:rsidRPr="0028062A" w14:paraId="20069E74" w14:textId="77777777" w:rsidTr="0028062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252E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6930B6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A7EE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1,803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353858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6D14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8F99AF0" w14:textId="31C44F8C" w:rsidR="0028062A" w:rsidRPr="0028062A" w:rsidRDefault="0028062A" w:rsidP="0028062A">
      <w:p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br/>
        <w:t>Погрешность полученного результата объясняется следующими факторами:</w:t>
      </w:r>
    </w:p>
    <w:p w14:paraId="5AB9B803" w14:textId="77777777" w:rsidR="0028062A" w:rsidRPr="0028062A" w:rsidRDefault="0028062A" w:rsidP="0028062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t>неточным представлением операндов;</w:t>
      </w:r>
    </w:p>
    <w:p w14:paraId="21D5283A" w14:textId="77777777" w:rsidR="0028062A" w:rsidRDefault="0028062A" w:rsidP="0028062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t>потерей значащих разрядов мантиссы результата при его нормализации;</w:t>
      </w:r>
    </w:p>
    <w:p w14:paraId="6D98589F" w14:textId="77777777" w:rsidR="00953C3C" w:rsidRPr="0028062A" w:rsidRDefault="00953C3C" w:rsidP="00953C3C">
      <w:pPr>
        <w:rPr>
          <w:rFonts w:ascii="Times New Roman" w:hAnsi="Times New Roman" w:cs="Times New Roman"/>
          <w:sz w:val="26"/>
          <w:szCs w:val="26"/>
        </w:rPr>
      </w:pPr>
    </w:p>
    <w:p w14:paraId="2B543A88" w14:textId="69B6ED0F" w:rsidR="0028062A" w:rsidRDefault="001D4148" w:rsidP="002806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28062A" w:rsidRPr="0028062A">
        <w:rPr>
          <w:rFonts w:ascii="Times New Roman" w:hAnsi="Times New Roman" w:cs="Times New Roman"/>
          <w:sz w:val="26"/>
          <w:szCs w:val="26"/>
        </w:rPr>
        <w:t>) A&lt;0, B&gt;0:</w:t>
      </w:r>
    </w:p>
    <w:p w14:paraId="01819453" w14:textId="7D268F57" w:rsidR="001D4148" w:rsidRPr="0028062A" w:rsidRDefault="001D4148" w:rsidP="002806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2,3)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177"/>
        <w:gridCol w:w="160"/>
        <w:gridCol w:w="36"/>
        <w:gridCol w:w="95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</w:tblGrid>
      <w:tr w:rsidR="0028062A" w:rsidRPr="0028062A" w14:paraId="7E3DC0DA" w14:textId="77777777" w:rsidTr="002806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6459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908C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91857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B012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7E87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F13E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A33A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C0E6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1F1A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0FBF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E500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1D41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2809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C4C4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7A38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83F9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B5DE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8062A" w:rsidRPr="0028062A" w14:paraId="6D8ED3EE" w14:textId="77777777" w:rsidTr="002806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C60E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5BE8BE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0A252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3F921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D48F8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928AE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E7929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EE859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86CAB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1AB8E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3520A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32AE9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609D5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81CFB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09FAD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E8EAC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8320D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8062A" w:rsidRPr="0028062A" w14:paraId="452C447A" w14:textId="77777777" w:rsidTr="002806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541C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953E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55C6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6A2D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1567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ED69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B4F7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4AF0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B398C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B647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9C9F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63DC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C0F5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4A07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BFF3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ADDF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1FF4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E4BE0F3" w14:textId="77777777" w:rsidR="0028062A" w:rsidRPr="0028062A" w:rsidRDefault="0028062A" w:rsidP="0028062A">
      <w:p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br/>
        <w:t>Результат вычитания нормализован.</w:t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Pr="0028062A">
        <w:rPr>
          <w:rFonts w:ascii="Times New Roman" w:hAnsi="Times New Roman" w:cs="Times New Roman"/>
          <w:sz w:val="26"/>
          <w:szCs w:val="26"/>
        </w:rPr>
        <w:br/>
        <w:t>M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28062A">
        <w:rPr>
          <w:rFonts w:ascii="Times New Roman" w:hAnsi="Times New Roman" w:cs="Times New Roman"/>
          <w:sz w:val="26"/>
          <w:szCs w:val="26"/>
        </w:rPr>
        <w:t> = . 0 0 1 0 1 0 0 1 0 0 1 1</w:t>
      </w:r>
      <w:r w:rsidRPr="0028062A">
        <w:rPr>
          <w:rFonts w:ascii="Times New Roman" w:hAnsi="Times New Roman" w:cs="Times New Roman"/>
          <w:sz w:val="26"/>
          <w:szCs w:val="26"/>
        </w:rPr>
        <w:br/>
      </w:r>
    </w:p>
    <w:tbl>
      <w:tblPr>
        <w:tblW w:w="7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1D4148" w:rsidRPr="0028062A" w14:paraId="0DDAF1BC" w14:textId="77777777" w:rsidTr="001D4148">
        <w:trPr>
          <w:trHeight w:val="4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01A1F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AE885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B08F9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81CA4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3AF77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3558A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966A7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7E22E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0CE39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82CC4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E385C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8FEFCC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EF2A0C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2CC60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B5F92C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24E5C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8FC02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CAC51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F732E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67DEC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23786090" w14:textId="07FDADB8" w:rsidR="0028062A" w:rsidRPr="0028062A" w:rsidRDefault="0028062A" w:rsidP="0028062A">
      <w:p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br/>
        <w:t>С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*</w:t>
      </w:r>
      <w:r w:rsidRPr="0028062A">
        <w:rPr>
          <w:rFonts w:ascii="Times New Roman" w:hAnsi="Times New Roman" w:cs="Times New Roman"/>
          <w:sz w:val="26"/>
          <w:szCs w:val="26"/>
        </w:rPr>
        <w:t> = М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С</w:t>
      </w:r>
      <w:r w:rsidRPr="0028062A">
        <w:rPr>
          <w:rFonts w:ascii="Times New Roman" w:hAnsi="Times New Roman" w:cs="Times New Roman"/>
          <w:sz w:val="26"/>
          <w:szCs w:val="26"/>
        </w:rPr>
        <w:t> · 16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Рс</w:t>
      </w:r>
      <w:r w:rsidRPr="0028062A">
        <w:rPr>
          <w:rFonts w:ascii="Times New Roman" w:hAnsi="Times New Roman" w:cs="Times New Roman"/>
          <w:sz w:val="26"/>
          <w:szCs w:val="26"/>
        </w:rPr>
        <w:t> = (0,293)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16</w:t>
      </w:r>
      <w:r w:rsidRPr="0028062A">
        <w:rPr>
          <w:rFonts w:ascii="Times New Roman" w:hAnsi="Times New Roman" w:cs="Times New Roman"/>
          <w:sz w:val="26"/>
          <w:szCs w:val="26"/>
        </w:rPr>
        <w:t> · 16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28062A">
        <w:rPr>
          <w:rFonts w:ascii="Times New Roman" w:hAnsi="Times New Roman" w:cs="Times New Roman"/>
          <w:sz w:val="26"/>
          <w:szCs w:val="26"/>
        </w:rPr>
        <w:t> = 0,16089.</w:t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="001D4148">
        <w:rPr>
          <w:rFonts w:ascii="Times New Roman" w:hAnsi="Times New Roman" w:cs="Times New Roman"/>
          <w:sz w:val="26"/>
          <w:szCs w:val="26"/>
        </w:rPr>
        <w:t>4) А</w:t>
      </w:r>
      <w:r w:rsidRPr="0028062A">
        <w:rPr>
          <w:rFonts w:ascii="Times New Roman" w:hAnsi="Times New Roman" w:cs="Times New Roman"/>
          <w:sz w:val="26"/>
          <w:szCs w:val="26"/>
        </w:rPr>
        <w:t>бсолютн</w:t>
      </w:r>
      <w:r w:rsidR="001D4148">
        <w:rPr>
          <w:rFonts w:ascii="Times New Roman" w:hAnsi="Times New Roman" w:cs="Times New Roman"/>
          <w:sz w:val="26"/>
          <w:szCs w:val="26"/>
        </w:rPr>
        <w:t>ая</w:t>
      </w:r>
      <w:r w:rsidRPr="0028062A">
        <w:rPr>
          <w:rFonts w:ascii="Times New Roman" w:hAnsi="Times New Roman" w:cs="Times New Roman"/>
          <w:sz w:val="26"/>
          <w:szCs w:val="26"/>
        </w:rPr>
        <w:t xml:space="preserve"> и относительн</w:t>
      </w:r>
      <w:r w:rsidR="001D4148">
        <w:rPr>
          <w:rFonts w:ascii="Times New Roman" w:hAnsi="Times New Roman" w:cs="Times New Roman"/>
          <w:sz w:val="26"/>
          <w:szCs w:val="26"/>
        </w:rPr>
        <w:t>ая</w:t>
      </w:r>
      <w:r w:rsidRPr="0028062A">
        <w:rPr>
          <w:rFonts w:ascii="Times New Roman" w:hAnsi="Times New Roman" w:cs="Times New Roman"/>
          <w:sz w:val="26"/>
          <w:szCs w:val="26"/>
        </w:rPr>
        <w:t xml:space="preserve"> погрешности результата:</w:t>
      </w:r>
      <w:r w:rsidRPr="0028062A">
        <w:rPr>
          <w:rFonts w:ascii="Times New Roman" w:hAnsi="Times New Roman" w:cs="Times New Roman"/>
          <w:sz w:val="26"/>
          <w:szCs w:val="26"/>
        </w:rPr>
        <w:br/>
        <w:t>ΔС = 0,161 – 0,16089 = 0,00011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95"/>
        <w:gridCol w:w="875"/>
        <w:gridCol w:w="95"/>
        <w:gridCol w:w="2192"/>
      </w:tblGrid>
      <w:tr w:rsidR="0028062A" w:rsidRPr="0028062A" w14:paraId="679E2E67" w14:textId="77777777" w:rsidTr="0028062A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D2EA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694B62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1CFA6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0,00011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CBFA53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1768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 · 100% = 0,06915%</w:t>
            </w:r>
          </w:p>
        </w:tc>
      </w:tr>
      <w:tr w:rsidR="0028062A" w:rsidRPr="0028062A" w14:paraId="2D3D41BD" w14:textId="77777777" w:rsidTr="0028062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7192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03DEBE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FCFD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0,161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2262E0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1574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FEA2F7" w14:textId="77777777" w:rsidR="001D4148" w:rsidRDefault="0028062A" w:rsidP="001D4148">
      <w:p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br/>
        <w:t>Погрешность полученного результата объясняется следующими факторами:</w:t>
      </w:r>
    </w:p>
    <w:p w14:paraId="19071C1C" w14:textId="398749BD" w:rsidR="00953C3C" w:rsidRDefault="0028062A" w:rsidP="00953C3C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D4148">
        <w:rPr>
          <w:rFonts w:ascii="Times New Roman" w:hAnsi="Times New Roman" w:cs="Times New Roman"/>
          <w:sz w:val="26"/>
          <w:szCs w:val="26"/>
        </w:rPr>
        <w:t>неточным представлением операндов;</w:t>
      </w:r>
    </w:p>
    <w:p w14:paraId="18E56B3C" w14:textId="77777777" w:rsidR="00953C3C" w:rsidRDefault="00953C3C" w:rsidP="00953C3C">
      <w:pPr>
        <w:rPr>
          <w:rFonts w:ascii="Times New Roman" w:hAnsi="Times New Roman" w:cs="Times New Roman"/>
          <w:sz w:val="26"/>
          <w:szCs w:val="26"/>
        </w:rPr>
      </w:pPr>
    </w:p>
    <w:p w14:paraId="2F0FAA0C" w14:textId="77777777" w:rsidR="00953C3C" w:rsidRPr="00953C3C" w:rsidRDefault="00953C3C" w:rsidP="00953C3C">
      <w:pPr>
        <w:rPr>
          <w:rFonts w:ascii="Times New Roman" w:hAnsi="Times New Roman" w:cs="Times New Roman"/>
          <w:sz w:val="26"/>
          <w:szCs w:val="26"/>
        </w:rPr>
      </w:pPr>
    </w:p>
    <w:p w14:paraId="3CCE2966" w14:textId="752CC5F5" w:rsidR="001D4148" w:rsidRDefault="00953C3C" w:rsidP="001D414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c</w:t>
      </w:r>
      <w:r w:rsidR="001D4148" w:rsidRPr="0028062A">
        <w:rPr>
          <w:rFonts w:ascii="Times New Roman" w:hAnsi="Times New Roman" w:cs="Times New Roman"/>
          <w:sz w:val="26"/>
          <w:szCs w:val="26"/>
        </w:rPr>
        <w:t>) A&gt;0, B&lt;0</w:t>
      </w:r>
      <w:r w:rsidR="001D4148" w:rsidRPr="001D4148">
        <w:rPr>
          <w:rFonts w:ascii="Times New Roman" w:hAnsi="Times New Roman" w:cs="Times New Roman"/>
          <w:sz w:val="26"/>
          <w:szCs w:val="26"/>
        </w:rPr>
        <w:t>.</w:t>
      </w:r>
    </w:p>
    <w:p w14:paraId="30999BBA" w14:textId="0DF1326F" w:rsidR="00953C3C" w:rsidRPr="0028062A" w:rsidRDefault="00953C3C" w:rsidP="001D414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2,3)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177"/>
        <w:gridCol w:w="160"/>
        <w:gridCol w:w="36"/>
        <w:gridCol w:w="95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</w:tblGrid>
      <w:tr w:rsidR="001D4148" w:rsidRPr="0028062A" w14:paraId="3061F96B" w14:textId="77777777" w:rsidTr="00190E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6F5D6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1ED08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4F2107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2CA34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423BA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B73B6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2B821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E8782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13E93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A57A9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1A217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4594D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285B7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06D6F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31EC1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FAD73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DFEBA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D4148" w:rsidRPr="0028062A" w14:paraId="10A0E48C" w14:textId="77777777" w:rsidTr="00190E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A3B2A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AC8410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53306E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75C4E6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0F9CB2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FB3D4A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6B3DEA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330190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CFDD0F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6069EF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CCB55E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568BD3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3EEBBA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E622C0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CFF40C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D2311A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B26387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1D4148" w:rsidRPr="0028062A" w14:paraId="4F43EC37" w14:textId="77777777" w:rsidTr="00190E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C92AD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3A9B9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304DC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E4011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CA556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FDA4A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62112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FA7B9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24B89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88CD3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F747C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4A060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948DC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CEC6D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6D689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0FD72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7B050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BC9DD42" w14:textId="77777777" w:rsidR="001D4148" w:rsidRPr="0028062A" w:rsidRDefault="001D4148" w:rsidP="001D4148">
      <w:p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br/>
        <w:t>Результат вычитания нормализован и представлен в дополнительном коде.</w:t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Pr="0028062A">
        <w:rPr>
          <w:rFonts w:ascii="Times New Roman" w:hAnsi="Times New Roman" w:cs="Times New Roman"/>
          <w:sz w:val="26"/>
          <w:szCs w:val="26"/>
        </w:rPr>
        <w:br/>
        <w:t>M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28062A">
        <w:rPr>
          <w:rFonts w:ascii="Times New Roman" w:hAnsi="Times New Roman" w:cs="Times New Roman"/>
          <w:sz w:val="26"/>
          <w:szCs w:val="26"/>
        </w:rPr>
        <w:t> = . 1 1 0 1 0 1 1 0 1 1 0 1</w:t>
      </w:r>
      <w:r w:rsidRPr="0028062A">
        <w:rPr>
          <w:rFonts w:ascii="Times New Roman" w:hAnsi="Times New Roman" w:cs="Times New Roman"/>
          <w:sz w:val="26"/>
          <w:szCs w:val="26"/>
        </w:rPr>
        <w:br/>
      </w:r>
    </w:p>
    <w:tbl>
      <w:tblPr>
        <w:tblW w:w="78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953C3C" w:rsidRPr="0028062A" w14:paraId="15391F76" w14:textId="77777777" w:rsidTr="00953C3C">
        <w:trPr>
          <w:trHeight w:val="45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3A20AB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0404FA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3FE83F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BDBBC9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D9F473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839EDF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72823D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FB44F7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91734C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0113F6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6786D3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AC5146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B6D7BF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7FBB1E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3A23A0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756DAA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FD09F8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7448A3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134B04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319BF8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B78A558" w14:textId="5DD5C28A" w:rsidR="001D4148" w:rsidRPr="0028062A" w:rsidRDefault="001D4148" w:rsidP="001D4148">
      <w:p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br/>
        <w:t>С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*</w:t>
      </w:r>
      <w:r w:rsidRPr="0028062A">
        <w:rPr>
          <w:rFonts w:ascii="Times New Roman" w:hAnsi="Times New Roman" w:cs="Times New Roman"/>
          <w:sz w:val="26"/>
          <w:szCs w:val="26"/>
        </w:rPr>
        <w:t> = М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С</w:t>
      </w:r>
      <w:r w:rsidRPr="0028062A">
        <w:rPr>
          <w:rFonts w:ascii="Times New Roman" w:hAnsi="Times New Roman" w:cs="Times New Roman"/>
          <w:sz w:val="26"/>
          <w:szCs w:val="26"/>
        </w:rPr>
        <w:t> · 16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Рс</w:t>
      </w:r>
      <w:r w:rsidRPr="0028062A">
        <w:rPr>
          <w:rFonts w:ascii="Times New Roman" w:hAnsi="Times New Roman" w:cs="Times New Roman"/>
          <w:sz w:val="26"/>
          <w:szCs w:val="26"/>
        </w:rPr>
        <w:t> = (-0,293)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16</w:t>
      </w:r>
      <w:r w:rsidRPr="0028062A">
        <w:rPr>
          <w:rFonts w:ascii="Times New Roman" w:hAnsi="Times New Roman" w:cs="Times New Roman"/>
          <w:sz w:val="26"/>
          <w:szCs w:val="26"/>
        </w:rPr>
        <w:t> · 16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28062A">
        <w:rPr>
          <w:rFonts w:ascii="Times New Roman" w:hAnsi="Times New Roman" w:cs="Times New Roman"/>
          <w:sz w:val="26"/>
          <w:szCs w:val="26"/>
        </w:rPr>
        <w:t> = -0,16089.</w:t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="00953C3C" w:rsidRPr="00953C3C">
        <w:rPr>
          <w:rFonts w:ascii="Times New Roman" w:hAnsi="Times New Roman" w:cs="Times New Roman"/>
          <w:sz w:val="26"/>
          <w:szCs w:val="26"/>
        </w:rPr>
        <w:t xml:space="preserve">4) </w:t>
      </w:r>
      <w:r w:rsidR="00953C3C">
        <w:rPr>
          <w:rFonts w:ascii="Times New Roman" w:hAnsi="Times New Roman" w:cs="Times New Roman"/>
          <w:sz w:val="26"/>
          <w:szCs w:val="26"/>
        </w:rPr>
        <w:t>А</w:t>
      </w:r>
      <w:r w:rsidR="00953C3C" w:rsidRPr="0028062A">
        <w:rPr>
          <w:rFonts w:ascii="Times New Roman" w:hAnsi="Times New Roman" w:cs="Times New Roman"/>
          <w:sz w:val="26"/>
          <w:szCs w:val="26"/>
        </w:rPr>
        <w:t>бсолютн</w:t>
      </w:r>
      <w:r w:rsidR="00953C3C">
        <w:rPr>
          <w:rFonts w:ascii="Times New Roman" w:hAnsi="Times New Roman" w:cs="Times New Roman"/>
          <w:sz w:val="26"/>
          <w:szCs w:val="26"/>
        </w:rPr>
        <w:t>ая</w:t>
      </w:r>
      <w:r w:rsidR="00953C3C" w:rsidRPr="0028062A">
        <w:rPr>
          <w:rFonts w:ascii="Times New Roman" w:hAnsi="Times New Roman" w:cs="Times New Roman"/>
          <w:sz w:val="26"/>
          <w:szCs w:val="26"/>
        </w:rPr>
        <w:t xml:space="preserve"> и относительн</w:t>
      </w:r>
      <w:r w:rsidR="00953C3C">
        <w:rPr>
          <w:rFonts w:ascii="Times New Roman" w:hAnsi="Times New Roman" w:cs="Times New Roman"/>
          <w:sz w:val="26"/>
          <w:szCs w:val="26"/>
        </w:rPr>
        <w:t>ая</w:t>
      </w:r>
      <w:r w:rsidR="00953C3C" w:rsidRPr="0028062A">
        <w:rPr>
          <w:rFonts w:ascii="Times New Roman" w:hAnsi="Times New Roman" w:cs="Times New Roman"/>
          <w:sz w:val="26"/>
          <w:szCs w:val="26"/>
        </w:rPr>
        <w:t xml:space="preserve"> погрешности результата:</w:t>
      </w:r>
      <w:r w:rsidRPr="0028062A">
        <w:rPr>
          <w:rFonts w:ascii="Times New Roman" w:hAnsi="Times New Roman" w:cs="Times New Roman"/>
          <w:sz w:val="26"/>
          <w:szCs w:val="26"/>
        </w:rPr>
        <w:br/>
        <w:t>ΔС = -0,161 – (-0,16089) = -0,00011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95"/>
        <w:gridCol w:w="962"/>
        <w:gridCol w:w="95"/>
        <w:gridCol w:w="2192"/>
      </w:tblGrid>
      <w:tr w:rsidR="001D4148" w:rsidRPr="0028062A" w14:paraId="1AF6FE0B" w14:textId="77777777" w:rsidTr="00190E38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BF2A3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E4856F8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83D3664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-0,00011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F5C9369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0115C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 · 100% = 0,06915%</w:t>
            </w:r>
          </w:p>
        </w:tc>
      </w:tr>
      <w:tr w:rsidR="001D4148" w:rsidRPr="0028062A" w14:paraId="4145F2FA" w14:textId="77777777" w:rsidTr="00190E3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CBD26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C71036B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CE495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-0,161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BF9F142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9559A" w14:textId="77777777" w:rsidR="001D4148" w:rsidRPr="0028062A" w:rsidRDefault="001D4148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872861" w14:textId="6C950232" w:rsidR="001D4148" w:rsidRPr="0028062A" w:rsidRDefault="001D4148" w:rsidP="001D414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062A">
        <w:rPr>
          <w:rFonts w:ascii="Times New Roman" w:hAnsi="Times New Roman" w:cs="Times New Roman"/>
          <w:sz w:val="26"/>
          <w:szCs w:val="26"/>
        </w:rPr>
        <w:br/>
        <w:t>Погрешность полученного результата объясняется следующими факторами:</w:t>
      </w:r>
    </w:p>
    <w:p w14:paraId="6324D69F" w14:textId="77777777" w:rsidR="001D4148" w:rsidRPr="0028062A" w:rsidRDefault="001D4148" w:rsidP="001D414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t>неточным представлением операндов;</w:t>
      </w:r>
    </w:p>
    <w:p w14:paraId="57BE5BA2" w14:textId="77777777" w:rsidR="001D4148" w:rsidRDefault="001D4148" w:rsidP="001D414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147171D" w14:textId="77777777" w:rsidR="00953C3C" w:rsidRDefault="00953C3C" w:rsidP="001D414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DC1708A" w14:textId="77777777" w:rsidR="00953C3C" w:rsidRDefault="00953C3C" w:rsidP="001D414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ADEB571" w14:textId="77777777" w:rsidR="00953C3C" w:rsidRDefault="00953C3C" w:rsidP="001D414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13BF558" w14:textId="77777777" w:rsidR="00953C3C" w:rsidRDefault="00953C3C" w:rsidP="001D414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74A801C" w14:textId="77777777" w:rsidR="00953C3C" w:rsidRDefault="00953C3C" w:rsidP="001D414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CA9E5D" w14:textId="77777777" w:rsidR="00953C3C" w:rsidRDefault="00953C3C" w:rsidP="001D414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42FD029" w14:textId="77777777" w:rsidR="00953C3C" w:rsidRDefault="00953C3C" w:rsidP="001D414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5096012" w14:textId="77777777" w:rsidR="00953C3C" w:rsidRDefault="00953C3C" w:rsidP="001D414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C951021" w14:textId="77777777" w:rsidR="00953C3C" w:rsidRDefault="00953C3C" w:rsidP="001D414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242E9D3" w14:textId="77777777" w:rsidR="00953C3C" w:rsidRPr="00953C3C" w:rsidRDefault="00953C3C" w:rsidP="001D414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E33F76E" w14:textId="77777777" w:rsidR="001D4148" w:rsidRPr="0028062A" w:rsidRDefault="001D4148" w:rsidP="001D4148">
      <w:pPr>
        <w:rPr>
          <w:rFonts w:ascii="Times New Roman" w:hAnsi="Times New Roman" w:cs="Times New Roman"/>
          <w:sz w:val="26"/>
          <w:szCs w:val="26"/>
        </w:rPr>
      </w:pPr>
    </w:p>
    <w:p w14:paraId="4449B5BD" w14:textId="2E07AA8E" w:rsidR="00953C3C" w:rsidRPr="00953C3C" w:rsidRDefault="00953C3C" w:rsidP="00953C3C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53C3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Формат </w:t>
      </w:r>
      <w:r w:rsidRPr="00953C3C">
        <w:rPr>
          <w:rFonts w:ascii="Times New Roman" w:hAnsi="Times New Roman" w:cs="Times New Roman"/>
          <w:b/>
          <w:bCs/>
          <w:i/>
          <w:sz w:val="26"/>
          <w:szCs w:val="26"/>
        </w:rPr>
        <w:t>Ф2</w:t>
      </w:r>
      <w:r w:rsidRPr="00953C3C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28F1AE1" w14:textId="77777777" w:rsidR="0028062A" w:rsidRPr="0028062A" w:rsidRDefault="0028062A" w:rsidP="0028062A">
      <w:p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br/>
        <w:t>A = (0,821)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10</w:t>
      </w:r>
      <w:r w:rsidRPr="0028062A">
        <w:rPr>
          <w:rFonts w:ascii="Times New Roman" w:hAnsi="Times New Roman" w:cs="Times New Roman"/>
          <w:sz w:val="26"/>
          <w:szCs w:val="26"/>
        </w:rPr>
        <w:t> = (0,D22D0E)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16</w:t>
      </w:r>
      <w:r w:rsidRPr="0028062A">
        <w:rPr>
          <w:rFonts w:ascii="Times New Roman" w:hAnsi="Times New Roman" w:cs="Times New Roman"/>
          <w:sz w:val="26"/>
          <w:szCs w:val="26"/>
        </w:rPr>
        <w:t> = (0,1101001000101101)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28062A">
        <w:rPr>
          <w:rFonts w:ascii="Times New Roman" w:hAnsi="Times New Roman" w:cs="Times New Roman"/>
          <w:sz w:val="26"/>
          <w:szCs w:val="26"/>
        </w:rPr>
        <w:t> · 2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</w:tblGrid>
      <w:tr w:rsidR="0028062A" w:rsidRPr="0028062A" w14:paraId="781F4754" w14:textId="77777777" w:rsidTr="002806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0702A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FE97F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19A96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842B0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74AE1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47D22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559FD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E2097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921EE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B95E3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61127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0E43F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511D7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E4187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8AD2C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C54F2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7A2E6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524DA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7ACB2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D060D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63006935" w14:textId="77777777" w:rsidR="0028062A" w:rsidRPr="0028062A" w:rsidRDefault="0028062A" w:rsidP="0028062A">
      <w:p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br/>
        <w:t>B = (0,982)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10</w:t>
      </w:r>
      <w:r w:rsidRPr="0028062A">
        <w:rPr>
          <w:rFonts w:ascii="Times New Roman" w:hAnsi="Times New Roman" w:cs="Times New Roman"/>
          <w:sz w:val="26"/>
          <w:szCs w:val="26"/>
        </w:rPr>
        <w:t> = (0,FB645A)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16</w:t>
      </w:r>
      <w:r w:rsidRPr="0028062A">
        <w:rPr>
          <w:rFonts w:ascii="Times New Roman" w:hAnsi="Times New Roman" w:cs="Times New Roman"/>
          <w:sz w:val="26"/>
          <w:szCs w:val="26"/>
        </w:rPr>
        <w:t> = (0,11111011011001)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28062A">
        <w:rPr>
          <w:rFonts w:ascii="Times New Roman" w:hAnsi="Times New Roman" w:cs="Times New Roman"/>
          <w:sz w:val="26"/>
          <w:szCs w:val="26"/>
        </w:rPr>
        <w:t> · 2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</w:tblGrid>
      <w:tr w:rsidR="0028062A" w:rsidRPr="0028062A" w14:paraId="308869CE" w14:textId="77777777" w:rsidTr="002806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D114A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125B4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44A25C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158F1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1F664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A4AF5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E7000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FA116C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7B2B2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329B7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82A4C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F7645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D2455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BAD04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D4298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4ADB4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CA9FC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5FD06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CC0EF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65D42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7C4FE012" w14:textId="47638B44" w:rsidR="0028062A" w:rsidRPr="00953C3C" w:rsidRDefault="0028062A" w:rsidP="00953C3C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77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</w:tblGrid>
      <w:tr w:rsidR="0028062A" w:rsidRPr="0028062A" w14:paraId="60A8E261" w14:textId="77777777" w:rsidTr="002806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40362" w14:textId="6342E3B9" w:rsidR="0028062A" w:rsidRPr="0028062A" w:rsidRDefault="00953C3C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</w:t>
            </w:r>
            <w:r w:rsidR="0028062A" w:rsidRPr="0028062A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28062A"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28F5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127E3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0A3A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3F75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3C59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0835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C0EC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0B90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6D9E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2014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8062A" w:rsidRPr="0028062A" w14:paraId="1EC4D1E5" w14:textId="77777777" w:rsidTr="002806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1835F" w14:textId="4A9BB5B5" w:rsidR="0028062A" w:rsidRPr="0028062A" w:rsidRDefault="00953C3C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</w:t>
            </w:r>
            <w:r w:rsidR="0028062A" w:rsidRPr="0028062A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28062A"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19AF1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5E446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729E0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25230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BD64A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CB8C2C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CD599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F2B50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175F6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B2C88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8062A" w:rsidRPr="0028062A" w14:paraId="0EF03E24" w14:textId="77777777" w:rsidTr="002806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4FDA7" w14:textId="5296B0C7" w:rsidR="0028062A" w:rsidRPr="0028062A" w:rsidRDefault="00953C3C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</w:t>
            </w:r>
            <w:r w:rsidR="0028062A" w:rsidRPr="0028062A">
              <w:rPr>
                <w:rFonts w:ascii="Times New Roman" w:hAnsi="Times New Roman" w:cs="Times New Roman"/>
                <w:sz w:val="26"/>
                <w:szCs w:val="26"/>
              </w:rPr>
              <w:t>(X</w:t>
            </w:r>
            <w:r w:rsidR="0028062A"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</w:t>
            </w:r>
            <w:r w:rsidR="0028062A" w:rsidRPr="0028062A">
              <w:rPr>
                <w:rFonts w:ascii="Times New Roman" w:hAnsi="Times New Roman" w:cs="Times New Roman"/>
                <w:sz w:val="26"/>
                <w:szCs w:val="26"/>
              </w:rPr>
              <w:t>-X</w:t>
            </w:r>
            <w:r w:rsidR="0028062A"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  <w:r w:rsidR="0028062A" w:rsidRPr="0028062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28062A"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3EA1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8B9C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C6C1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CD72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5B5D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D394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AC8D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7793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1BA5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5D45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318C9C75" w14:textId="77777777" w:rsidR="0028062A" w:rsidRPr="0028062A" w:rsidRDefault="0028062A" w:rsidP="0028062A">
      <w:p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t>(X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Pr="0028062A">
        <w:rPr>
          <w:rFonts w:ascii="Times New Roman" w:hAnsi="Times New Roman" w:cs="Times New Roman"/>
          <w:sz w:val="26"/>
          <w:szCs w:val="26"/>
        </w:rPr>
        <w:t>-X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B</w:t>
      </w:r>
      <w:r w:rsidRPr="0028062A">
        <w:rPr>
          <w:rFonts w:ascii="Times New Roman" w:hAnsi="Times New Roman" w:cs="Times New Roman"/>
          <w:sz w:val="26"/>
          <w:szCs w:val="26"/>
        </w:rPr>
        <w:t>) = 0; X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28062A">
        <w:rPr>
          <w:rFonts w:ascii="Times New Roman" w:hAnsi="Times New Roman" w:cs="Times New Roman"/>
          <w:sz w:val="26"/>
          <w:szCs w:val="26"/>
        </w:rPr>
        <w:t> = X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Pr="0028062A">
        <w:rPr>
          <w:rFonts w:ascii="Times New Roman" w:hAnsi="Times New Roman" w:cs="Times New Roman"/>
          <w:sz w:val="26"/>
          <w:szCs w:val="26"/>
        </w:rPr>
        <w:t> = X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B</w:t>
      </w:r>
      <w:r w:rsidRPr="0028062A">
        <w:rPr>
          <w:rFonts w:ascii="Times New Roman" w:hAnsi="Times New Roman" w:cs="Times New Roman"/>
          <w:sz w:val="26"/>
          <w:szCs w:val="26"/>
        </w:rPr>
        <w:t> = 0</w:t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Pr="0028062A">
        <w:rPr>
          <w:rFonts w:ascii="Times New Roman" w:hAnsi="Times New Roman" w:cs="Times New Roman"/>
          <w:sz w:val="26"/>
          <w:szCs w:val="26"/>
        </w:rPr>
        <w:br/>
      </w:r>
    </w:p>
    <w:p w14:paraId="7A5B02E0" w14:textId="374F168B" w:rsidR="0028062A" w:rsidRPr="0028062A" w:rsidRDefault="0028062A" w:rsidP="0028062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062A">
        <w:rPr>
          <w:rFonts w:ascii="Times New Roman" w:hAnsi="Times New Roman" w:cs="Times New Roman"/>
          <w:sz w:val="26"/>
          <w:szCs w:val="26"/>
        </w:rPr>
        <w:t>а) A&gt;0, B&gt;0</w:t>
      </w:r>
      <w:r w:rsidR="00953C3C" w:rsidRPr="00953C3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08A4B6E" w14:textId="5124A10F" w:rsidR="0028062A" w:rsidRPr="0028062A" w:rsidRDefault="00953C3C" w:rsidP="0028062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2,3)</w:t>
      </w:r>
      <w:r w:rsidRPr="00953C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4384" behindDoc="0" locked="1" layoutInCell="1" allowOverlap="1" wp14:anchorId="3947179A" wp14:editId="199F89A8">
                <wp:simplePos x="0" y="0"/>
                <wp:positionH relativeFrom="margin">
                  <wp:align>left</wp:align>
                </wp:positionH>
                <wp:positionV relativeFrom="paragraph">
                  <wp:posOffset>1866265</wp:posOffset>
                </wp:positionV>
                <wp:extent cx="227965" cy="0"/>
                <wp:effectExtent l="0" t="76200" r="19685" b="95250"/>
                <wp:wrapNone/>
                <wp:docPr id="1197442856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ED798" id="Прямая соединительная линия 7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46.95pt" to="17.95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">
                <v:stroke endarrow="block"/>
                <w10:wrap anchorx="margin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2336" behindDoc="0" locked="1" layoutInCell="1" allowOverlap="1" wp14:anchorId="2FE9C6F4" wp14:editId="4F4FA64E">
                <wp:simplePos x="0" y="0"/>
                <wp:positionH relativeFrom="margin">
                  <wp:align>left</wp:align>
                </wp:positionH>
                <wp:positionV relativeFrom="paragraph">
                  <wp:posOffset>296545</wp:posOffset>
                </wp:positionV>
                <wp:extent cx="227965" cy="0"/>
                <wp:effectExtent l="0" t="76200" r="19685" b="95250"/>
                <wp:wrapNone/>
                <wp:docPr id="833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A8D53" id="Прямая соединительная линия 6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23.35pt" to="17.9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">
                <v:stroke endarrow="block"/>
                <w10:wrap anchorx="margin"/>
                <w10:anchorlock/>
              </v:lin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177"/>
        <w:gridCol w:w="177"/>
        <w:gridCol w:w="160"/>
        <w:gridCol w:w="95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</w:tblGrid>
      <w:tr w:rsidR="0028062A" w:rsidRPr="0028062A" w14:paraId="5A0FC91D" w14:textId="77777777" w:rsidTr="002806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C7EC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8342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961EF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F2FF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0EE9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D6C4C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072D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30DD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668C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EE10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AB21C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FD8C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C26D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A795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EE9A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5C79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5C5B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8062A" w:rsidRPr="0028062A" w14:paraId="3E525F4C" w14:textId="77777777" w:rsidTr="002806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3352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39F36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3C7E8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CEEA6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02E70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64E1C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35CBE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DD5E5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7963F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FC8FD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27CD7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501AF8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B6FC7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FF82AC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44D17C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25431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8B6FF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8062A" w:rsidRPr="0028062A" w14:paraId="4FA2642C" w14:textId="77777777" w:rsidTr="002806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1EABE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B630E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E381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BFE4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72EA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4B6D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76CF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AFF5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18EE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3406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99FA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DCDF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3347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10B8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51B4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3873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6694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23E9C47A" w14:textId="215F96F4" w:rsidR="0028062A" w:rsidRPr="0028062A" w:rsidRDefault="0028062A" w:rsidP="0028062A">
      <w:p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br/>
        <w:t>Результат сложения денормализован влево.</w:t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Pr="0028062A">
        <w:rPr>
          <w:rFonts w:ascii="Times New Roman" w:hAnsi="Times New Roman" w:cs="Times New Roman"/>
          <w:sz w:val="26"/>
          <w:szCs w:val="26"/>
        </w:rPr>
        <w:br/>
        <w:t>M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28062A">
        <w:rPr>
          <w:rFonts w:ascii="Times New Roman" w:hAnsi="Times New Roman" w:cs="Times New Roman"/>
          <w:sz w:val="26"/>
          <w:szCs w:val="26"/>
        </w:rPr>
        <w:t> = . 1 1 1 0 0 1 1 0 1 1 0 0</w:t>
      </w:r>
      <w:r w:rsidRPr="0028062A">
        <w:rPr>
          <w:rFonts w:ascii="Times New Roman" w:hAnsi="Times New Roman" w:cs="Times New Roman"/>
          <w:sz w:val="26"/>
          <w:szCs w:val="26"/>
        </w:rPr>
        <w:br/>
        <w:t>Т.к. выполнен сдвиг мантиссы вправо, характеристику результата нужно увеличить на 1 (Х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28062A">
        <w:rPr>
          <w:rFonts w:ascii="Times New Roman" w:hAnsi="Times New Roman" w:cs="Times New Roman"/>
          <w:sz w:val="26"/>
          <w:szCs w:val="26"/>
        </w:rPr>
        <w:t> = Х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28062A">
        <w:rPr>
          <w:rFonts w:ascii="Times New Roman" w:hAnsi="Times New Roman" w:cs="Times New Roman"/>
          <w:sz w:val="26"/>
          <w:szCs w:val="26"/>
        </w:rPr>
        <w:t> + 1 = 1).</w:t>
      </w:r>
      <w:r w:rsidRPr="0028062A">
        <w:rPr>
          <w:rFonts w:ascii="Times New Roman" w:hAnsi="Times New Roman" w:cs="Times New Roman"/>
          <w:sz w:val="26"/>
          <w:szCs w:val="26"/>
        </w:rPr>
        <w:br/>
      </w:r>
    </w:p>
    <w:tbl>
      <w:tblPr>
        <w:tblW w:w="79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</w:tblGrid>
      <w:tr w:rsidR="00953C3C" w:rsidRPr="0028062A" w14:paraId="69F53B55" w14:textId="77777777" w:rsidTr="00953C3C">
        <w:trPr>
          <w:trHeight w:val="45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2343A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E7348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D64D1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57905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48590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8C471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8F5C1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CD0DC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95D42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F8754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B7AC2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538CE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51AA7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04D58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801DB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FFE92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9FDBC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BE2E2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FCE94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8F211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7FF20CC2" w14:textId="725426C0" w:rsidR="0028062A" w:rsidRPr="0028062A" w:rsidRDefault="0028062A" w:rsidP="0028062A">
      <w:p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br/>
        <w:t>С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*</w:t>
      </w:r>
      <w:r w:rsidRPr="0028062A">
        <w:rPr>
          <w:rFonts w:ascii="Times New Roman" w:hAnsi="Times New Roman" w:cs="Times New Roman"/>
          <w:sz w:val="26"/>
          <w:szCs w:val="26"/>
        </w:rPr>
        <w:t> = М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С</w:t>
      </w:r>
      <w:r w:rsidRPr="0028062A">
        <w:rPr>
          <w:rFonts w:ascii="Times New Roman" w:hAnsi="Times New Roman" w:cs="Times New Roman"/>
          <w:sz w:val="26"/>
          <w:szCs w:val="26"/>
        </w:rPr>
        <w:t> · 2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Рс</w:t>
      </w:r>
      <w:r w:rsidRPr="0028062A">
        <w:rPr>
          <w:rFonts w:ascii="Times New Roman" w:hAnsi="Times New Roman" w:cs="Times New Roman"/>
          <w:sz w:val="26"/>
          <w:szCs w:val="26"/>
        </w:rPr>
        <w:t> = (0,1110011011)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28062A">
        <w:rPr>
          <w:rFonts w:ascii="Times New Roman" w:hAnsi="Times New Roman" w:cs="Times New Roman"/>
          <w:sz w:val="26"/>
          <w:szCs w:val="26"/>
        </w:rPr>
        <w:t> · 2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Pr="0028062A">
        <w:rPr>
          <w:rFonts w:ascii="Times New Roman" w:hAnsi="Times New Roman" w:cs="Times New Roman"/>
          <w:sz w:val="26"/>
          <w:szCs w:val="26"/>
        </w:rPr>
        <w:t> = 1,80273.</w:t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="00953C3C" w:rsidRPr="00953C3C">
        <w:rPr>
          <w:rFonts w:ascii="Times New Roman" w:hAnsi="Times New Roman" w:cs="Times New Roman"/>
          <w:sz w:val="26"/>
          <w:szCs w:val="26"/>
        </w:rPr>
        <w:t xml:space="preserve">4) </w:t>
      </w:r>
      <w:r w:rsidR="00953C3C">
        <w:rPr>
          <w:rFonts w:ascii="Times New Roman" w:hAnsi="Times New Roman" w:cs="Times New Roman"/>
          <w:sz w:val="26"/>
          <w:szCs w:val="26"/>
        </w:rPr>
        <w:t>А</w:t>
      </w:r>
      <w:r w:rsidR="00953C3C" w:rsidRPr="0028062A">
        <w:rPr>
          <w:rFonts w:ascii="Times New Roman" w:hAnsi="Times New Roman" w:cs="Times New Roman"/>
          <w:sz w:val="26"/>
          <w:szCs w:val="26"/>
        </w:rPr>
        <w:t>бсолютн</w:t>
      </w:r>
      <w:r w:rsidR="00953C3C">
        <w:rPr>
          <w:rFonts w:ascii="Times New Roman" w:hAnsi="Times New Roman" w:cs="Times New Roman"/>
          <w:sz w:val="26"/>
          <w:szCs w:val="26"/>
        </w:rPr>
        <w:t>ая</w:t>
      </w:r>
      <w:r w:rsidR="00953C3C" w:rsidRPr="0028062A">
        <w:rPr>
          <w:rFonts w:ascii="Times New Roman" w:hAnsi="Times New Roman" w:cs="Times New Roman"/>
          <w:sz w:val="26"/>
          <w:szCs w:val="26"/>
        </w:rPr>
        <w:t xml:space="preserve"> и относительн</w:t>
      </w:r>
      <w:r w:rsidR="00953C3C">
        <w:rPr>
          <w:rFonts w:ascii="Times New Roman" w:hAnsi="Times New Roman" w:cs="Times New Roman"/>
          <w:sz w:val="26"/>
          <w:szCs w:val="26"/>
        </w:rPr>
        <w:t>ая</w:t>
      </w:r>
      <w:r w:rsidR="00953C3C" w:rsidRPr="0028062A">
        <w:rPr>
          <w:rFonts w:ascii="Times New Roman" w:hAnsi="Times New Roman" w:cs="Times New Roman"/>
          <w:sz w:val="26"/>
          <w:szCs w:val="26"/>
        </w:rPr>
        <w:t xml:space="preserve"> погрешности результата:</w:t>
      </w:r>
      <w:r w:rsidR="00953C3C" w:rsidRPr="0028062A">
        <w:rPr>
          <w:rFonts w:ascii="Times New Roman" w:hAnsi="Times New Roman" w:cs="Times New Roman"/>
          <w:sz w:val="26"/>
          <w:szCs w:val="26"/>
        </w:rPr>
        <w:br/>
      </w:r>
      <w:r w:rsidRPr="0028062A">
        <w:rPr>
          <w:rFonts w:ascii="Times New Roman" w:hAnsi="Times New Roman" w:cs="Times New Roman"/>
          <w:sz w:val="26"/>
          <w:szCs w:val="26"/>
        </w:rPr>
        <w:t>ΔС = 1,803 – 1,80273 = 0,00027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95"/>
        <w:gridCol w:w="875"/>
        <w:gridCol w:w="95"/>
        <w:gridCol w:w="2192"/>
      </w:tblGrid>
      <w:tr w:rsidR="0028062A" w:rsidRPr="0028062A" w14:paraId="1954859B" w14:textId="77777777" w:rsidTr="0028062A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0695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336C41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0C8B4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0,00027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747169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AF1A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 · 100% = 0,01473%</w:t>
            </w:r>
          </w:p>
        </w:tc>
      </w:tr>
      <w:tr w:rsidR="0028062A" w:rsidRPr="0028062A" w14:paraId="02CF3BE6" w14:textId="77777777" w:rsidTr="0028062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6562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4744E5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E4B9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1,803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CD63CC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6EAEC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339AA10" w14:textId="6B2EC436" w:rsidR="0028062A" w:rsidRPr="0028062A" w:rsidRDefault="0028062A" w:rsidP="0028062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062A">
        <w:rPr>
          <w:rFonts w:ascii="Times New Roman" w:hAnsi="Times New Roman" w:cs="Times New Roman"/>
          <w:sz w:val="26"/>
          <w:szCs w:val="26"/>
        </w:rPr>
        <w:lastRenderedPageBreak/>
        <w:br/>
        <w:t>Погрешность полученного результата объясняется следующими факторами:</w:t>
      </w:r>
    </w:p>
    <w:p w14:paraId="363E1AE8" w14:textId="77777777" w:rsidR="0028062A" w:rsidRPr="0028062A" w:rsidRDefault="0028062A" w:rsidP="0028062A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t>неточным представлением операндов;</w:t>
      </w:r>
    </w:p>
    <w:p w14:paraId="079B00C4" w14:textId="77777777" w:rsidR="0028062A" w:rsidRPr="00953C3C" w:rsidRDefault="0028062A" w:rsidP="0028062A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t>потерей значащих разрядов мантиссы результата при его нормализации;</w:t>
      </w:r>
    </w:p>
    <w:p w14:paraId="4791463A" w14:textId="16031114" w:rsidR="00953C3C" w:rsidRDefault="00953C3C" w:rsidP="00953C3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28062A">
        <w:rPr>
          <w:rFonts w:ascii="Times New Roman" w:hAnsi="Times New Roman" w:cs="Times New Roman"/>
          <w:sz w:val="26"/>
          <w:szCs w:val="26"/>
        </w:rPr>
        <w:t>) A&lt;0, B&gt;0</w:t>
      </w:r>
      <w:r w:rsidRPr="00953C3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1B6B13F" w14:textId="29D62DE8" w:rsidR="00953C3C" w:rsidRPr="0028062A" w:rsidRDefault="00953C3C" w:rsidP="00953C3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2,3)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177"/>
        <w:gridCol w:w="160"/>
        <w:gridCol w:w="36"/>
        <w:gridCol w:w="95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</w:tblGrid>
      <w:tr w:rsidR="00953C3C" w:rsidRPr="0028062A" w14:paraId="5AD037B1" w14:textId="77777777" w:rsidTr="00190E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FF863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8B539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BD1B95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7EEBC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E6056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2AC5E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B65EA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1C50E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19E73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87EFE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C8841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3DF02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F2ED0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3A84C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C3111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341A0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978E9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53C3C" w:rsidRPr="0028062A" w14:paraId="55C740A5" w14:textId="77777777" w:rsidTr="00190E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57239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2B9DEA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561678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A8AD38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0A1CF3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058DCB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51D4D6F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306701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EC5660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BA5F84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CEF1F1A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88DB3F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4FDF92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40BC28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7F1562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643C0D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60847C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53C3C" w:rsidRPr="0028062A" w14:paraId="6DAF069D" w14:textId="77777777" w:rsidTr="00190E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7CB3D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CC012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15560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4E765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DC4EA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819D4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3A52B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44393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16040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66F36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53D0A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37AFA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1BA8F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EF5CF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8FBB0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C6195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87862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6E9DAC05" w14:textId="77777777" w:rsidR="00953C3C" w:rsidRPr="0028062A" w:rsidRDefault="00953C3C" w:rsidP="00953C3C">
      <w:p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br/>
        <w:t>Результат вычитания денормализован вправо.</w:t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Pr="0028062A">
        <w:rPr>
          <w:rFonts w:ascii="Times New Roman" w:hAnsi="Times New Roman" w:cs="Times New Roman"/>
          <w:sz w:val="26"/>
          <w:szCs w:val="26"/>
        </w:rPr>
        <w:br/>
        <w:t>M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28062A">
        <w:rPr>
          <w:rFonts w:ascii="Times New Roman" w:hAnsi="Times New Roman" w:cs="Times New Roman"/>
          <w:sz w:val="26"/>
          <w:szCs w:val="26"/>
        </w:rPr>
        <w:t> = . 1 0 1 0 0 1 0 0 1 1 0 0</w:t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Pr="0028062A">
        <w:rPr>
          <w:rFonts w:ascii="Times New Roman" w:hAnsi="Times New Roman" w:cs="Times New Roman"/>
          <w:sz w:val="26"/>
          <w:szCs w:val="26"/>
        </w:rPr>
        <w:br/>
        <w:t>Т.к. выполнен сдвиг мантиссы влево, характеристику результата нужно уменьшить на 2 (Х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28062A">
        <w:rPr>
          <w:rFonts w:ascii="Times New Roman" w:hAnsi="Times New Roman" w:cs="Times New Roman"/>
          <w:sz w:val="26"/>
          <w:szCs w:val="26"/>
        </w:rPr>
        <w:t> = Х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28062A">
        <w:rPr>
          <w:rFonts w:ascii="Times New Roman" w:hAnsi="Times New Roman" w:cs="Times New Roman"/>
          <w:sz w:val="26"/>
          <w:szCs w:val="26"/>
        </w:rPr>
        <w:t> - 2 = -2).</w:t>
      </w:r>
      <w:r w:rsidRPr="0028062A">
        <w:rPr>
          <w:rFonts w:ascii="Times New Roman" w:hAnsi="Times New Roman" w:cs="Times New Roman"/>
          <w:sz w:val="26"/>
          <w:szCs w:val="26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</w:tblGrid>
      <w:tr w:rsidR="00953C3C" w:rsidRPr="0028062A" w14:paraId="2E7606E8" w14:textId="77777777" w:rsidTr="00190E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DD26BE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24024C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78C4B8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1FC001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15B52F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D4CF93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2C0BDA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CF6EAE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D5E3CD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90FA19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D78DFD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6EF4F4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B830E0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37BB25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135601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D73CDA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4664E4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9955AC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786EF7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45DE82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00F3B86B" w14:textId="77777777" w:rsidR="00953C3C" w:rsidRPr="0028062A" w:rsidRDefault="00953C3C" w:rsidP="00953C3C">
      <w:p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br/>
        <w:t>С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*</w:t>
      </w:r>
      <w:r w:rsidRPr="0028062A">
        <w:rPr>
          <w:rFonts w:ascii="Times New Roman" w:hAnsi="Times New Roman" w:cs="Times New Roman"/>
          <w:sz w:val="26"/>
          <w:szCs w:val="26"/>
        </w:rPr>
        <w:t> = М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С</w:t>
      </w:r>
      <w:r w:rsidRPr="0028062A">
        <w:rPr>
          <w:rFonts w:ascii="Times New Roman" w:hAnsi="Times New Roman" w:cs="Times New Roman"/>
          <w:sz w:val="26"/>
          <w:szCs w:val="26"/>
        </w:rPr>
        <w:t> · 2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Рс</w:t>
      </w:r>
      <w:r w:rsidRPr="0028062A">
        <w:rPr>
          <w:rFonts w:ascii="Times New Roman" w:hAnsi="Times New Roman" w:cs="Times New Roman"/>
          <w:sz w:val="26"/>
          <w:szCs w:val="26"/>
        </w:rPr>
        <w:t> = (0,1010010011)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28062A">
        <w:rPr>
          <w:rFonts w:ascii="Times New Roman" w:hAnsi="Times New Roman" w:cs="Times New Roman"/>
          <w:sz w:val="26"/>
          <w:szCs w:val="26"/>
        </w:rPr>
        <w:t> · 2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-2</w:t>
      </w:r>
      <w:r w:rsidRPr="0028062A">
        <w:rPr>
          <w:rFonts w:ascii="Times New Roman" w:hAnsi="Times New Roman" w:cs="Times New Roman"/>
          <w:sz w:val="26"/>
          <w:szCs w:val="26"/>
        </w:rPr>
        <w:t> = 0,16089.</w:t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Pr="00953C3C">
        <w:rPr>
          <w:rFonts w:ascii="Times New Roman" w:hAnsi="Times New Roman" w:cs="Times New Roman"/>
          <w:sz w:val="26"/>
          <w:szCs w:val="26"/>
        </w:rPr>
        <w:t xml:space="preserve">4) 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28062A">
        <w:rPr>
          <w:rFonts w:ascii="Times New Roman" w:hAnsi="Times New Roman" w:cs="Times New Roman"/>
          <w:sz w:val="26"/>
          <w:szCs w:val="26"/>
        </w:rPr>
        <w:t>бсолютн</w:t>
      </w:r>
      <w:r>
        <w:rPr>
          <w:rFonts w:ascii="Times New Roman" w:hAnsi="Times New Roman" w:cs="Times New Roman"/>
          <w:sz w:val="26"/>
          <w:szCs w:val="26"/>
        </w:rPr>
        <w:t>ая</w:t>
      </w:r>
      <w:r w:rsidRPr="0028062A">
        <w:rPr>
          <w:rFonts w:ascii="Times New Roman" w:hAnsi="Times New Roman" w:cs="Times New Roman"/>
          <w:sz w:val="26"/>
          <w:szCs w:val="26"/>
        </w:rPr>
        <w:t xml:space="preserve"> и относительн</w:t>
      </w:r>
      <w:r>
        <w:rPr>
          <w:rFonts w:ascii="Times New Roman" w:hAnsi="Times New Roman" w:cs="Times New Roman"/>
          <w:sz w:val="26"/>
          <w:szCs w:val="26"/>
        </w:rPr>
        <w:t>ая</w:t>
      </w:r>
      <w:r w:rsidRPr="0028062A">
        <w:rPr>
          <w:rFonts w:ascii="Times New Roman" w:hAnsi="Times New Roman" w:cs="Times New Roman"/>
          <w:sz w:val="26"/>
          <w:szCs w:val="26"/>
        </w:rPr>
        <w:t xml:space="preserve"> погрешности результата:</w:t>
      </w:r>
      <w:r w:rsidRPr="0028062A">
        <w:rPr>
          <w:rFonts w:ascii="Times New Roman" w:hAnsi="Times New Roman" w:cs="Times New Roman"/>
          <w:sz w:val="26"/>
          <w:szCs w:val="26"/>
        </w:rPr>
        <w:br/>
        <w:t>ΔС = 0,161 – 0,16089 = 0,00011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95"/>
        <w:gridCol w:w="875"/>
        <w:gridCol w:w="95"/>
        <w:gridCol w:w="2192"/>
      </w:tblGrid>
      <w:tr w:rsidR="00953C3C" w:rsidRPr="0028062A" w14:paraId="6186D5C6" w14:textId="77777777" w:rsidTr="00190E38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694F3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EBCEAF9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8F1662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0,00011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C5A671C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27387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 · 100% = 0,06915%</w:t>
            </w:r>
          </w:p>
        </w:tc>
      </w:tr>
      <w:tr w:rsidR="00953C3C" w:rsidRPr="0028062A" w14:paraId="6D456069" w14:textId="77777777" w:rsidTr="00190E3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3F951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5405544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3FE6D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0,161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A146494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35875" w14:textId="77777777" w:rsidR="00953C3C" w:rsidRPr="0028062A" w:rsidRDefault="00953C3C" w:rsidP="00190E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90892B" w14:textId="18ABE7FD" w:rsidR="00953C3C" w:rsidRPr="0028062A" w:rsidRDefault="00953C3C" w:rsidP="00953C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062A">
        <w:rPr>
          <w:rFonts w:ascii="Times New Roman" w:hAnsi="Times New Roman" w:cs="Times New Roman"/>
          <w:sz w:val="26"/>
          <w:szCs w:val="26"/>
        </w:rPr>
        <w:br/>
        <w:t>Погрешность полученного результата объясняется следующими факторами:</w:t>
      </w:r>
    </w:p>
    <w:p w14:paraId="58EAF52F" w14:textId="77777777" w:rsidR="00953C3C" w:rsidRPr="0028062A" w:rsidRDefault="00953C3C" w:rsidP="00953C3C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t>неточным представлением операндов;</w:t>
      </w:r>
    </w:p>
    <w:p w14:paraId="38E9FEB8" w14:textId="6A3482DE" w:rsidR="00953C3C" w:rsidRPr="0028062A" w:rsidRDefault="00953C3C" w:rsidP="00953C3C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t>потерей значащих разрядов мантиссы результата при его нормализации;</w:t>
      </w:r>
    </w:p>
    <w:p w14:paraId="1E2E4D3F" w14:textId="77777777" w:rsidR="00953C3C" w:rsidRDefault="00953C3C" w:rsidP="0028062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48272FB" w14:textId="77777777" w:rsidR="00953C3C" w:rsidRDefault="00953C3C" w:rsidP="0028062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A58BD46" w14:textId="77777777" w:rsidR="00953C3C" w:rsidRDefault="00953C3C" w:rsidP="0028062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08B9EE8" w14:textId="77777777" w:rsidR="00953C3C" w:rsidRDefault="00953C3C" w:rsidP="0028062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4D3F46E" w14:textId="77777777" w:rsidR="00953C3C" w:rsidRDefault="00953C3C" w:rsidP="0028062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0790172" w14:textId="375C23BE" w:rsidR="0028062A" w:rsidRPr="0028062A" w:rsidRDefault="0028062A" w:rsidP="0028062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062A">
        <w:rPr>
          <w:rFonts w:ascii="Times New Roman" w:hAnsi="Times New Roman" w:cs="Times New Roman"/>
          <w:sz w:val="26"/>
          <w:szCs w:val="26"/>
        </w:rPr>
        <w:lastRenderedPageBreak/>
        <w:t>б) A&gt;0, B&lt;0</w:t>
      </w:r>
      <w:r w:rsidR="00953C3C" w:rsidRPr="00953C3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D394CA1" w14:textId="2E694A28" w:rsidR="0028062A" w:rsidRPr="0028062A" w:rsidRDefault="00953C3C" w:rsidP="0028062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2,3)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177"/>
        <w:gridCol w:w="160"/>
        <w:gridCol w:w="36"/>
        <w:gridCol w:w="95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</w:tblGrid>
      <w:tr w:rsidR="0028062A" w:rsidRPr="0028062A" w14:paraId="5603DA97" w14:textId="77777777" w:rsidTr="002806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D8AA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C7A5C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EF11E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DEB9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497B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D0B7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CBE3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A782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17712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1B8D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CFF0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F763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8212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CE67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1D1C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9666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A769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8062A" w:rsidRPr="0028062A" w14:paraId="77DCAC86" w14:textId="77777777" w:rsidTr="002806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5AFF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9D74A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90C1F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6E33B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C3C20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F7AE1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DE3B2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90846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358FC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D9D66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040DA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8CBBC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70B86CC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3F15F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3AF7C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41677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C2AFA9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8062A" w:rsidRPr="0028062A" w14:paraId="147D6F65" w14:textId="77777777" w:rsidTr="002806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394E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28062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538D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35E4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4F4D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2435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E028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4999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407F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1CF9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4C2C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1CCC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9986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88468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C5BA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5EA2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44F4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3303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2B273F1F" w14:textId="77777777" w:rsidR="0028062A" w:rsidRPr="0028062A" w:rsidRDefault="0028062A" w:rsidP="0028062A">
      <w:p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br/>
        <w:t>Результат вычитания денормализован вправо и представлен в дополнительном коде.</w:t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Pr="0028062A">
        <w:rPr>
          <w:rFonts w:ascii="Times New Roman" w:hAnsi="Times New Roman" w:cs="Times New Roman"/>
          <w:sz w:val="26"/>
          <w:szCs w:val="26"/>
        </w:rPr>
        <w:br/>
        <w:t>M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28062A">
        <w:rPr>
          <w:rFonts w:ascii="Times New Roman" w:hAnsi="Times New Roman" w:cs="Times New Roman"/>
          <w:sz w:val="26"/>
          <w:szCs w:val="26"/>
        </w:rPr>
        <w:t> = . 0 1 0 1 1 0 1 1 0 1 0 0</w:t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Pr="0028062A">
        <w:rPr>
          <w:rFonts w:ascii="Times New Roman" w:hAnsi="Times New Roman" w:cs="Times New Roman"/>
          <w:sz w:val="26"/>
          <w:szCs w:val="26"/>
        </w:rPr>
        <w:br/>
        <w:t>Т.к. выполнен сдвиг мантиссы влево, характеристику результата нужно уменьшить на 2 (Х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28062A">
        <w:rPr>
          <w:rFonts w:ascii="Times New Roman" w:hAnsi="Times New Roman" w:cs="Times New Roman"/>
          <w:sz w:val="26"/>
          <w:szCs w:val="26"/>
        </w:rPr>
        <w:t> = Х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Pr="0028062A">
        <w:rPr>
          <w:rFonts w:ascii="Times New Roman" w:hAnsi="Times New Roman" w:cs="Times New Roman"/>
          <w:sz w:val="26"/>
          <w:szCs w:val="26"/>
        </w:rPr>
        <w:t> - 2 = -2).</w:t>
      </w:r>
      <w:r w:rsidRPr="0028062A">
        <w:rPr>
          <w:rFonts w:ascii="Times New Roman" w:hAnsi="Times New Roman" w:cs="Times New Roman"/>
          <w:sz w:val="26"/>
          <w:szCs w:val="26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</w:tblGrid>
      <w:tr w:rsidR="0028062A" w:rsidRPr="0028062A" w14:paraId="29B8B426" w14:textId="77777777" w:rsidTr="002806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AD626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A4D09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E36CD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D3B6E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1D396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2FEAC7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4E9D4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F45D1E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A54E2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B4B4A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82DC6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4F5489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6AC6D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59F88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9EFF4B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B4D450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41C27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CE8BC1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D41EE3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B1D80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2DE3CD1A" w14:textId="2A821D40" w:rsidR="0028062A" w:rsidRPr="0028062A" w:rsidRDefault="0028062A" w:rsidP="0028062A">
      <w:p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br/>
        <w:t>С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*</w:t>
      </w:r>
      <w:r w:rsidRPr="0028062A">
        <w:rPr>
          <w:rFonts w:ascii="Times New Roman" w:hAnsi="Times New Roman" w:cs="Times New Roman"/>
          <w:sz w:val="26"/>
          <w:szCs w:val="26"/>
        </w:rPr>
        <w:t> = М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С</w:t>
      </w:r>
      <w:r w:rsidRPr="0028062A">
        <w:rPr>
          <w:rFonts w:ascii="Times New Roman" w:hAnsi="Times New Roman" w:cs="Times New Roman"/>
          <w:sz w:val="26"/>
          <w:szCs w:val="26"/>
        </w:rPr>
        <w:t> · 2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Рс</w:t>
      </w:r>
      <w:r w:rsidRPr="0028062A">
        <w:rPr>
          <w:rFonts w:ascii="Times New Roman" w:hAnsi="Times New Roman" w:cs="Times New Roman"/>
          <w:sz w:val="26"/>
          <w:szCs w:val="26"/>
        </w:rPr>
        <w:t> = (-0,1010010011)</w:t>
      </w:r>
      <w:r w:rsidRPr="0028062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28062A">
        <w:rPr>
          <w:rFonts w:ascii="Times New Roman" w:hAnsi="Times New Roman" w:cs="Times New Roman"/>
          <w:sz w:val="26"/>
          <w:szCs w:val="26"/>
        </w:rPr>
        <w:t> · 2</w:t>
      </w:r>
      <w:r w:rsidRPr="0028062A">
        <w:rPr>
          <w:rFonts w:ascii="Times New Roman" w:hAnsi="Times New Roman" w:cs="Times New Roman"/>
          <w:sz w:val="26"/>
          <w:szCs w:val="26"/>
          <w:vertAlign w:val="superscript"/>
        </w:rPr>
        <w:t>-2</w:t>
      </w:r>
      <w:r w:rsidRPr="0028062A">
        <w:rPr>
          <w:rFonts w:ascii="Times New Roman" w:hAnsi="Times New Roman" w:cs="Times New Roman"/>
          <w:sz w:val="26"/>
          <w:szCs w:val="26"/>
        </w:rPr>
        <w:t> = -0,16089.</w:t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Pr="0028062A">
        <w:rPr>
          <w:rFonts w:ascii="Times New Roman" w:hAnsi="Times New Roman" w:cs="Times New Roman"/>
          <w:sz w:val="26"/>
          <w:szCs w:val="26"/>
        </w:rPr>
        <w:br/>
      </w:r>
      <w:r w:rsidR="00953C3C" w:rsidRPr="00953C3C">
        <w:rPr>
          <w:rFonts w:ascii="Times New Roman" w:hAnsi="Times New Roman" w:cs="Times New Roman"/>
          <w:sz w:val="26"/>
          <w:szCs w:val="26"/>
        </w:rPr>
        <w:t xml:space="preserve">4) </w:t>
      </w:r>
      <w:r w:rsidR="00953C3C">
        <w:rPr>
          <w:rFonts w:ascii="Times New Roman" w:hAnsi="Times New Roman" w:cs="Times New Roman"/>
          <w:sz w:val="26"/>
          <w:szCs w:val="26"/>
        </w:rPr>
        <w:t>А</w:t>
      </w:r>
      <w:r w:rsidR="00953C3C" w:rsidRPr="0028062A">
        <w:rPr>
          <w:rFonts w:ascii="Times New Roman" w:hAnsi="Times New Roman" w:cs="Times New Roman"/>
          <w:sz w:val="26"/>
          <w:szCs w:val="26"/>
        </w:rPr>
        <w:t>бсолютн</w:t>
      </w:r>
      <w:r w:rsidR="00953C3C">
        <w:rPr>
          <w:rFonts w:ascii="Times New Roman" w:hAnsi="Times New Roman" w:cs="Times New Roman"/>
          <w:sz w:val="26"/>
          <w:szCs w:val="26"/>
        </w:rPr>
        <w:t>ая</w:t>
      </w:r>
      <w:r w:rsidR="00953C3C" w:rsidRPr="0028062A">
        <w:rPr>
          <w:rFonts w:ascii="Times New Roman" w:hAnsi="Times New Roman" w:cs="Times New Roman"/>
          <w:sz w:val="26"/>
          <w:szCs w:val="26"/>
        </w:rPr>
        <w:t xml:space="preserve"> и относительн</w:t>
      </w:r>
      <w:r w:rsidR="00953C3C">
        <w:rPr>
          <w:rFonts w:ascii="Times New Roman" w:hAnsi="Times New Roman" w:cs="Times New Roman"/>
          <w:sz w:val="26"/>
          <w:szCs w:val="26"/>
        </w:rPr>
        <w:t>ая</w:t>
      </w:r>
      <w:r w:rsidR="00953C3C" w:rsidRPr="0028062A">
        <w:rPr>
          <w:rFonts w:ascii="Times New Roman" w:hAnsi="Times New Roman" w:cs="Times New Roman"/>
          <w:sz w:val="26"/>
          <w:szCs w:val="26"/>
        </w:rPr>
        <w:t xml:space="preserve"> погрешности результата:</w:t>
      </w:r>
      <w:r w:rsidR="00953C3C" w:rsidRPr="0028062A">
        <w:rPr>
          <w:rFonts w:ascii="Times New Roman" w:hAnsi="Times New Roman" w:cs="Times New Roman"/>
          <w:sz w:val="26"/>
          <w:szCs w:val="26"/>
        </w:rPr>
        <w:br/>
      </w:r>
      <w:r w:rsidRPr="0028062A">
        <w:rPr>
          <w:rFonts w:ascii="Times New Roman" w:hAnsi="Times New Roman" w:cs="Times New Roman"/>
          <w:sz w:val="26"/>
          <w:szCs w:val="26"/>
        </w:rPr>
        <w:t>ΔС = -0,161 – (-0,16089) = -0,00011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95"/>
        <w:gridCol w:w="962"/>
        <w:gridCol w:w="95"/>
        <w:gridCol w:w="2192"/>
      </w:tblGrid>
      <w:tr w:rsidR="0028062A" w:rsidRPr="0028062A" w14:paraId="32267828" w14:textId="77777777" w:rsidTr="0028062A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03A3C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606D6D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6C645A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-0,00011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C52824D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D80E4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 · 100% = 0,06915%</w:t>
            </w:r>
          </w:p>
        </w:tc>
      </w:tr>
      <w:tr w:rsidR="0028062A" w:rsidRPr="0028062A" w14:paraId="43AE9327" w14:textId="77777777" w:rsidTr="0028062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C5B6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8AAE266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C1915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062A">
              <w:rPr>
                <w:rFonts w:ascii="Times New Roman" w:hAnsi="Times New Roman" w:cs="Times New Roman"/>
                <w:sz w:val="26"/>
                <w:szCs w:val="26"/>
              </w:rPr>
              <w:t>-0,161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11AECA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6B5EF" w14:textId="77777777" w:rsidR="0028062A" w:rsidRPr="0028062A" w:rsidRDefault="0028062A" w:rsidP="00280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B50066D" w14:textId="38C3B63C" w:rsidR="0028062A" w:rsidRPr="0028062A" w:rsidRDefault="0028062A" w:rsidP="0028062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062A">
        <w:rPr>
          <w:rFonts w:ascii="Times New Roman" w:hAnsi="Times New Roman" w:cs="Times New Roman"/>
          <w:sz w:val="26"/>
          <w:szCs w:val="26"/>
        </w:rPr>
        <w:br/>
        <w:t>Погрешность полученного результата объясняется следующими факторами:</w:t>
      </w:r>
    </w:p>
    <w:p w14:paraId="68135378" w14:textId="77777777" w:rsidR="0028062A" w:rsidRPr="0028062A" w:rsidRDefault="0028062A" w:rsidP="0028062A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t>неточным представлением операндов;</w:t>
      </w:r>
    </w:p>
    <w:p w14:paraId="4876148F" w14:textId="77777777" w:rsidR="0028062A" w:rsidRPr="002D065C" w:rsidRDefault="0028062A" w:rsidP="0028062A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t>потерей значащих разрядов мантиссы результата при его нормализации;</w:t>
      </w:r>
    </w:p>
    <w:p w14:paraId="07D2ADBA" w14:textId="77777777" w:rsidR="002D065C" w:rsidRDefault="002D065C" w:rsidP="002D065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7DE5A00" w14:textId="4F737FF6" w:rsidR="002D065C" w:rsidRPr="0028062A" w:rsidRDefault="002D065C" w:rsidP="002D065C">
      <w:pPr>
        <w:rPr>
          <w:rFonts w:ascii="Times New Roman" w:hAnsi="Times New Roman" w:cs="Times New Roman"/>
          <w:sz w:val="26"/>
          <w:szCs w:val="26"/>
        </w:rPr>
      </w:pPr>
      <w:r w:rsidRPr="002D065C">
        <w:rPr>
          <w:rFonts w:ascii="Times New Roman" w:hAnsi="Times New Roman" w:cs="Times New Roman"/>
          <w:sz w:val="26"/>
          <w:szCs w:val="26"/>
        </w:rPr>
        <w:t xml:space="preserve">5) </w:t>
      </w:r>
      <w:r w:rsidRPr="0028062A">
        <w:rPr>
          <w:rFonts w:ascii="Times New Roman" w:hAnsi="Times New Roman" w:cs="Times New Roman"/>
          <w:sz w:val="26"/>
          <w:szCs w:val="26"/>
        </w:rPr>
        <w:t>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</w:t>
      </w:r>
      <w:r w:rsidRPr="002D065C">
        <w:rPr>
          <w:rFonts w:ascii="Times New Roman" w:hAnsi="Times New Roman" w:cs="Times New Roman"/>
          <w:sz w:val="26"/>
          <w:szCs w:val="26"/>
        </w:rPr>
        <w:t>.</w:t>
      </w:r>
    </w:p>
    <w:p w14:paraId="548BBACB" w14:textId="2BEC3F11" w:rsidR="0028062A" w:rsidRPr="0028062A" w:rsidRDefault="0028062A" w:rsidP="0028062A">
      <w:pPr>
        <w:rPr>
          <w:rFonts w:ascii="Times New Roman" w:hAnsi="Times New Roman" w:cs="Times New Roman"/>
          <w:sz w:val="26"/>
          <w:szCs w:val="26"/>
        </w:rPr>
      </w:pPr>
      <w:r w:rsidRPr="0028062A">
        <w:rPr>
          <w:rFonts w:ascii="Times New Roman" w:hAnsi="Times New Roman" w:cs="Times New Roman"/>
          <w:sz w:val="26"/>
          <w:szCs w:val="26"/>
        </w:rPr>
        <w:t>.</w:t>
      </w:r>
    </w:p>
    <w:sectPr w:rsidR="0028062A" w:rsidRPr="00280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38268" w14:textId="77777777" w:rsidR="00951455" w:rsidRDefault="00951455" w:rsidP="0028062A">
      <w:pPr>
        <w:spacing w:after="0" w:line="240" w:lineRule="auto"/>
      </w:pPr>
      <w:r>
        <w:separator/>
      </w:r>
    </w:p>
  </w:endnote>
  <w:endnote w:type="continuationSeparator" w:id="0">
    <w:p w14:paraId="522DF5A1" w14:textId="77777777" w:rsidR="00951455" w:rsidRDefault="00951455" w:rsidP="0028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8B384" w14:textId="77777777" w:rsidR="00951455" w:rsidRDefault="00951455" w:rsidP="0028062A">
      <w:pPr>
        <w:spacing w:after="0" w:line="240" w:lineRule="auto"/>
      </w:pPr>
      <w:r>
        <w:separator/>
      </w:r>
    </w:p>
  </w:footnote>
  <w:footnote w:type="continuationSeparator" w:id="0">
    <w:p w14:paraId="61FF839B" w14:textId="77777777" w:rsidR="00951455" w:rsidRDefault="00951455" w:rsidP="00280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0A89"/>
    <w:multiLevelType w:val="hybridMultilevel"/>
    <w:tmpl w:val="D5641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A89"/>
    <w:multiLevelType w:val="multilevel"/>
    <w:tmpl w:val="70A6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851C3"/>
    <w:multiLevelType w:val="hybridMultilevel"/>
    <w:tmpl w:val="0AAEF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85BFC"/>
    <w:multiLevelType w:val="hybridMultilevel"/>
    <w:tmpl w:val="8CD41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83FA2"/>
    <w:multiLevelType w:val="multilevel"/>
    <w:tmpl w:val="F50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E11C1"/>
    <w:multiLevelType w:val="multilevel"/>
    <w:tmpl w:val="A042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13505"/>
    <w:multiLevelType w:val="multilevel"/>
    <w:tmpl w:val="A358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C2C55"/>
    <w:multiLevelType w:val="hybridMultilevel"/>
    <w:tmpl w:val="09427BE8"/>
    <w:lvl w:ilvl="0" w:tplc="C22830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3178C"/>
    <w:multiLevelType w:val="multilevel"/>
    <w:tmpl w:val="307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C1B93"/>
    <w:multiLevelType w:val="multilevel"/>
    <w:tmpl w:val="0E52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089303">
    <w:abstractNumId w:val="4"/>
  </w:num>
  <w:num w:numId="2" w16cid:durableId="1354306283">
    <w:abstractNumId w:val="6"/>
  </w:num>
  <w:num w:numId="3" w16cid:durableId="599217534">
    <w:abstractNumId w:val="5"/>
  </w:num>
  <w:num w:numId="4" w16cid:durableId="829297831">
    <w:abstractNumId w:val="9"/>
  </w:num>
  <w:num w:numId="5" w16cid:durableId="636688193">
    <w:abstractNumId w:val="1"/>
  </w:num>
  <w:num w:numId="6" w16cid:durableId="529687207">
    <w:abstractNumId w:val="8"/>
  </w:num>
  <w:num w:numId="7" w16cid:durableId="687292559">
    <w:abstractNumId w:val="7"/>
  </w:num>
  <w:num w:numId="8" w16cid:durableId="335038550">
    <w:abstractNumId w:val="3"/>
  </w:num>
  <w:num w:numId="9" w16cid:durableId="1141531524">
    <w:abstractNumId w:val="0"/>
  </w:num>
  <w:num w:numId="10" w16cid:durableId="20592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85"/>
    <w:rsid w:val="001D4148"/>
    <w:rsid w:val="0028062A"/>
    <w:rsid w:val="002D065C"/>
    <w:rsid w:val="004D36AC"/>
    <w:rsid w:val="00951455"/>
    <w:rsid w:val="00953C3C"/>
    <w:rsid w:val="00985B2A"/>
    <w:rsid w:val="00C15D85"/>
    <w:rsid w:val="00DE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FF64"/>
  <w15:chartTrackingRefBased/>
  <w15:docId w15:val="{461B4ABE-A44E-48F6-B7C2-E6DF25B4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806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0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806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062A"/>
  </w:style>
  <w:style w:type="paragraph" w:styleId="a6">
    <w:name w:val="footer"/>
    <w:basedOn w:val="a"/>
    <w:link w:val="a7"/>
    <w:uiPriority w:val="99"/>
    <w:unhideWhenUsed/>
    <w:rsid w:val="002806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062A"/>
  </w:style>
  <w:style w:type="character" w:customStyle="1" w:styleId="40">
    <w:name w:val="Заголовок 4 Знак"/>
    <w:basedOn w:val="a0"/>
    <w:link w:val="4"/>
    <w:uiPriority w:val="9"/>
    <w:rsid w:val="0028062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28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28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himesiratori8@gmail.com</dc:creator>
  <cp:keywords/>
  <dc:description/>
  <cp:lastModifiedBy>himesiratori8@gmail.com</cp:lastModifiedBy>
  <cp:revision>2</cp:revision>
  <dcterms:created xsi:type="dcterms:W3CDTF">2024-12-05T17:41:00Z</dcterms:created>
  <dcterms:modified xsi:type="dcterms:W3CDTF">2024-12-05T18:23:00Z</dcterms:modified>
</cp:coreProperties>
</file>