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9B0" w:rsidRDefault="003A41B3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2488F4C3" wp14:editId="3522AB84">
            <wp:simplePos x="0" y="0"/>
            <wp:positionH relativeFrom="column">
              <wp:posOffset>-590550</wp:posOffset>
            </wp:positionH>
            <wp:positionV relativeFrom="paragraph">
              <wp:posOffset>-681355</wp:posOffset>
            </wp:positionV>
            <wp:extent cx="6644640" cy="3233420"/>
            <wp:effectExtent l="0" t="0" r="381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43BE20" wp14:editId="65E1DA84">
            <wp:simplePos x="0" y="0"/>
            <wp:positionH relativeFrom="column">
              <wp:posOffset>-614045</wp:posOffset>
            </wp:positionH>
            <wp:positionV relativeFrom="paragraph">
              <wp:posOffset>2552700</wp:posOffset>
            </wp:positionV>
            <wp:extent cx="6501130" cy="3195320"/>
            <wp:effectExtent l="0" t="0" r="0" b="508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509B0" w:rsidSect="00674C0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71D"/>
    <w:rsid w:val="000509B0"/>
    <w:rsid w:val="003A41B3"/>
    <w:rsid w:val="00674C0D"/>
    <w:rsid w:val="00F5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557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5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557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כהן</dc:creator>
  <cp:lastModifiedBy>כהן</cp:lastModifiedBy>
  <cp:revision>2</cp:revision>
  <dcterms:created xsi:type="dcterms:W3CDTF">2019-04-03T07:32:00Z</dcterms:created>
  <dcterms:modified xsi:type="dcterms:W3CDTF">2019-04-03T07:35:00Z</dcterms:modified>
</cp:coreProperties>
</file>