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C615" w14:textId="095CA878" w:rsidR="00561598" w:rsidRDefault="00B332FC" w:rsidP="00B332FC">
      <w:pPr>
        <w:spacing w:line="240" w:lineRule="auto"/>
      </w:pPr>
      <w:r>
        <w:t>Para subir un componente al Changeman y poder compilarlo, hacemos lo siguiente:</w:t>
      </w:r>
    </w:p>
    <w:p w14:paraId="20406EFA" w14:textId="266FA6DB" w:rsidR="00B332FC" w:rsidRDefault="00B332FC" w:rsidP="00B332FC">
      <w:pPr>
        <w:spacing w:line="240" w:lineRule="auto"/>
      </w:pPr>
      <w:r>
        <w:t>Primero seleccionamos CH:</w:t>
      </w:r>
    </w:p>
    <w:p w14:paraId="5DD02756" w14:textId="36B9F653" w:rsidR="00B332FC" w:rsidRDefault="00B332FC" w:rsidP="00B332FC">
      <w:pPr>
        <w:spacing w:line="240" w:lineRule="auto"/>
      </w:pPr>
      <w:r>
        <w:rPr>
          <w:noProof/>
        </w:rPr>
        <w:drawing>
          <wp:inline distT="0" distB="0" distL="0" distR="0" wp14:anchorId="490F6944" wp14:editId="710A7315">
            <wp:extent cx="5172075" cy="38766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961" cy="387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2696" w14:textId="2460F594" w:rsidR="00B332FC" w:rsidRDefault="00B332FC" w:rsidP="00B332FC">
      <w:pPr>
        <w:spacing w:line="240" w:lineRule="auto"/>
      </w:pPr>
      <w:r>
        <w:t>Luego Opcion 1(Build):</w:t>
      </w:r>
    </w:p>
    <w:p w14:paraId="287427D5" w14:textId="38F0E67B" w:rsidR="00B332FC" w:rsidRDefault="00B332FC" w:rsidP="00B332FC">
      <w:pPr>
        <w:spacing w:line="240" w:lineRule="auto"/>
      </w:pPr>
      <w:r>
        <w:rPr>
          <w:noProof/>
        </w:rPr>
        <w:drawing>
          <wp:inline distT="0" distB="0" distL="0" distR="0" wp14:anchorId="0DBE0542" wp14:editId="58B87F1A">
            <wp:extent cx="5095875" cy="38195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088" cy="38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E915" w14:textId="77777777" w:rsidR="00B332FC" w:rsidRDefault="00B332FC" w:rsidP="00B332FC">
      <w:pPr>
        <w:spacing w:line="240" w:lineRule="auto"/>
      </w:pPr>
    </w:p>
    <w:p w14:paraId="0CC6D4F4" w14:textId="411C7100" w:rsidR="00B332FC" w:rsidRDefault="00B332FC" w:rsidP="00B332FC">
      <w:pPr>
        <w:spacing w:line="240" w:lineRule="auto"/>
      </w:pPr>
      <w:r>
        <w:lastRenderedPageBreak/>
        <w:t>Luego Opcion 6(Stage):</w:t>
      </w:r>
    </w:p>
    <w:p w14:paraId="2038E100" w14:textId="07691B37" w:rsidR="00B332FC" w:rsidRDefault="00B332FC" w:rsidP="00B332FC">
      <w:pPr>
        <w:spacing w:line="240" w:lineRule="auto"/>
      </w:pPr>
      <w:r>
        <w:rPr>
          <w:noProof/>
        </w:rPr>
        <w:drawing>
          <wp:inline distT="0" distB="0" distL="0" distR="0" wp14:anchorId="20E8A9FF" wp14:editId="6D3F6FF3">
            <wp:extent cx="5305425" cy="3976573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200" cy="397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6ACC" w14:textId="3298DCF4" w:rsidR="00B332FC" w:rsidRDefault="00B332FC" w:rsidP="00B332FC">
      <w:pPr>
        <w:spacing w:line="240" w:lineRule="auto"/>
      </w:pPr>
      <w:r>
        <w:t xml:space="preserve">Aca colocamos el paquete que hemos creado, en este caso </w:t>
      </w:r>
      <w:r w:rsidRPr="00B332FC">
        <w:t>GP$ 014956</w:t>
      </w:r>
      <w:r>
        <w:t>, y opción 1el resto no se toca:</w:t>
      </w:r>
    </w:p>
    <w:p w14:paraId="29B12BA6" w14:textId="35B6BCBB" w:rsidR="00B332FC" w:rsidRDefault="00B332FC" w:rsidP="00B332FC">
      <w:pPr>
        <w:spacing w:line="240" w:lineRule="auto"/>
      </w:pPr>
      <w:r>
        <w:rPr>
          <w:noProof/>
        </w:rPr>
        <w:drawing>
          <wp:inline distT="0" distB="0" distL="0" distR="0" wp14:anchorId="157F868A" wp14:editId="37EE1FEF">
            <wp:extent cx="5400040" cy="40474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2AB9" w14:textId="03A51772" w:rsidR="00B332FC" w:rsidRDefault="00B332FC" w:rsidP="00B332FC">
      <w:pPr>
        <w:spacing w:line="240" w:lineRule="auto"/>
      </w:pPr>
      <w:r>
        <w:lastRenderedPageBreak/>
        <w:t>Completamos con los datos en donde se encuentra la librería y el programa y le damos ctrl:</w:t>
      </w:r>
    </w:p>
    <w:p w14:paraId="5B83FB76" w14:textId="44E63933" w:rsidR="00B332FC" w:rsidRDefault="00B332FC" w:rsidP="00B332FC">
      <w:pPr>
        <w:spacing w:line="240" w:lineRule="auto"/>
      </w:pPr>
      <w:r>
        <w:rPr>
          <w:noProof/>
        </w:rPr>
        <w:drawing>
          <wp:inline distT="0" distB="0" distL="0" distR="0" wp14:anchorId="7E8A1AF6" wp14:editId="0219ACD8">
            <wp:extent cx="5276850" cy="3955155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550" cy="39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32FE" w14:textId="528F6D63" w:rsidR="00B332FC" w:rsidRDefault="00B332FC" w:rsidP="00B332FC">
      <w:pPr>
        <w:spacing w:line="240" w:lineRule="auto"/>
      </w:pPr>
      <w:r>
        <w:t>En la próxima pantalla indicamos que tipo de componente estamos subiendo en nuestro caso es un programa (SRC),se selecciona con la letra ‘s’:</w:t>
      </w:r>
    </w:p>
    <w:p w14:paraId="6364564A" w14:textId="7079F196" w:rsidR="00B332FC" w:rsidRDefault="00B332FC" w:rsidP="00B332FC">
      <w:pPr>
        <w:spacing w:line="240" w:lineRule="auto"/>
      </w:pPr>
      <w:r>
        <w:rPr>
          <w:noProof/>
        </w:rPr>
        <w:drawing>
          <wp:inline distT="0" distB="0" distL="0" distR="0" wp14:anchorId="1135F6D7" wp14:editId="1D048B67">
            <wp:extent cx="5400040" cy="40474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530E" w14:textId="50CFB4F4" w:rsidR="00B332FC" w:rsidRDefault="00B332FC" w:rsidP="00B332FC">
      <w:pPr>
        <w:spacing w:line="240" w:lineRule="auto"/>
      </w:pPr>
      <w:r>
        <w:lastRenderedPageBreak/>
        <w:t>Luego completamos la siguiente pantalla a saber, lenguaje COBOLMVS, luego verificamos si tiene DB2, en este caso ‘Y’, y damos ctrl:</w:t>
      </w:r>
    </w:p>
    <w:p w14:paraId="68443E45" w14:textId="7F70C899" w:rsidR="00B332FC" w:rsidRDefault="00B332FC" w:rsidP="00B332FC">
      <w:pPr>
        <w:spacing w:line="240" w:lineRule="auto"/>
      </w:pPr>
      <w:r>
        <w:rPr>
          <w:noProof/>
        </w:rPr>
        <w:drawing>
          <wp:inline distT="0" distB="0" distL="0" distR="0" wp14:anchorId="666621C0" wp14:editId="34FFD831">
            <wp:extent cx="5400040" cy="40474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9569" w14:textId="100CFF27" w:rsidR="0020342E" w:rsidRDefault="0020342E" w:rsidP="00B332FC">
      <w:pPr>
        <w:spacing w:line="240" w:lineRule="auto"/>
      </w:pPr>
      <w:r>
        <w:t>Aca nos dice que el componente ya está dentro del paquete:</w:t>
      </w:r>
    </w:p>
    <w:p w14:paraId="5DA547BE" w14:textId="51E0817E" w:rsidR="0020342E" w:rsidRDefault="0020342E" w:rsidP="00B332F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1EFA6A8" wp14:editId="38A5F623">
            <wp:extent cx="5400040" cy="40474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F496" w14:textId="1D3CB3E6" w:rsidR="0020342E" w:rsidRDefault="0020342E" w:rsidP="00B332FC">
      <w:pPr>
        <w:spacing w:line="240" w:lineRule="auto"/>
      </w:pPr>
      <w:r>
        <w:t>Para subir otros componentes se hace los mismos pasos entendiendo que subimos un JCL colocaremos la opción de JCL</w:t>
      </w:r>
      <w:r w:rsidR="00A943B3">
        <w:t>.</w:t>
      </w:r>
    </w:p>
    <w:p w14:paraId="3CCE33FB" w14:textId="2E621FC5" w:rsidR="00A943B3" w:rsidRDefault="00A943B3" w:rsidP="00B332FC">
      <w:pPr>
        <w:spacing w:line="240" w:lineRule="auto"/>
      </w:pPr>
    </w:p>
    <w:p w14:paraId="0569A0D6" w14:textId="404BE42B" w:rsidR="00A943B3" w:rsidRDefault="00A943B3" w:rsidP="00B332FC">
      <w:pPr>
        <w:spacing w:line="240" w:lineRule="auto"/>
      </w:pPr>
    </w:p>
    <w:p w14:paraId="3A7D28D4" w14:textId="6E94135F" w:rsidR="00A943B3" w:rsidRDefault="00A943B3" w:rsidP="00B332FC">
      <w:pPr>
        <w:spacing w:line="240" w:lineRule="auto"/>
      </w:pPr>
    </w:p>
    <w:p w14:paraId="41B812DB" w14:textId="4DB83266" w:rsidR="00A943B3" w:rsidRDefault="00A943B3" w:rsidP="00B332FC">
      <w:pPr>
        <w:spacing w:line="240" w:lineRule="auto"/>
      </w:pPr>
    </w:p>
    <w:p w14:paraId="2E7260E7" w14:textId="74FC3C55" w:rsidR="00A943B3" w:rsidRDefault="00A943B3" w:rsidP="00B332FC">
      <w:pPr>
        <w:spacing w:line="240" w:lineRule="auto"/>
      </w:pPr>
    </w:p>
    <w:p w14:paraId="0BA36E7C" w14:textId="17D24A37" w:rsidR="00A943B3" w:rsidRDefault="00A943B3" w:rsidP="00B332FC">
      <w:pPr>
        <w:spacing w:line="240" w:lineRule="auto"/>
      </w:pPr>
    </w:p>
    <w:p w14:paraId="7975D82C" w14:textId="38F31907" w:rsidR="00A943B3" w:rsidRDefault="00A943B3" w:rsidP="00B332FC">
      <w:pPr>
        <w:spacing w:line="240" w:lineRule="auto"/>
      </w:pPr>
    </w:p>
    <w:p w14:paraId="611403EC" w14:textId="57E76187" w:rsidR="00A943B3" w:rsidRDefault="00A943B3" w:rsidP="00B332FC">
      <w:pPr>
        <w:spacing w:line="240" w:lineRule="auto"/>
      </w:pPr>
    </w:p>
    <w:p w14:paraId="62956E5A" w14:textId="19B76BA2" w:rsidR="00A943B3" w:rsidRDefault="00A943B3" w:rsidP="00B332FC">
      <w:pPr>
        <w:spacing w:line="240" w:lineRule="auto"/>
      </w:pPr>
    </w:p>
    <w:p w14:paraId="2CA8DFC6" w14:textId="659D7210" w:rsidR="00A943B3" w:rsidRDefault="00A943B3" w:rsidP="00B332FC">
      <w:pPr>
        <w:spacing w:line="240" w:lineRule="auto"/>
      </w:pPr>
    </w:p>
    <w:p w14:paraId="642DC66C" w14:textId="4B220BAE" w:rsidR="00A943B3" w:rsidRDefault="00A943B3" w:rsidP="00B332FC">
      <w:pPr>
        <w:spacing w:line="240" w:lineRule="auto"/>
      </w:pPr>
    </w:p>
    <w:p w14:paraId="7426E202" w14:textId="12B951BA" w:rsidR="00A943B3" w:rsidRDefault="00A943B3" w:rsidP="00B332FC">
      <w:pPr>
        <w:spacing w:line="240" w:lineRule="auto"/>
      </w:pPr>
    </w:p>
    <w:p w14:paraId="6A810EBB" w14:textId="741F04AE" w:rsidR="00A943B3" w:rsidRDefault="00A943B3" w:rsidP="00B332FC">
      <w:pPr>
        <w:spacing w:line="240" w:lineRule="auto"/>
      </w:pPr>
    </w:p>
    <w:p w14:paraId="650384DD" w14:textId="530D03A7" w:rsidR="00A943B3" w:rsidRDefault="00A943B3" w:rsidP="00B332FC">
      <w:pPr>
        <w:spacing w:line="240" w:lineRule="auto"/>
      </w:pPr>
    </w:p>
    <w:p w14:paraId="3551F0B1" w14:textId="238B73AB" w:rsidR="00A943B3" w:rsidRDefault="00A943B3" w:rsidP="00B332FC">
      <w:pPr>
        <w:spacing w:line="240" w:lineRule="auto"/>
      </w:pPr>
    </w:p>
    <w:p w14:paraId="37E137E5" w14:textId="77777777" w:rsidR="00A943B3" w:rsidRDefault="00A943B3" w:rsidP="00B332FC">
      <w:pPr>
        <w:spacing w:line="240" w:lineRule="auto"/>
      </w:pPr>
    </w:p>
    <w:p w14:paraId="7DC87E4F" w14:textId="00D81046" w:rsidR="00A943B3" w:rsidRDefault="00A943B3" w:rsidP="00B332FC">
      <w:pPr>
        <w:spacing w:line="240" w:lineRule="auto"/>
      </w:pPr>
      <w:r>
        <w:lastRenderedPageBreak/>
        <w:t>Si queremos saber si nuestro componente está en el paquete, partiendo de esta pantalla, tomando la opción 2:</w:t>
      </w:r>
    </w:p>
    <w:p w14:paraId="5A017059" w14:textId="7BF50865" w:rsidR="00A943B3" w:rsidRDefault="00A943B3" w:rsidP="00B332FC">
      <w:pPr>
        <w:spacing w:line="240" w:lineRule="auto"/>
      </w:pPr>
      <w:r>
        <w:rPr>
          <w:noProof/>
        </w:rPr>
        <w:drawing>
          <wp:inline distT="0" distB="0" distL="0" distR="0" wp14:anchorId="5F239C2A" wp14:editId="272BE33C">
            <wp:extent cx="5238750" cy="392659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896" cy="39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0907" w14:textId="10686354" w:rsidR="00A943B3" w:rsidRDefault="00A943B3" w:rsidP="00B332FC">
      <w:pPr>
        <w:spacing w:line="240" w:lineRule="auto"/>
      </w:pPr>
      <w:r>
        <w:t>Tenemos:</w:t>
      </w:r>
    </w:p>
    <w:p w14:paraId="0FB743FE" w14:textId="59B93994" w:rsidR="00A943B3" w:rsidRDefault="00A943B3" w:rsidP="00B332FC">
      <w:pPr>
        <w:spacing w:line="240" w:lineRule="auto"/>
      </w:pPr>
      <w:r>
        <w:rPr>
          <w:noProof/>
        </w:rPr>
        <w:drawing>
          <wp:inline distT="0" distB="0" distL="0" distR="0" wp14:anchorId="4938491C" wp14:editId="28CAD21F">
            <wp:extent cx="5400040" cy="40474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D93A" w14:textId="141A77D6" w:rsidR="00A943B3" w:rsidRDefault="00A943B3" w:rsidP="00B332FC">
      <w:pPr>
        <w:spacing w:line="240" w:lineRule="auto"/>
      </w:pPr>
      <w:r>
        <w:lastRenderedPageBreak/>
        <w:t>El status es INCOMP porque todavía no lo hemos compilado, para hacer la compilación hacemos lo siguiente</w:t>
      </w:r>
      <w:r w:rsidR="00B33CCA">
        <w:t>, colocamos una ‘s’:</w:t>
      </w:r>
    </w:p>
    <w:p w14:paraId="5674096F" w14:textId="60E7D966" w:rsidR="00B33CCA" w:rsidRDefault="00B33CCA" w:rsidP="00B332FC">
      <w:pPr>
        <w:spacing w:line="240" w:lineRule="auto"/>
      </w:pPr>
      <w:r>
        <w:rPr>
          <w:noProof/>
        </w:rPr>
        <w:drawing>
          <wp:inline distT="0" distB="0" distL="0" distR="0" wp14:anchorId="27333EB3" wp14:editId="2D052C5F">
            <wp:extent cx="4972050" cy="3726699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5186" cy="372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11AB" w14:textId="55F792BC" w:rsidR="00B33CCA" w:rsidRDefault="00B33CCA" w:rsidP="00B332FC">
      <w:pPr>
        <w:spacing w:line="240" w:lineRule="auto"/>
      </w:pPr>
      <w:r>
        <w:t>Damos ctrl:</w:t>
      </w:r>
    </w:p>
    <w:p w14:paraId="130277EF" w14:textId="3A84016B" w:rsidR="00B33CCA" w:rsidRDefault="00B33CCA" w:rsidP="00B332FC">
      <w:pPr>
        <w:spacing w:line="240" w:lineRule="auto"/>
      </w:pPr>
      <w:r>
        <w:rPr>
          <w:noProof/>
        </w:rPr>
        <w:drawing>
          <wp:inline distT="0" distB="0" distL="0" distR="0" wp14:anchorId="440FA548" wp14:editId="78F16CCC">
            <wp:extent cx="5400040" cy="40474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38AD" w14:textId="77777777" w:rsidR="00B33CCA" w:rsidRDefault="00B33CCA" w:rsidP="00B332FC">
      <w:pPr>
        <w:spacing w:line="240" w:lineRule="auto"/>
      </w:pPr>
    </w:p>
    <w:p w14:paraId="593A6698" w14:textId="13AA2FBB" w:rsidR="0020342E" w:rsidRDefault="00B33CCA" w:rsidP="00B332FC">
      <w:pPr>
        <w:spacing w:line="240" w:lineRule="auto"/>
      </w:pPr>
      <w:r>
        <w:lastRenderedPageBreak/>
        <w:t>Pasamos a la siguiente pantalla indicando lo mismo que antes:</w:t>
      </w:r>
    </w:p>
    <w:p w14:paraId="02F5D58E" w14:textId="1C935FF1" w:rsidR="00B33CCA" w:rsidRDefault="00B33CCA" w:rsidP="00B332FC">
      <w:pPr>
        <w:spacing w:line="240" w:lineRule="auto"/>
      </w:pPr>
      <w:r>
        <w:rPr>
          <w:noProof/>
        </w:rPr>
        <w:drawing>
          <wp:inline distT="0" distB="0" distL="0" distR="0" wp14:anchorId="16F33126" wp14:editId="2FD51500">
            <wp:extent cx="5400040" cy="40474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A34" w14:textId="7AC1F0FB" w:rsidR="00B33CCA" w:rsidRDefault="00B33CCA" w:rsidP="00B332FC">
      <w:pPr>
        <w:spacing w:line="240" w:lineRule="auto"/>
      </w:pPr>
      <w:r>
        <w:t>Vuelve a la pantalla que está construyendo la compilación:</w:t>
      </w:r>
    </w:p>
    <w:p w14:paraId="33D8B693" w14:textId="7D46CB22" w:rsidR="00B33CCA" w:rsidRDefault="00B33CCA" w:rsidP="00B332FC">
      <w:pPr>
        <w:spacing w:line="240" w:lineRule="auto"/>
      </w:pPr>
      <w:r>
        <w:rPr>
          <w:noProof/>
        </w:rPr>
        <w:drawing>
          <wp:inline distT="0" distB="0" distL="0" distR="0" wp14:anchorId="37C22F7E" wp14:editId="23F233F8">
            <wp:extent cx="5400040" cy="40474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E498" w14:textId="5E0E75CF" w:rsidR="00B33CCA" w:rsidRDefault="00B33CCA" w:rsidP="00B332FC">
      <w:pPr>
        <w:spacing w:line="240" w:lineRule="auto"/>
      </w:pPr>
      <w:r>
        <w:lastRenderedPageBreak/>
        <w:t>Esperamos un ratito y apretamos ctrl y vemos lo siguiente:</w:t>
      </w:r>
    </w:p>
    <w:p w14:paraId="6BCA81C1" w14:textId="70667EB3" w:rsidR="00B33CCA" w:rsidRDefault="00B33CCA" w:rsidP="00B332FC">
      <w:pPr>
        <w:spacing w:line="240" w:lineRule="auto"/>
      </w:pPr>
      <w:r>
        <w:rPr>
          <w:noProof/>
        </w:rPr>
        <w:drawing>
          <wp:inline distT="0" distB="0" distL="0" distR="0" wp14:anchorId="69E16EDC" wp14:editId="0BBD18A1">
            <wp:extent cx="5400040" cy="40474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C917" w14:textId="5D1474C1" w:rsidR="00B33CCA" w:rsidRDefault="00B33CCA" w:rsidP="00B332FC">
      <w:pPr>
        <w:spacing w:line="240" w:lineRule="auto"/>
      </w:pPr>
      <w:r>
        <w:t>Código 0000, compilación OK</w:t>
      </w:r>
    </w:p>
    <w:p w14:paraId="74CFF809" w14:textId="791F1E0C" w:rsidR="00B33CCA" w:rsidRDefault="00B33CCA" w:rsidP="00B332FC">
      <w:pPr>
        <w:spacing w:line="240" w:lineRule="auto"/>
      </w:pPr>
      <w:r>
        <w:t>Código 0004, compilación OK pero con advertencias</w:t>
      </w:r>
    </w:p>
    <w:p w14:paraId="39D0A11B" w14:textId="1A6D14CD" w:rsidR="00B33CCA" w:rsidRDefault="00B33CCA" w:rsidP="00B332FC">
      <w:pPr>
        <w:spacing w:line="240" w:lineRule="auto"/>
      </w:pPr>
      <w:r>
        <w:t>Código 0012, error de compilación.</w:t>
      </w:r>
    </w:p>
    <w:p w14:paraId="65C3B08C" w14:textId="441F9220" w:rsidR="00B33CCA" w:rsidRDefault="00B33CCA" w:rsidP="00B332FC">
      <w:pPr>
        <w:spacing w:line="240" w:lineRule="auto"/>
      </w:pPr>
    </w:p>
    <w:p w14:paraId="0A35A6B4" w14:textId="47490009" w:rsidR="00A74BDC" w:rsidRDefault="00A74BDC" w:rsidP="00B332FC">
      <w:pPr>
        <w:spacing w:line="240" w:lineRule="auto"/>
      </w:pPr>
    </w:p>
    <w:p w14:paraId="56933F65" w14:textId="69F3F5A2" w:rsidR="00A74BDC" w:rsidRDefault="00A74BDC" w:rsidP="00B332FC">
      <w:pPr>
        <w:spacing w:line="240" w:lineRule="auto"/>
      </w:pPr>
    </w:p>
    <w:p w14:paraId="4F232FED" w14:textId="13F27C67" w:rsidR="00A74BDC" w:rsidRDefault="00A74BDC" w:rsidP="00B332FC">
      <w:pPr>
        <w:spacing w:line="240" w:lineRule="auto"/>
      </w:pPr>
    </w:p>
    <w:p w14:paraId="589B4512" w14:textId="57B5B295" w:rsidR="00A74BDC" w:rsidRDefault="00A74BDC" w:rsidP="00B332FC">
      <w:pPr>
        <w:spacing w:line="240" w:lineRule="auto"/>
      </w:pPr>
    </w:p>
    <w:p w14:paraId="7090DF4F" w14:textId="00D3CA19" w:rsidR="00A74BDC" w:rsidRDefault="00A74BDC" w:rsidP="00B332FC">
      <w:pPr>
        <w:spacing w:line="240" w:lineRule="auto"/>
      </w:pPr>
    </w:p>
    <w:p w14:paraId="57FCBFE0" w14:textId="1659E752" w:rsidR="00A74BDC" w:rsidRDefault="00A74BDC" w:rsidP="00B332FC">
      <w:pPr>
        <w:spacing w:line="240" w:lineRule="auto"/>
      </w:pPr>
    </w:p>
    <w:p w14:paraId="120BE5CC" w14:textId="6D7B6EA4" w:rsidR="00A74BDC" w:rsidRDefault="00A74BDC" w:rsidP="00B332FC">
      <w:pPr>
        <w:spacing w:line="240" w:lineRule="auto"/>
      </w:pPr>
    </w:p>
    <w:p w14:paraId="335077E0" w14:textId="31138E3D" w:rsidR="00A74BDC" w:rsidRDefault="00A74BDC" w:rsidP="00B332FC">
      <w:pPr>
        <w:spacing w:line="240" w:lineRule="auto"/>
      </w:pPr>
    </w:p>
    <w:p w14:paraId="56448709" w14:textId="1DFD4C0C" w:rsidR="00A74BDC" w:rsidRDefault="00A74BDC" w:rsidP="00B332FC">
      <w:pPr>
        <w:spacing w:line="240" w:lineRule="auto"/>
      </w:pPr>
    </w:p>
    <w:p w14:paraId="195B31CB" w14:textId="5A91EC85" w:rsidR="00A74BDC" w:rsidRDefault="00A74BDC" w:rsidP="00B332FC">
      <w:pPr>
        <w:spacing w:line="240" w:lineRule="auto"/>
      </w:pPr>
    </w:p>
    <w:p w14:paraId="09448D67" w14:textId="25F16A6F" w:rsidR="00A74BDC" w:rsidRDefault="00A74BDC" w:rsidP="00B332FC">
      <w:pPr>
        <w:spacing w:line="240" w:lineRule="auto"/>
      </w:pPr>
    </w:p>
    <w:p w14:paraId="398CD8C6" w14:textId="77777777" w:rsidR="00A74BDC" w:rsidRDefault="00A74BDC" w:rsidP="00B332FC">
      <w:pPr>
        <w:spacing w:line="240" w:lineRule="auto"/>
      </w:pPr>
    </w:p>
    <w:p w14:paraId="65C87409" w14:textId="49A5E911" w:rsidR="00B33CCA" w:rsidRDefault="00B33CCA" w:rsidP="00B332FC">
      <w:pPr>
        <w:spacing w:line="240" w:lineRule="auto"/>
      </w:pPr>
      <w:r>
        <w:lastRenderedPageBreak/>
        <w:t>Para ver los errores de la pantalla principal:</w:t>
      </w:r>
    </w:p>
    <w:p w14:paraId="7CEB17D3" w14:textId="1620EC1A" w:rsidR="00B33CCA" w:rsidRDefault="00A74BDC" w:rsidP="00B332FC">
      <w:pPr>
        <w:spacing w:line="240" w:lineRule="auto"/>
      </w:pPr>
      <w:r>
        <w:t>Vamos a la opción ‘SD’:</w:t>
      </w:r>
    </w:p>
    <w:p w14:paraId="080E5513" w14:textId="6B650376" w:rsidR="00A74BDC" w:rsidRDefault="00A74BDC" w:rsidP="00B332FC">
      <w:pPr>
        <w:spacing w:line="240" w:lineRule="auto"/>
      </w:pPr>
      <w:r>
        <w:rPr>
          <w:noProof/>
        </w:rPr>
        <w:drawing>
          <wp:inline distT="0" distB="0" distL="0" distR="0" wp14:anchorId="4A6584DC" wp14:editId="547724DA">
            <wp:extent cx="5086350" cy="38123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1898" cy="381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B669" w14:textId="3391D4D1" w:rsidR="00A74BDC" w:rsidRDefault="00A74BDC" w:rsidP="00B332FC">
      <w:pPr>
        <w:spacing w:line="240" w:lineRule="auto"/>
      </w:pPr>
      <w:r>
        <w:t>Luego ST:</w:t>
      </w:r>
    </w:p>
    <w:p w14:paraId="7C9E135D" w14:textId="06879958" w:rsidR="00A74BDC" w:rsidRDefault="00A74BDC" w:rsidP="00B332FC">
      <w:pPr>
        <w:spacing w:line="240" w:lineRule="auto"/>
      </w:pPr>
      <w:r>
        <w:rPr>
          <w:noProof/>
        </w:rPr>
        <w:drawing>
          <wp:inline distT="0" distB="0" distL="0" distR="0" wp14:anchorId="1B126604" wp14:editId="418F8CFF">
            <wp:extent cx="5400040" cy="40474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68CB" w14:textId="1950AD10" w:rsidR="00B33CCA" w:rsidRDefault="00A74BDC" w:rsidP="00B332FC">
      <w:pPr>
        <w:spacing w:line="240" w:lineRule="auto"/>
      </w:pPr>
      <w:r>
        <w:lastRenderedPageBreak/>
        <w:t>La pantalla que sigue no le va a mostrar nada, coloquen el comando SELECT su usuario *:</w:t>
      </w:r>
    </w:p>
    <w:p w14:paraId="470C05B2" w14:textId="2E9D72C7" w:rsidR="00A74BDC" w:rsidRDefault="00A74BDC" w:rsidP="00B332FC">
      <w:pPr>
        <w:spacing w:line="240" w:lineRule="auto"/>
      </w:pPr>
      <w:r>
        <w:rPr>
          <w:noProof/>
        </w:rPr>
        <w:drawing>
          <wp:inline distT="0" distB="0" distL="0" distR="0" wp14:anchorId="174E6E60" wp14:editId="12D5C96F">
            <wp:extent cx="5400040" cy="40474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12C2" w14:textId="7E888042" w:rsidR="00A74BDC" w:rsidRDefault="00A74BDC" w:rsidP="00B332FC">
      <w:pPr>
        <w:spacing w:line="240" w:lineRule="auto"/>
      </w:pPr>
      <w:r>
        <w:t>Van a ver las corridas, si scrolean con F11 van a llegar para ver los códigos:</w:t>
      </w:r>
    </w:p>
    <w:p w14:paraId="4B38E21E" w14:textId="34542D84" w:rsidR="00A74BDC" w:rsidRDefault="00A74BDC" w:rsidP="00B332FC">
      <w:pPr>
        <w:spacing w:line="240" w:lineRule="auto"/>
      </w:pPr>
      <w:r>
        <w:rPr>
          <w:noProof/>
        </w:rPr>
        <w:drawing>
          <wp:inline distT="0" distB="0" distL="0" distR="0" wp14:anchorId="3019BCAE" wp14:editId="399F6E38">
            <wp:extent cx="5400040" cy="404749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EC42" w14:textId="74E0C164" w:rsidR="00A74BDC" w:rsidRDefault="00A74BDC" w:rsidP="00B332FC">
      <w:pPr>
        <w:spacing w:line="240" w:lineRule="auto"/>
      </w:pPr>
      <w:r>
        <w:lastRenderedPageBreak/>
        <w:t>Vuelven con F10 al principio y colocan un ‘?’ en la columna NP y dan ctrl:</w:t>
      </w:r>
    </w:p>
    <w:p w14:paraId="6D6808F8" w14:textId="05E06F7A" w:rsidR="00A74BDC" w:rsidRDefault="00A74BDC" w:rsidP="00B332FC">
      <w:pPr>
        <w:spacing w:line="240" w:lineRule="auto"/>
      </w:pPr>
      <w:r>
        <w:rPr>
          <w:noProof/>
        </w:rPr>
        <w:drawing>
          <wp:inline distT="0" distB="0" distL="0" distR="0" wp14:anchorId="76FD7F9B" wp14:editId="168BA25C">
            <wp:extent cx="5400040" cy="40474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5CD0" w14:textId="649E4491" w:rsidR="00A74BDC" w:rsidRDefault="00A74BDC" w:rsidP="00B332FC">
      <w:pPr>
        <w:spacing w:line="240" w:lineRule="auto"/>
      </w:pPr>
      <w:r>
        <w:t>Deben posicionarse en el registro que dice SYSUT, colocan ‘v’:</w:t>
      </w:r>
    </w:p>
    <w:p w14:paraId="26B96909" w14:textId="48C9B8CC" w:rsidR="00A74BDC" w:rsidRDefault="00A74BDC" w:rsidP="00B332FC">
      <w:pPr>
        <w:spacing w:line="240" w:lineRule="auto"/>
      </w:pPr>
      <w:r>
        <w:rPr>
          <w:noProof/>
        </w:rPr>
        <w:drawing>
          <wp:inline distT="0" distB="0" distL="0" distR="0" wp14:anchorId="48F1C375" wp14:editId="092E1AE0">
            <wp:extent cx="5400040" cy="40474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780" w14:textId="4228B9CC" w:rsidR="00A74BDC" w:rsidRDefault="00A74BDC" w:rsidP="00B332FC">
      <w:pPr>
        <w:spacing w:line="240" w:lineRule="auto"/>
      </w:pPr>
      <w:r>
        <w:lastRenderedPageBreak/>
        <w:t>De esta pantalla aca están los errores de compilación, coloquen M y F8, eso lo lleva al final del listado que es donde se encuentran los errores:</w:t>
      </w:r>
    </w:p>
    <w:p w14:paraId="2F6CAA2A" w14:textId="040A7E45" w:rsidR="00A74BDC" w:rsidRDefault="00A74BDC" w:rsidP="00B332FC">
      <w:pPr>
        <w:spacing w:line="240" w:lineRule="auto"/>
      </w:pPr>
      <w:r>
        <w:rPr>
          <w:noProof/>
        </w:rPr>
        <w:drawing>
          <wp:inline distT="0" distB="0" distL="0" distR="0" wp14:anchorId="4C0851AD" wp14:editId="3E6356EC">
            <wp:extent cx="5400040" cy="40474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CB13" w14:textId="5FA4BC20" w:rsidR="00A74BDC" w:rsidRDefault="00A74BDC" w:rsidP="00B332FC">
      <w:pPr>
        <w:spacing w:line="240" w:lineRule="auto"/>
      </w:pPr>
      <w:r>
        <w:t xml:space="preserve">Al final van a ver el listado de errores, en este caso son los severos (9) esos son los que hay que corregir, fijensen que hay una letra S </w:t>
      </w:r>
      <w:r w:rsidRPr="00A74BDC">
        <w:t>IGYPS2121-S</w:t>
      </w:r>
      <w:r>
        <w:t>, lean el contenido moviéndose laterlamente con F10 y F11</w:t>
      </w:r>
      <w:r w:rsidR="00933BAE">
        <w:t>, ahí les explica el error.</w:t>
      </w:r>
    </w:p>
    <w:p w14:paraId="4DD20ED6" w14:textId="0E900136" w:rsidR="00933BAE" w:rsidRDefault="00933BAE" w:rsidP="00B332FC">
      <w:pPr>
        <w:spacing w:line="240" w:lineRule="auto"/>
      </w:pPr>
    </w:p>
    <w:p w14:paraId="458B2373" w14:textId="41347721" w:rsidR="00933BAE" w:rsidRDefault="00933BAE" w:rsidP="00B332FC">
      <w:pPr>
        <w:spacing w:line="240" w:lineRule="auto"/>
      </w:pPr>
      <w:r>
        <w:t xml:space="preserve">Por ejemplo </w:t>
      </w:r>
      <w:r w:rsidRPr="00933BAE">
        <w:t>WSA-LEIDOS-TABALB12</w:t>
      </w:r>
      <w:r>
        <w:t xml:space="preserve">, indica que esa constante no está definida en el programa, seguro está mal escrita debe ser </w:t>
      </w:r>
      <w:r w:rsidRPr="00933BAE">
        <w:t>WSA-LEIDOS-TAB</w:t>
      </w:r>
      <w:r>
        <w:t>LA</w:t>
      </w:r>
      <w:r w:rsidRPr="00933BAE">
        <w:t>B12</w:t>
      </w:r>
      <w:r>
        <w:t>.</w:t>
      </w:r>
    </w:p>
    <w:p w14:paraId="14CB0495" w14:textId="4B7B8891" w:rsidR="007E4CAD" w:rsidRDefault="007E4CAD" w:rsidP="00B332FC">
      <w:pPr>
        <w:spacing w:line="240" w:lineRule="auto"/>
      </w:pPr>
    </w:p>
    <w:p w14:paraId="5D33049B" w14:textId="1286BEC5" w:rsidR="007E4CAD" w:rsidRDefault="007E4CAD" w:rsidP="00B332FC">
      <w:pPr>
        <w:spacing w:line="240" w:lineRule="auto"/>
      </w:pPr>
      <w:r>
        <w:t>Van corrigiendo los casos que se presentan en su librería y luego hacen todos los pasos nuevamente.</w:t>
      </w:r>
    </w:p>
    <w:p w14:paraId="2E11B97B" w14:textId="77777777" w:rsidR="00A74BDC" w:rsidRDefault="00A74BDC" w:rsidP="00B332FC">
      <w:pPr>
        <w:spacing w:line="240" w:lineRule="auto"/>
      </w:pPr>
    </w:p>
    <w:p w14:paraId="2B8DDC89" w14:textId="77777777" w:rsidR="00B332FC" w:rsidRDefault="00B332FC" w:rsidP="00B332FC">
      <w:pPr>
        <w:spacing w:line="240" w:lineRule="auto"/>
      </w:pPr>
    </w:p>
    <w:sectPr w:rsidR="00B33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FC"/>
    <w:rsid w:val="0020342E"/>
    <w:rsid w:val="00561598"/>
    <w:rsid w:val="007E4CAD"/>
    <w:rsid w:val="00933BAE"/>
    <w:rsid w:val="00A74BDC"/>
    <w:rsid w:val="00A943B3"/>
    <w:rsid w:val="00B332FC"/>
    <w:rsid w:val="00B3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17ED"/>
  <w15:chartTrackingRefBased/>
  <w15:docId w15:val="{3928201E-751A-4383-B61B-53D9DDCE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DiegoGaby</dc:creator>
  <cp:keywords/>
  <dc:description/>
  <cp:lastModifiedBy>DiegoGaby</cp:lastModifiedBy>
  <cp:revision>4</cp:revision>
  <dcterms:created xsi:type="dcterms:W3CDTF">2021-09-30T19:55:00Z</dcterms:created>
  <dcterms:modified xsi:type="dcterms:W3CDTF">2021-09-30T20:27:00Z</dcterms:modified>
</cp:coreProperties>
</file>