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E7EC" w14:textId="77777777" w:rsidR="00930D1E" w:rsidRDefault="007D32A0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RUTINAS</w:t>
      </w:r>
    </w:p>
    <w:p w14:paraId="7F3E3933" w14:textId="56D5FAC8" w:rsidR="001B4375" w:rsidRPr="00171B15" w:rsidRDefault="00A251B8">
      <w:pPr>
        <w:rPr>
          <w:lang w:val="es-AR"/>
        </w:rPr>
      </w:pPr>
      <w:r>
        <w:rPr>
          <w:lang w:val="es-AR"/>
        </w:rPr>
        <w:t>Crear rutina de solicitud de fecha</w:t>
      </w:r>
      <w:r w:rsidR="001B4375" w:rsidRPr="00171B15">
        <w:rPr>
          <w:lang w:val="es-AR"/>
        </w:rPr>
        <w:t xml:space="preserve"> </w:t>
      </w:r>
      <w:r w:rsidR="006F2F71">
        <w:rPr>
          <w:lang w:val="es-AR"/>
        </w:rPr>
        <w:t xml:space="preserve">  </w:t>
      </w:r>
    </w:p>
    <w:p w14:paraId="11254C05" w14:textId="5262ACFD" w:rsidR="00AF172B" w:rsidRDefault="00AF172B" w:rsidP="00A251B8">
      <w:pPr>
        <w:rPr>
          <w:lang w:val="es-AR"/>
        </w:rPr>
      </w:pPr>
      <w:r>
        <w:rPr>
          <w:lang w:val="es-AR"/>
        </w:rPr>
        <w:t xml:space="preserve">Nuevo programa </w:t>
      </w:r>
      <w:r w:rsidR="00A251B8">
        <w:rPr>
          <w:lang w:val="es-AR"/>
        </w:rPr>
        <w:t xml:space="preserve">COBOL, </w:t>
      </w:r>
      <w:proofErr w:type="gramStart"/>
      <w:r w:rsidR="00A251B8">
        <w:rPr>
          <w:lang w:val="es-AR"/>
        </w:rPr>
        <w:t xml:space="preserve">función </w:t>
      </w:r>
      <w:r w:rsidR="00171B15">
        <w:rPr>
          <w:lang w:val="es-AR"/>
        </w:rPr>
        <w:t xml:space="preserve"> Rutina</w:t>
      </w:r>
      <w:proofErr w:type="gramEnd"/>
      <w:r w:rsidR="00A251B8">
        <w:rPr>
          <w:lang w:val="es-AR"/>
        </w:rPr>
        <w:t xml:space="preserve"> para </w:t>
      </w:r>
      <w:proofErr w:type="spellStart"/>
      <w:r w:rsidR="00A251B8">
        <w:rPr>
          <w:lang w:val="es-AR"/>
        </w:rPr>
        <w:t>se</w:t>
      </w:r>
      <w:proofErr w:type="spellEnd"/>
      <w:r w:rsidR="00A251B8">
        <w:rPr>
          <w:lang w:val="es-AR"/>
        </w:rPr>
        <w:t xml:space="preserve"> utilizado por </w:t>
      </w:r>
      <w:proofErr w:type="spellStart"/>
      <w:r w:rsidR="00A251B8">
        <w:rPr>
          <w:lang w:val="es-AR"/>
        </w:rPr>
        <w:t>prog</w:t>
      </w:r>
      <w:proofErr w:type="spellEnd"/>
      <w:r w:rsidR="00A251B8">
        <w:rPr>
          <w:lang w:val="es-AR"/>
        </w:rPr>
        <w:t xml:space="preserve"> COBOL</w:t>
      </w:r>
    </w:p>
    <w:p w14:paraId="62A5530C" w14:textId="1E263F8A" w:rsidR="00A251B8" w:rsidRDefault="00203CBA" w:rsidP="00A251B8">
      <w:pPr>
        <w:rPr>
          <w:lang w:val="es-AR"/>
        </w:rPr>
      </w:pPr>
      <w:r>
        <w:rPr>
          <w:lang w:val="es-AR"/>
        </w:rPr>
        <w:t>Objetivo   debe tener 2 funciones</w:t>
      </w:r>
    </w:p>
    <w:p w14:paraId="58E67049" w14:textId="5FD5F9A8" w:rsidR="00203CBA" w:rsidRPr="00203CBA" w:rsidRDefault="00203CBA" w:rsidP="00203CBA">
      <w:pPr>
        <w:pStyle w:val="Prrafodelista"/>
        <w:numPr>
          <w:ilvl w:val="0"/>
          <w:numId w:val="2"/>
        </w:numPr>
        <w:rPr>
          <w:lang w:val="es-AR"/>
        </w:rPr>
      </w:pPr>
      <w:r w:rsidRPr="00203CBA">
        <w:rPr>
          <w:lang w:val="es-AR"/>
        </w:rPr>
        <w:t xml:space="preserve">solicitar la fecha al operador y devolverla al </w:t>
      </w:r>
      <w:proofErr w:type="spellStart"/>
      <w:r w:rsidRPr="00203CBA">
        <w:rPr>
          <w:lang w:val="es-AR"/>
        </w:rPr>
        <w:t>prog</w:t>
      </w:r>
      <w:proofErr w:type="spellEnd"/>
      <w:r w:rsidRPr="00203CBA">
        <w:rPr>
          <w:lang w:val="es-AR"/>
        </w:rPr>
        <w:t xml:space="preserve"> llamador</w:t>
      </w:r>
    </w:p>
    <w:p w14:paraId="0E189342" w14:textId="77CF75AA" w:rsidR="00203CBA" w:rsidRDefault="00203CBA" w:rsidP="00203CB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recibe una fecha y la devuelve formateada</w:t>
      </w:r>
    </w:p>
    <w:p w14:paraId="323D99F2" w14:textId="77777777" w:rsidR="00203CBA" w:rsidRPr="00203CBA" w:rsidRDefault="00203CBA" w:rsidP="00203CBA">
      <w:pPr>
        <w:rPr>
          <w:lang w:val="es-AR"/>
        </w:rPr>
      </w:pPr>
    </w:p>
    <w:p w14:paraId="5EE22445" w14:textId="77777777" w:rsidR="00951EDC" w:rsidRDefault="00951EDC" w:rsidP="00951EDC">
      <w:pPr>
        <w:rPr>
          <w:b/>
          <w:lang w:val="es-AR"/>
        </w:rPr>
      </w:pPr>
      <w:r>
        <w:rPr>
          <w:b/>
          <w:lang w:val="es-AR"/>
        </w:rPr>
        <w:t xml:space="preserve">PROGRAM-ID.  </w:t>
      </w:r>
      <w:r w:rsidR="00C24A2F">
        <w:rPr>
          <w:b/>
          <w:lang w:val="es-AR"/>
        </w:rPr>
        <w:t>RUTFECHA</w:t>
      </w:r>
      <w:r>
        <w:rPr>
          <w:b/>
          <w:lang w:val="es-AR"/>
        </w:rPr>
        <w:t xml:space="preserve"> </w:t>
      </w:r>
    </w:p>
    <w:p w14:paraId="3795BF26" w14:textId="77777777" w:rsidR="00AF172B" w:rsidRDefault="00AF172B" w:rsidP="00AF172B">
      <w:pPr>
        <w:ind w:left="708" w:firstLine="708"/>
        <w:rPr>
          <w:lang w:val="es-AR"/>
        </w:rPr>
      </w:pPr>
    </w:p>
    <w:p w14:paraId="06D2D8D8" w14:textId="42EC4D04" w:rsidR="00171B15" w:rsidRDefault="001B4375">
      <w:pPr>
        <w:rPr>
          <w:lang w:val="es-AR"/>
        </w:rPr>
      </w:pPr>
      <w:r>
        <w:rPr>
          <w:lang w:val="es-AR"/>
        </w:rPr>
        <w:t>a-</w:t>
      </w:r>
      <w:r w:rsidR="00171B15">
        <w:rPr>
          <w:lang w:val="es-AR"/>
        </w:rPr>
        <w:t>D</w:t>
      </w:r>
      <w:r w:rsidR="00A251B8">
        <w:rPr>
          <w:lang w:val="es-AR"/>
        </w:rPr>
        <w:t>iseñar área de comunicación</w:t>
      </w:r>
    </w:p>
    <w:p w14:paraId="61D5873F" w14:textId="77777777" w:rsidR="00AF172B" w:rsidRDefault="00171B15" w:rsidP="00171B15">
      <w:pPr>
        <w:ind w:firstLine="708"/>
        <w:rPr>
          <w:lang w:val="es-AR"/>
        </w:rPr>
      </w:pPr>
      <w:r>
        <w:rPr>
          <w:lang w:val="es-AR"/>
        </w:rPr>
        <w:t>Campos que debe devolver al programa que lo llame</w:t>
      </w:r>
    </w:p>
    <w:p w14:paraId="57B25F3E" w14:textId="77777777" w:rsidR="00AF172B" w:rsidRDefault="00171B15" w:rsidP="00171B15">
      <w:pPr>
        <w:ind w:firstLine="708"/>
        <w:rPr>
          <w:lang w:val="es-AR"/>
        </w:rPr>
      </w:pPr>
      <w:r>
        <w:rPr>
          <w:lang w:val="es-AR"/>
        </w:rPr>
        <w:t>Campos de retorno informando como termina la rutina (OK, ERROR)</w:t>
      </w:r>
    </w:p>
    <w:p w14:paraId="526773CF" w14:textId="77777777" w:rsidR="00055DA5" w:rsidRDefault="00055DA5">
      <w:pPr>
        <w:rPr>
          <w:lang w:val="es-AR"/>
        </w:rPr>
      </w:pPr>
    </w:p>
    <w:p w14:paraId="074706DD" w14:textId="27BDC386" w:rsidR="00055DA5" w:rsidRDefault="00055DA5">
      <w:pPr>
        <w:rPr>
          <w:lang w:val="es-AR"/>
        </w:rPr>
      </w:pPr>
      <w:r>
        <w:rPr>
          <w:lang w:val="es-AR"/>
        </w:rPr>
        <w:t xml:space="preserve">            La rutina debe devolver la fecha en estos formatos</w:t>
      </w:r>
    </w:p>
    <w:p w14:paraId="2663359E" w14:textId="77777777" w:rsidR="00055DA5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AAAAMMDD</w:t>
      </w:r>
    </w:p>
    <w:p w14:paraId="23073500" w14:textId="3421AD15" w:rsidR="00055DA5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DDMMAAAA</w:t>
      </w:r>
    </w:p>
    <w:p w14:paraId="2E1D6354" w14:textId="4D47121B" w:rsidR="00055DA5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DD/MM/AAAA</w:t>
      </w:r>
    </w:p>
    <w:p w14:paraId="03C5D758" w14:textId="79309877" w:rsidR="00055DA5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DD-MM-AAAA</w:t>
      </w:r>
    </w:p>
    <w:p w14:paraId="760F46EF" w14:textId="1310FC6F" w:rsidR="00055DA5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Texto</w:t>
      </w:r>
      <w:proofErr w:type="gramStart"/>
      <w:r>
        <w:rPr>
          <w:lang w:val="es-AR"/>
        </w:rPr>
        <w:t xml:space="preserve">   “</w:t>
      </w:r>
      <w:proofErr w:type="gramEnd"/>
      <w:r>
        <w:rPr>
          <w:lang w:val="es-AR"/>
        </w:rPr>
        <w:t xml:space="preserve"> DD  de nombre-mes  de AAAA “</w:t>
      </w:r>
    </w:p>
    <w:p w14:paraId="73487145" w14:textId="77777777" w:rsidR="00F734A3" w:rsidRDefault="00055DA5">
      <w:pPr>
        <w:rPr>
          <w:lang w:val="es-AR"/>
        </w:rPr>
      </w:pPr>
      <w:r>
        <w:rPr>
          <w:lang w:val="es-AR"/>
        </w:rPr>
        <w:tab/>
      </w:r>
      <w:r w:rsidR="00F734A3">
        <w:rPr>
          <w:lang w:val="es-AR"/>
        </w:rPr>
        <w:t>Se debe hacer validación mínima de la fecha ingresada</w:t>
      </w:r>
    </w:p>
    <w:p w14:paraId="34CFBF29" w14:textId="65E87051" w:rsidR="00F734A3" w:rsidRDefault="00F734A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380D60">
        <w:rPr>
          <w:lang w:val="es-AR"/>
        </w:rPr>
        <w:t xml:space="preserve">DD    </w:t>
      </w:r>
      <w:proofErr w:type="spellStart"/>
      <w:r w:rsidR="00380D60">
        <w:rPr>
          <w:lang w:val="es-AR"/>
        </w:rPr>
        <w:t>dia</w:t>
      </w:r>
      <w:proofErr w:type="spellEnd"/>
      <w:r w:rsidR="00380D60">
        <w:rPr>
          <w:lang w:val="es-AR"/>
        </w:rPr>
        <w:t xml:space="preserve"> entre   </w:t>
      </w:r>
      <w:proofErr w:type="gramStart"/>
      <w:r w:rsidR="00380D60">
        <w:rPr>
          <w:lang w:val="es-AR"/>
        </w:rPr>
        <w:t>01  y</w:t>
      </w:r>
      <w:proofErr w:type="gramEnd"/>
      <w:r w:rsidR="00380D60">
        <w:rPr>
          <w:lang w:val="es-AR"/>
        </w:rPr>
        <w:t xml:space="preserve"> 31</w:t>
      </w:r>
    </w:p>
    <w:p w14:paraId="6D41D2AD" w14:textId="77777777" w:rsidR="00380D60" w:rsidRDefault="00055DA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gramStart"/>
      <w:r w:rsidR="00380D60">
        <w:rPr>
          <w:lang w:val="es-AR"/>
        </w:rPr>
        <w:t>MM  entre</w:t>
      </w:r>
      <w:proofErr w:type="gramEnd"/>
      <w:r w:rsidR="00380D60">
        <w:rPr>
          <w:lang w:val="es-AR"/>
        </w:rPr>
        <w:t xml:space="preserve"> 01  y 12</w:t>
      </w:r>
    </w:p>
    <w:p w14:paraId="26902015" w14:textId="77777777" w:rsidR="00380D60" w:rsidRDefault="00380D6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gramStart"/>
      <w:r>
        <w:rPr>
          <w:lang w:val="es-AR"/>
        </w:rPr>
        <w:t>AAAA  entre</w:t>
      </w:r>
      <w:proofErr w:type="gramEnd"/>
      <w:r>
        <w:rPr>
          <w:lang w:val="es-AR"/>
        </w:rPr>
        <w:t xml:space="preserve"> 1900  y 2040</w:t>
      </w:r>
    </w:p>
    <w:p w14:paraId="5BA0B2F3" w14:textId="1887A34B" w:rsidR="00055DA5" w:rsidRDefault="00055DA5">
      <w:pPr>
        <w:rPr>
          <w:lang w:val="es-AR"/>
        </w:rPr>
      </w:pPr>
      <w:r>
        <w:rPr>
          <w:lang w:val="es-AR"/>
        </w:rPr>
        <w:tab/>
      </w:r>
    </w:p>
    <w:p w14:paraId="4774F969" w14:textId="77777777" w:rsidR="00AF172B" w:rsidRDefault="001B4375">
      <w:pPr>
        <w:rPr>
          <w:lang w:val="es-AR"/>
        </w:rPr>
      </w:pPr>
      <w:r>
        <w:rPr>
          <w:lang w:val="es-AR"/>
        </w:rPr>
        <w:t xml:space="preserve">b- </w:t>
      </w:r>
      <w:r w:rsidR="00171B15">
        <w:rPr>
          <w:lang w:val="es-AR"/>
        </w:rPr>
        <w:t xml:space="preserve">Hacer programa llamador   </w:t>
      </w:r>
      <w:r w:rsidR="00C33DB5">
        <w:rPr>
          <w:lang w:val="es-AR"/>
        </w:rPr>
        <w:t>PRUEBRUT</w:t>
      </w:r>
    </w:p>
    <w:p w14:paraId="6D911B51" w14:textId="77777777" w:rsidR="00C24A2F" w:rsidRDefault="00171B15" w:rsidP="00C24A2F">
      <w:pPr>
        <w:rPr>
          <w:b/>
          <w:lang w:val="es-AR"/>
        </w:rPr>
      </w:pPr>
      <w:r>
        <w:rPr>
          <w:lang w:val="es-AR"/>
        </w:rPr>
        <w:tab/>
        <w:t xml:space="preserve">Párrafo llamado de rutina </w:t>
      </w:r>
      <w:r w:rsidR="00C24A2F">
        <w:rPr>
          <w:b/>
          <w:lang w:val="es-AR"/>
        </w:rPr>
        <w:t xml:space="preserve">RUTFECHA </w:t>
      </w:r>
    </w:p>
    <w:p w14:paraId="72D1DB06" w14:textId="1008483B" w:rsidR="00171B15" w:rsidRDefault="00171B15" w:rsidP="00C24A2F">
      <w:pPr>
        <w:ind w:firstLine="708"/>
        <w:rPr>
          <w:lang w:val="es-AR"/>
        </w:rPr>
      </w:pPr>
      <w:r>
        <w:rPr>
          <w:lang w:val="es-AR"/>
        </w:rPr>
        <w:t xml:space="preserve">Párrafo de mostrar la </w:t>
      </w:r>
      <w:proofErr w:type="gramStart"/>
      <w:r>
        <w:rPr>
          <w:lang w:val="es-AR"/>
        </w:rPr>
        <w:t>fecha</w:t>
      </w:r>
      <w:r w:rsidR="00F734A3">
        <w:rPr>
          <w:lang w:val="es-AR"/>
        </w:rPr>
        <w:t xml:space="preserve">  en</w:t>
      </w:r>
      <w:proofErr w:type="gramEnd"/>
      <w:r w:rsidR="00F734A3">
        <w:rPr>
          <w:lang w:val="es-AR"/>
        </w:rPr>
        <w:t xml:space="preserve"> cada formato</w:t>
      </w:r>
    </w:p>
    <w:p w14:paraId="12498DBF" w14:textId="77777777" w:rsidR="00F734A3" w:rsidRDefault="00F734A3" w:rsidP="00C24A2F">
      <w:pPr>
        <w:ind w:firstLine="708"/>
        <w:rPr>
          <w:lang w:val="es-AR"/>
        </w:rPr>
      </w:pPr>
    </w:p>
    <w:p w14:paraId="77CC64E5" w14:textId="77777777" w:rsidR="00A15573" w:rsidRDefault="00A15573" w:rsidP="00C24A2F">
      <w:pPr>
        <w:ind w:firstLine="708"/>
        <w:rPr>
          <w:lang w:val="es-AR"/>
        </w:rPr>
      </w:pPr>
    </w:p>
    <w:sectPr w:rsidR="00A15573" w:rsidSect="00DF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37B3"/>
    <w:multiLevelType w:val="hybridMultilevel"/>
    <w:tmpl w:val="914EC3EC"/>
    <w:lvl w:ilvl="0" w:tplc="5770FFF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D619B0"/>
    <w:multiLevelType w:val="hybridMultilevel"/>
    <w:tmpl w:val="BCAA56C2"/>
    <w:lvl w:ilvl="0" w:tplc="16063D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91818">
    <w:abstractNumId w:val="1"/>
  </w:num>
  <w:num w:numId="2" w16cid:durableId="124309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1E"/>
    <w:rsid w:val="0005166B"/>
    <w:rsid w:val="00055DA5"/>
    <w:rsid w:val="00171B15"/>
    <w:rsid w:val="00176BEE"/>
    <w:rsid w:val="00194E96"/>
    <w:rsid w:val="001B4375"/>
    <w:rsid w:val="00203CBA"/>
    <w:rsid w:val="00271A56"/>
    <w:rsid w:val="002A2FB6"/>
    <w:rsid w:val="00380D60"/>
    <w:rsid w:val="006F2F71"/>
    <w:rsid w:val="00732BEA"/>
    <w:rsid w:val="007D32A0"/>
    <w:rsid w:val="00930D1E"/>
    <w:rsid w:val="00951EDC"/>
    <w:rsid w:val="00A15573"/>
    <w:rsid w:val="00A251B8"/>
    <w:rsid w:val="00AF172B"/>
    <w:rsid w:val="00C24A2F"/>
    <w:rsid w:val="00C33DB5"/>
    <w:rsid w:val="00DF2B9D"/>
    <w:rsid w:val="00ED7C79"/>
    <w:rsid w:val="00F734A3"/>
    <w:rsid w:val="00F87CCA"/>
    <w:rsid w:val="00FA15BE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73BE"/>
  <w15:docId w15:val="{84A10B25-A9AE-4503-9625-A8B797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7</cp:revision>
  <dcterms:created xsi:type="dcterms:W3CDTF">2023-12-15T11:40:00Z</dcterms:created>
  <dcterms:modified xsi:type="dcterms:W3CDTF">2023-12-15T12:19:00Z</dcterms:modified>
</cp:coreProperties>
</file>