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здесь ты права. Для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 бы убрала </w:t>
      </w:r>
      <w:r w:rsidRPr="00C56A08">
        <w:rPr>
          <w:rFonts w:ascii="Courier New" w:eastAsia="Times New Roman" w:hAnsi="Courier New" w:cs="Courier New"/>
          <w:sz w:val="20"/>
          <w:szCs w:val="20"/>
        </w:rPr>
        <w:t>Rejected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56A08">
        <w:rPr>
          <w:rFonts w:ascii="Courier New" w:eastAsia="Times New Roman" w:hAnsi="Courier New" w:cs="Courier New"/>
          <w:sz w:val="20"/>
          <w:szCs w:val="20"/>
        </w:rPr>
        <w:t>Cancelled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нормальные состояния.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Они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плохо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отражают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реальный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бизнес-процесс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нас фактически есть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два разных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C56A08" w:rsidRPr="00C56A08" w:rsidRDefault="00C56A08" w:rsidP="00C56A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первоначальное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утверждение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Procurement Plan; </w:t>
      </w:r>
    </w:p>
    <w:p w:rsidR="00C56A08" w:rsidRPr="00C56A08" w:rsidRDefault="00C56A08" w:rsidP="00C56A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дальнейшее изменение уже утвержденного плана через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Amendments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Additions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>При этом сам утвержденный план не «отклоняется» и не «отменяется». Если в проекте документа есть проблема, его возвращают на доработку.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бы переписала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так:</w:t>
      </w:r>
    </w:p>
    <w:p w:rsidR="00C56A08" w:rsidRPr="00C56A08" w:rsidRDefault="00C56A08" w:rsidP="00C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56A08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</w:t>
      </w:r>
      <w:r w:rsidRPr="00C56A0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7"/>
          <w:szCs w:val="27"/>
        </w:rPr>
        <w:t>Plan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Первоначальный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создается и проходит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Approval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начала его использования.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Базовый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Lifecycle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 xml:space="preserve">→ </w:t>
      </w:r>
      <w:proofErr w:type="gramStart"/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>При необходимости: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Under Review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Returned for Revision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Resubmitted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Approval: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Under Review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Approved / Effective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Approved Procurement Plan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становится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исходной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Approved Version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утверждения исходный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Plan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редактируется напрямую.</w:t>
      </w:r>
    </w:p>
    <w:p w:rsidR="00C56A08" w:rsidRPr="00C56A08" w:rsidRDefault="00C56A08" w:rsidP="00C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6A08" w:rsidRPr="00C56A08" w:rsidRDefault="00C56A08" w:rsidP="00C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6A08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 Plan Amendment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Все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последующие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дополнения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изменения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Approved Procurement Plan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оформляются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отдельный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Plan Amendment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Amendment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включать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56A08" w:rsidRPr="00C56A08" w:rsidRDefault="00C56A08" w:rsidP="00C56A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lastRenderedPageBreak/>
        <w:t>Add;</w:t>
      </w:r>
    </w:p>
    <w:p w:rsidR="00C56A08" w:rsidRPr="00C56A08" w:rsidRDefault="00C56A08" w:rsidP="00C56A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>Modify;</w:t>
      </w:r>
    </w:p>
    <w:p w:rsidR="00C56A08" w:rsidRPr="00C56A08" w:rsidRDefault="00C56A08" w:rsidP="00C56A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>Cancel Procurement Plan Item.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Базовый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Lifecycle Amendment: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необходимости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Under Review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Returned for Revision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Resubmitted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Approval: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Under Review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Approved / Effective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Approved Amendment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создает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новую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Plan Version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автоматически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включается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Current Procurement Plan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Логика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>**Initial Approved Procurement Plan</w:t>
      </w:r>
    </w:p>
    <w:p w:rsidR="00C56A08" w:rsidRPr="00C56A08" w:rsidRDefault="00C56A08" w:rsidP="00C56A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>Approved Amendment 1</w:t>
      </w:r>
    </w:p>
    <w:p w:rsidR="00C56A08" w:rsidRPr="00C56A08" w:rsidRDefault="00C56A08" w:rsidP="00C56A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>Approved Amendment 2</w:t>
      </w:r>
    </w:p>
    <w:p w:rsidR="00C56A08" w:rsidRPr="00C56A08" w:rsidRDefault="00C56A08" w:rsidP="00C56A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br/>
        <w:t>= Consolidated Current Procurement Plan**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Returned for Revision Amendment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влияет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Current Procurement Plan.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/ Effective Amendment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изменяет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Consolidated Current Procurement Plan.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Все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Approved Procurement Plan Versions и Amendments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сохраняются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6A08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C56A08">
        <w:rPr>
          <w:rFonts w:ascii="Times New Roman" w:eastAsia="Times New Roman" w:hAnsi="Times New Roman" w:cs="Times New Roman"/>
          <w:sz w:val="24"/>
          <w:szCs w:val="24"/>
        </w:rPr>
        <w:t xml:space="preserve"> Immutable Historical Records.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я бы даже перестала использовать здесь термин </w:t>
      </w:r>
      <w:r w:rsidRPr="00C56A08">
        <w:rPr>
          <w:rFonts w:ascii="Courier New" w:eastAsia="Times New Roman" w:hAnsi="Courier New" w:cs="Courier New"/>
          <w:b/>
          <w:bCs/>
          <w:sz w:val="20"/>
          <w:szCs w:val="20"/>
        </w:rPr>
        <w:t>Procurement</w:t>
      </w:r>
      <w:r w:rsidRPr="00C56A0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C56A08">
        <w:rPr>
          <w:rFonts w:ascii="Courier New" w:eastAsia="Times New Roman" w:hAnsi="Courier New" w:cs="Courier New"/>
          <w:b/>
          <w:bCs/>
          <w:sz w:val="20"/>
          <w:szCs w:val="20"/>
        </w:rPr>
        <w:t>Plan</w:t>
      </w:r>
      <w:r w:rsidRPr="00C56A0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C56A08">
        <w:rPr>
          <w:rFonts w:ascii="Courier New" w:eastAsia="Times New Roman" w:hAnsi="Courier New" w:cs="Courier New"/>
          <w:b/>
          <w:bCs/>
          <w:sz w:val="20"/>
          <w:szCs w:val="20"/>
        </w:rPr>
        <w:t>Revision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потому что он может путаться с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Revision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>У нас бизнес-смысл конкретнее:</w:t>
      </w:r>
    </w:p>
    <w:p w:rsidR="00C56A08" w:rsidRPr="00C56A08" w:rsidRDefault="00C56A08" w:rsidP="00C56A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первоначальный утвержденный план; </w:t>
      </w:r>
    </w:p>
    <w:p w:rsidR="00C56A08" w:rsidRPr="00C56A08" w:rsidRDefault="00C56A08" w:rsidP="00C56A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официальное дополнение/изменение к нему; </w:t>
      </w:r>
    </w:p>
    <w:p w:rsidR="00C56A08" w:rsidRPr="00C56A08" w:rsidRDefault="00C56A08" w:rsidP="00C56A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технически/исторически получившаяся версия; </w:t>
      </w:r>
    </w:p>
    <w:p w:rsidR="00C56A08" w:rsidRPr="00C56A08" w:rsidRDefault="00C56A08" w:rsidP="00C56A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Consolidated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Current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актуальное состояние после всех утвержденных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Amendments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>Это намного чище.</w:t>
      </w:r>
    </w:p>
    <w:p w:rsidR="00C56A08" w:rsidRPr="00C56A08" w:rsidRDefault="00C56A08" w:rsidP="00C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Есть только один нюанс: если пользователь создал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ошибке и еще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отправил его на согласование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такой </w:t>
      </w:r>
      <w:r w:rsidRPr="00C56A08">
        <w:rPr>
          <w:rFonts w:ascii="Courier New" w:eastAsia="Times New Roman" w:hAnsi="Courier New" w:cs="Courier New"/>
          <w:sz w:val="20"/>
          <w:szCs w:val="20"/>
        </w:rPr>
        <w:t>Draft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просто удалить. Поэтому отдельный </w:t>
      </w:r>
      <w:r w:rsidRPr="00C56A08">
        <w:rPr>
          <w:rFonts w:ascii="Courier New" w:eastAsia="Times New Roman" w:hAnsi="Courier New" w:cs="Courier New"/>
          <w:sz w:val="20"/>
          <w:szCs w:val="20"/>
        </w:rPr>
        <w:t>Cancelled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действительно не нужен. Если уже отправленный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решили не продолжать, можно либо вернуть его в </w:t>
      </w:r>
      <w:r w:rsidRPr="00C56A08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удалить по контролируемому правилу, либо позже предусмотреть </w:t>
      </w:r>
      <w:r w:rsidRPr="00C56A08">
        <w:rPr>
          <w:rFonts w:ascii="Courier New" w:eastAsia="Times New Roman" w:hAnsi="Courier New" w:cs="Courier New"/>
          <w:sz w:val="20"/>
          <w:szCs w:val="20"/>
        </w:rPr>
        <w:t>Withdrawn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выяснится, что это реально встречается в процессе. Но я бы сейчас </w:t>
      </w:r>
      <w:r w:rsidRPr="00C56A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придумывала такой статус без бизнес-потребности</w:t>
      </w:r>
      <w:r w:rsidRPr="00C56A0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2692E" w:rsidRPr="00C56A08" w:rsidRDefault="00F2692E" w:rsidP="00C56A08">
      <w:pPr>
        <w:rPr>
          <w:lang w:val="ru-RU"/>
        </w:rPr>
      </w:pPr>
      <w:bookmarkStart w:id="0" w:name="_GoBack"/>
      <w:bookmarkEnd w:id="0"/>
    </w:p>
    <w:sectPr w:rsidR="00F2692E" w:rsidRPr="00C56A0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42905"/>
    <w:multiLevelType w:val="multilevel"/>
    <w:tmpl w:val="A64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77B"/>
    <w:multiLevelType w:val="multilevel"/>
    <w:tmpl w:val="455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24113"/>
    <w:multiLevelType w:val="multilevel"/>
    <w:tmpl w:val="84A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238B5"/>
    <w:multiLevelType w:val="multilevel"/>
    <w:tmpl w:val="5EC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17421"/>
    <w:multiLevelType w:val="multilevel"/>
    <w:tmpl w:val="D75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82D8D"/>
    <w:multiLevelType w:val="multilevel"/>
    <w:tmpl w:val="89B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F5BFC"/>
    <w:multiLevelType w:val="multilevel"/>
    <w:tmpl w:val="32B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054B8"/>
    <w:multiLevelType w:val="multilevel"/>
    <w:tmpl w:val="9F7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93478"/>
    <w:multiLevelType w:val="multilevel"/>
    <w:tmpl w:val="4A4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B1FC7"/>
    <w:multiLevelType w:val="multilevel"/>
    <w:tmpl w:val="938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544F6"/>
    <w:multiLevelType w:val="multilevel"/>
    <w:tmpl w:val="8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D3DDD"/>
    <w:multiLevelType w:val="multilevel"/>
    <w:tmpl w:val="04E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2465F"/>
    <w:multiLevelType w:val="multilevel"/>
    <w:tmpl w:val="E47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E17F9"/>
    <w:multiLevelType w:val="multilevel"/>
    <w:tmpl w:val="CC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65545"/>
    <w:multiLevelType w:val="multilevel"/>
    <w:tmpl w:val="DD6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877D4"/>
    <w:multiLevelType w:val="multilevel"/>
    <w:tmpl w:val="853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B269B"/>
    <w:multiLevelType w:val="multilevel"/>
    <w:tmpl w:val="8D1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A0E3D"/>
    <w:multiLevelType w:val="multilevel"/>
    <w:tmpl w:val="EDD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87397"/>
    <w:multiLevelType w:val="multilevel"/>
    <w:tmpl w:val="717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94B61"/>
    <w:multiLevelType w:val="multilevel"/>
    <w:tmpl w:val="313A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A11FD"/>
    <w:multiLevelType w:val="multilevel"/>
    <w:tmpl w:val="AB4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D0CC5"/>
    <w:multiLevelType w:val="multilevel"/>
    <w:tmpl w:val="169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677E9"/>
    <w:multiLevelType w:val="multilevel"/>
    <w:tmpl w:val="0BB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B4481"/>
    <w:multiLevelType w:val="multilevel"/>
    <w:tmpl w:val="AE8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27664"/>
    <w:multiLevelType w:val="multilevel"/>
    <w:tmpl w:val="347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30205"/>
    <w:multiLevelType w:val="multilevel"/>
    <w:tmpl w:val="4A3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9480F"/>
    <w:multiLevelType w:val="multilevel"/>
    <w:tmpl w:val="5BA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74849"/>
    <w:multiLevelType w:val="multilevel"/>
    <w:tmpl w:val="B63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016CD"/>
    <w:multiLevelType w:val="multilevel"/>
    <w:tmpl w:val="C44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661C7"/>
    <w:multiLevelType w:val="multilevel"/>
    <w:tmpl w:val="91D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16311"/>
    <w:multiLevelType w:val="multilevel"/>
    <w:tmpl w:val="94B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A5D57"/>
    <w:multiLevelType w:val="multilevel"/>
    <w:tmpl w:val="15B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B24D8"/>
    <w:multiLevelType w:val="multilevel"/>
    <w:tmpl w:val="510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36822"/>
    <w:multiLevelType w:val="multilevel"/>
    <w:tmpl w:val="782E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B3E61"/>
    <w:multiLevelType w:val="multilevel"/>
    <w:tmpl w:val="9050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90FDD"/>
    <w:multiLevelType w:val="multilevel"/>
    <w:tmpl w:val="94C4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9A0E3A"/>
    <w:multiLevelType w:val="multilevel"/>
    <w:tmpl w:val="D8B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84A93"/>
    <w:multiLevelType w:val="multilevel"/>
    <w:tmpl w:val="55D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279B5"/>
    <w:multiLevelType w:val="multilevel"/>
    <w:tmpl w:val="F3B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580F01"/>
    <w:multiLevelType w:val="multilevel"/>
    <w:tmpl w:val="BD0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90032"/>
    <w:multiLevelType w:val="multilevel"/>
    <w:tmpl w:val="3D2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B0490"/>
    <w:multiLevelType w:val="multilevel"/>
    <w:tmpl w:val="6FB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E2892"/>
    <w:multiLevelType w:val="multilevel"/>
    <w:tmpl w:val="60D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62C4B"/>
    <w:multiLevelType w:val="multilevel"/>
    <w:tmpl w:val="002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14063"/>
    <w:multiLevelType w:val="multilevel"/>
    <w:tmpl w:val="912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C44D59"/>
    <w:multiLevelType w:val="multilevel"/>
    <w:tmpl w:val="4C9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C55CC5"/>
    <w:multiLevelType w:val="multilevel"/>
    <w:tmpl w:val="9BD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C93ACD"/>
    <w:multiLevelType w:val="multilevel"/>
    <w:tmpl w:val="31F8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2"/>
  </w:num>
  <w:num w:numId="3">
    <w:abstractNumId w:val="40"/>
  </w:num>
  <w:num w:numId="4">
    <w:abstractNumId w:val="4"/>
  </w:num>
  <w:num w:numId="5">
    <w:abstractNumId w:val="27"/>
  </w:num>
  <w:num w:numId="6">
    <w:abstractNumId w:val="10"/>
  </w:num>
  <w:num w:numId="7">
    <w:abstractNumId w:val="5"/>
  </w:num>
  <w:num w:numId="8">
    <w:abstractNumId w:val="25"/>
  </w:num>
  <w:num w:numId="9">
    <w:abstractNumId w:val="32"/>
  </w:num>
  <w:num w:numId="10">
    <w:abstractNumId w:val="43"/>
  </w:num>
  <w:num w:numId="11">
    <w:abstractNumId w:val="24"/>
  </w:num>
  <w:num w:numId="12">
    <w:abstractNumId w:val="16"/>
  </w:num>
  <w:num w:numId="13">
    <w:abstractNumId w:val="2"/>
  </w:num>
  <w:num w:numId="14">
    <w:abstractNumId w:val="7"/>
  </w:num>
  <w:num w:numId="15">
    <w:abstractNumId w:val="1"/>
  </w:num>
  <w:num w:numId="16">
    <w:abstractNumId w:val="26"/>
  </w:num>
  <w:num w:numId="17">
    <w:abstractNumId w:val="36"/>
  </w:num>
  <w:num w:numId="18">
    <w:abstractNumId w:val="9"/>
  </w:num>
  <w:num w:numId="19">
    <w:abstractNumId w:val="6"/>
  </w:num>
  <w:num w:numId="20">
    <w:abstractNumId w:val="8"/>
  </w:num>
  <w:num w:numId="21">
    <w:abstractNumId w:val="3"/>
  </w:num>
  <w:num w:numId="22">
    <w:abstractNumId w:val="17"/>
  </w:num>
  <w:num w:numId="23">
    <w:abstractNumId w:val="39"/>
  </w:num>
  <w:num w:numId="24">
    <w:abstractNumId w:val="20"/>
  </w:num>
  <w:num w:numId="25">
    <w:abstractNumId w:val="45"/>
  </w:num>
  <w:num w:numId="26">
    <w:abstractNumId w:val="38"/>
  </w:num>
  <w:num w:numId="27">
    <w:abstractNumId w:val="23"/>
  </w:num>
  <w:num w:numId="28">
    <w:abstractNumId w:val="41"/>
  </w:num>
  <w:num w:numId="29">
    <w:abstractNumId w:val="21"/>
  </w:num>
  <w:num w:numId="30">
    <w:abstractNumId w:val="18"/>
  </w:num>
  <w:num w:numId="31">
    <w:abstractNumId w:val="28"/>
  </w:num>
  <w:num w:numId="32">
    <w:abstractNumId w:val="12"/>
  </w:num>
  <w:num w:numId="33">
    <w:abstractNumId w:val="13"/>
  </w:num>
  <w:num w:numId="34">
    <w:abstractNumId w:val="30"/>
  </w:num>
  <w:num w:numId="35">
    <w:abstractNumId w:val="46"/>
  </w:num>
  <w:num w:numId="36">
    <w:abstractNumId w:val="29"/>
  </w:num>
  <w:num w:numId="37">
    <w:abstractNumId w:val="22"/>
  </w:num>
  <w:num w:numId="38">
    <w:abstractNumId w:val="0"/>
  </w:num>
  <w:num w:numId="39">
    <w:abstractNumId w:val="35"/>
  </w:num>
  <w:num w:numId="40">
    <w:abstractNumId w:val="19"/>
  </w:num>
  <w:num w:numId="41">
    <w:abstractNumId w:val="31"/>
  </w:num>
  <w:num w:numId="42">
    <w:abstractNumId w:val="15"/>
  </w:num>
  <w:num w:numId="43">
    <w:abstractNumId w:val="11"/>
  </w:num>
  <w:num w:numId="44">
    <w:abstractNumId w:val="37"/>
  </w:num>
  <w:num w:numId="45">
    <w:abstractNumId w:val="44"/>
  </w:num>
  <w:num w:numId="46">
    <w:abstractNumId w:val="33"/>
  </w:num>
  <w:num w:numId="47">
    <w:abstractNumId w:val="47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92A01"/>
    <w:rsid w:val="000A5970"/>
    <w:rsid w:val="000B0E07"/>
    <w:rsid w:val="000F2935"/>
    <w:rsid w:val="00106610"/>
    <w:rsid w:val="00131FB2"/>
    <w:rsid w:val="0015321E"/>
    <w:rsid w:val="002373EC"/>
    <w:rsid w:val="00245500"/>
    <w:rsid w:val="00292E77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54163"/>
    <w:rsid w:val="006E0E7D"/>
    <w:rsid w:val="00840C8E"/>
    <w:rsid w:val="00854369"/>
    <w:rsid w:val="008970FF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A08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92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0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2026-08-24T15:50:00Z</dcterms:created>
  <dcterms:modified xsi:type="dcterms:W3CDTF">2026-08-24T15:50:00Z</dcterms:modified>
</cp:coreProperties>
</file>