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A83" w:rsidRDefault="00171A83" w:rsidP="00782780">
      <w:pPr>
        <w:ind w:right="-427" w:firstLine="708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ФЕДЕРАЛЬНОЕ ГОСУДАРСТВЕННОЕ АВТОНОМНОЕ ОБРАЗОВАТЕЛЬНОЕ </w:t>
      </w:r>
    </w:p>
    <w:p w:rsidR="00171A83" w:rsidRDefault="00171A83" w:rsidP="00171A83">
      <w:pPr>
        <w:ind w:right="-427"/>
        <w:jc w:val="center"/>
      </w:pPr>
      <w:r>
        <w:rPr>
          <w:rFonts w:ascii="Arial" w:hAnsi="Arial" w:cs="Arial"/>
          <w:b/>
          <w:sz w:val="22"/>
          <w:szCs w:val="22"/>
        </w:rPr>
        <w:t>УЧРЕЖДЕНИЕ ВЫСШЕГО ОБРАЗОВАНИЯ</w:t>
      </w:r>
    </w:p>
    <w:p w:rsidR="00171A83" w:rsidRDefault="00171A83" w:rsidP="00171A83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</w:p>
    <w:p w:rsidR="00171A83" w:rsidRDefault="00171A83" w:rsidP="00171A83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:rsidR="00171A83" w:rsidRDefault="00171A83" w:rsidP="00171A83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 xml:space="preserve">Кафедра Информатики и информационных технологий                                                         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Default="00171A83" w:rsidP="00171A83">
      <w:pPr>
        <w:rPr>
          <w:rFonts w:ascii="Arial" w:hAnsi="Arial" w:cs="Arial"/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171A83" w:rsidRDefault="00171A83" w:rsidP="00171A83">
      <w:pPr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09.03.02 «Информационные системы и технологии»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Pr="008B7C9C" w:rsidRDefault="00171A83" w:rsidP="00171A83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ЛАБОРАТОРНАЯ РАБОТА №</w:t>
      </w:r>
      <w:r w:rsidR="00792F61">
        <w:rPr>
          <w:b/>
          <w:sz w:val="36"/>
          <w:szCs w:val="36"/>
        </w:rPr>
        <w:t xml:space="preserve"> 3</w:t>
      </w:r>
    </w:p>
    <w:p w:rsidR="00171A83" w:rsidRDefault="00171A83" w:rsidP="00171A83">
      <w:pPr>
        <w:spacing w:line="360" w:lineRule="auto"/>
        <w:jc w:val="both"/>
        <w:rPr>
          <w:b/>
          <w:sz w:val="28"/>
          <w:szCs w:val="28"/>
        </w:rPr>
      </w:pPr>
    </w:p>
    <w:p w:rsidR="00171A83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Дисциплина: Технологии прикладного программирования</w:t>
      </w:r>
    </w:p>
    <w:p w:rsidR="00171A83" w:rsidRPr="008B7C9C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</w:p>
    <w:p w:rsidR="00171A83" w:rsidRPr="00792F61" w:rsidRDefault="00171A83" w:rsidP="00792F61">
      <w:pPr>
        <w:pStyle w:val="2"/>
        <w:shd w:val="clear" w:color="auto" w:fill="FFFFFF"/>
        <w:spacing w:before="0" w:beforeAutospacing="0"/>
        <w:rPr>
          <w:rFonts w:ascii="Arial" w:hAnsi="Arial" w:cs="Arial"/>
          <w:color w:val="343A40"/>
        </w:rPr>
      </w:pPr>
      <w:r>
        <w:rPr>
          <w:sz w:val="28"/>
          <w:szCs w:val="28"/>
        </w:rPr>
        <w:t>Тема:</w:t>
      </w:r>
      <w:r w:rsidR="00782780">
        <w:rPr>
          <w:sz w:val="28"/>
          <w:szCs w:val="28"/>
        </w:rPr>
        <w:t xml:space="preserve"> </w:t>
      </w:r>
      <w:r w:rsidR="00792F61" w:rsidRPr="00792F61">
        <w:rPr>
          <w:color w:val="343A40"/>
          <w:sz w:val="32"/>
        </w:rPr>
        <w:t>Разметка и компоновка в WPF</w:t>
      </w: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792F61" w:rsidRDefault="00792F61" w:rsidP="00171A83">
      <w:pPr>
        <w:spacing w:line="360" w:lineRule="auto"/>
        <w:jc w:val="both"/>
        <w:rPr>
          <w:b/>
          <w:sz w:val="32"/>
        </w:rPr>
      </w:pPr>
    </w:p>
    <w:p w:rsidR="00792F61" w:rsidRDefault="00792F61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Pr="008B7C9C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sz w:val="28"/>
          <w:szCs w:val="28"/>
        </w:rPr>
      </w:pPr>
    </w:p>
    <w:p w:rsidR="00171A83" w:rsidRDefault="00810167" w:rsidP="00171A83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 студент</w:t>
      </w:r>
      <w:r w:rsidR="00171A83">
        <w:rPr>
          <w:b/>
          <w:sz w:val="28"/>
          <w:szCs w:val="28"/>
        </w:rPr>
        <w:t xml:space="preserve"> группы </w:t>
      </w:r>
      <w:r w:rsidR="00171A83" w:rsidRPr="008B7C9C">
        <w:rPr>
          <w:b/>
          <w:sz w:val="28"/>
          <w:szCs w:val="28"/>
        </w:rPr>
        <w:t>251-331</w:t>
      </w:r>
    </w:p>
    <w:p w:rsidR="00CF7953" w:rsidRDefault="00171A83" w:rsidP="00171A83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Новожилов Дмитрий</w:t>
      </w:r>
    </w:p>
    <w:p w:rsidR="00171A83" w:rsidRDefault="00E43D4E" w:rsidP="00792F61">
      <w:pPr>
        <w:rPr>
          <w:sz w:val="28"/>
        </w:rPr>
      </w:pPr>
      <w:r w:rsidRPr="00E43D4E">
        <w:rPr>
          <w:sz w:val="28"/>
        </w:rPr>
        <w:lastRenderedPageBreak/>
        <w:t xml:space="preserve">Цель работы: </w:t>
      </w:r>
      <w:r w:rsidR="00792F61" w:rsidRPr="00792F61">
        <w:rPr>
          <w:sz w:val="28"/>
        </w:rPr>
        <w:t xml:space="preserve">Научиться разрабатывать полноценное интерактивное приложение для создания, редактирования и удаления текстовых заметок с использованием технологий </w:t>
      </w:r>
      <w:proofErr w:type="spellStart"/>
      <w:r w:rsidR="00792F61" w:rsidRPr="00792F61">
        <w:rPr>
          <w:sz w:val="28"/>
        </w:rPr>
        <w:t>Windows</w:t>
      </w:r>
      <w:proofErr w:type="spellEnd"/>
      <w:r w:rsidR="00792F61" w:rsidRPr="00792F61">
        <w:rPr>
          <w:sz w:val="28"/>
        </w:rPr>
        <w:t xml:space="preserve"> </w:t>
      </w:r>
      <w:proofErr w:type="spellStart"/>
      <w:r w:rsidR="00792F61" w:rsidRPr="00792F61">
        <w:rPr>
          <w:sz w:val="28"/>
        </w:rPr>
        <w:t>Presentation</w:t>
      </w:r>
      <w:proofErr w:type="spellEnd"/>
      <w:r w:rsidR="00792F61" w:rsidRPr="00792F61">
        <w:rPr>
          <w:sz w:val="28"/>
        </w:rPr>
        <w:t xml:space="preserve"> </w:t>
      </w:r>
      <w:proofErr w:type="spellStart"/>
      <w:r w:rsidR="00792F61" w:rsidRPr="00792F61">
        <w:rPr>
          <w:sz w:val="28"/>
        </w:rPr>
        <w:t>Foundation</w:t>
      </w:r>
      <w:proofErr w:type="spellEnd"/>
      <w:r w:rsidR="00792F61" w:rsidRPr="00792F61">
        <w:rPr>
          <w:sz w:val="28"/>
        </w:rPr>
        <w:t xml:space="preserve"> (WPF).</w:t>
      </w:r>
    </w:p>
    <w:p w:rsidR="00E43D4E" w:rsidRDefault="00E43D4E" w:rsidP="00171A83">
      <w:pPr>
        <w:rPr>
          <w:sz w:val="28"/>
        </w:rPr>
      </w:pPr>
    </w:p>
    <w:p w:rsidR="00E43D4E" w:rsidRDefault="00E43D4E" w:rsidP="00171A83">
      <w:pPr>
        <w:rPr>
          <w:sz w:val="28"/>
        </w:rPr>
      </w:pPr>
      <w:r>
        <w:rPr>
          <w:sz w:val="28"/>
        </w:rPr>
        <w:t>Выполнение:</w:t>
      </w:r>
    </w:p>
    <w:p w:rsidR="008A6A52" w:rsidRPr="008A6A52" w:rsidRDefault="008A6A52" w:rsidP="00171A83">
      <w:pPr>
        <w:rPr>
          <w:sz w:val="28"/>
        </w:rPr>
      </w:pPr>
      <w:r>
        <w:rPr>
          <w:sz w:val="28"/>
        </w:rPr>
        <w:t>Создаём окно с 2 строками и столбцами. В 1 ячейке будут кнопки для добавления и удаления новой заметки. Во</w:t>
      </w:r>
      <w:r w:rsidRPr="008A6A52">
        <w:rPr>
          <w:sz w:val="28"/>
        </w:rPr>
        <w:t xml:space="preserve"> 2 – </w:t>
      </w:r>
      <w:r>
        <w:rPr>
          <w:sz w:val="28"/>
        </w:rPr>
        <w:t>название</w:t>
      </w:r>
      <w:r w:rsidRPr="008A6A52">
        <w:rPr>
          <w:sz w:val="28"/>
        </w:rPr>
        <w:t xml:space="preserve"> </w:t>
      </w:r>
      <w:r>
        <w:rPr>
          <w:sz w:val="28"/>
        </w:rPr>
        <w:t>и</w:t>
      </w:r>
      <w:r w:rsidRPr="008A6A52">
        <w:rPr>
          <w:sz w:val="28"/>
        </w:rPr>
        <w:t xml:space="preserve"> </w:t>
      </w:r>
      <w:r>
        <w:rPr>
          <w:sz w:val="28"/>
        </w:rPr>
        <w:t>кнопка</w:t>
      </w:r>
      <w:r w:rsidRPr="008A6A52">
        <w:rPr>
          <w:sz w:val="28"/>
        </w:rPr>
        <w:t xml:space="preserve"> </w:t>
      </w:r>
      <w:r>
        <w:rPr>
          <w:sz w:val="28"/>
        </w:rPr>
        <w:t>сохранить</w:t>
      </w:r>
      <w:r w:rsidRPr="008A6A52">
        <w:rPr>
          <w:sz w:val="28"/>
        </w:rPr>
        <w:t xml:space="preserve">. </w:t>
      </w:r>
      <w:r>
        <w:rPr>
          <w:sz w:val="28"/>
        </w:rPr>
        <w:t>В</w:t>
      </w:r>
      <w:r w:rsidRPr="008A6A52">
        <w:rPr>
          <w:sz w:val="28"/>
        </w:rPr>
        <w:t xml:space="preserve"> 3 – </w:t>
      </w:r>
      <w:r>
        <w:rPr>
          <w:sz w:val="28"/>
        </w:rPr>
        <w:t>список</w:t>
      </w:r>
      <w:r w:rsidRPr="008A6A52">
        <w:rPr>
          <w:sz w:val="28"/>
        </w:rPr>
        <w:t xml:space="preserve"> </w:t>
      </w:r>
      <w:r>
        <w:rPr>
          <w:sz w:val="28"/>
        </w:rPr>
        <w:t>заметов</w:t>
      </w:r>
      <w:r w:rsidRPr="008A6A52">
        <w:rPr>
          <w:sz w:val="28"/>
        </w:rPr>
        <w:t>.</w:t>
      </w:r>
      <w:r>
        <w:rPr>
          <w:sz w:val="28"/>
        </w:rPr>
        <w:t xml:space="preserve"> В 4 - </w:t>
      </w:r>
      <w:r w:rsidRPr="008A6A52">
        <w:rPr>
          <w:sz w:val="28"/>
        </w:rPr>
        <w:t xml:space="preserve"> </w:t>
      </w:r>
      <w:r>
        <w:rPr>
          <w:sz w:val="28"/>
        </w:rPr>
        <w:t>текст заметки.</w:t>
      </w:r>
    </w:p>
    <w:p w:rsidR="008A6A52" w:rsidRPr="008A6A52" w:rsidRDefault="008A6A52" w:rsidP="00171A83">
      <w:pPr>
        <w:rPr>
          <w:sz w:val="28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="1*"&gt;&lt;/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935B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="3*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="50"&gt;&lt;/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MinHeight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 &gt;&lt;/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="add"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Добавить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="Add"/&gt;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Удалить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="Del"/&gt;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ListBox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="Zam"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SelectionChanged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="Change"&gt;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ListBox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="Name"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Ничего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не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выбрано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TextWrapping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="Wrap"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AcceptsReturn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VerticalScrollBarVisibility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IsEnabled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="False"/&gt;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Сохранить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="Save"/&gt;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="Zametka"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TextWrapping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="Wrap"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AcceptsReturn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VerticalScrollBarVisibility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IsEnabled</w:t>
      </w:r>
      <w:proofErr w:type="spell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="False"/&gt;</w:t>
      </w:r>
    </w:p>
    <w:p w:rsidR="008A6A52" w:rsidRDefault="008A6A52" w:rsidP="008A6A52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Grid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8A6A52" w:rsidRDefault="008A6A52" w:rsidP="008A6A52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:rsidR="008A6A52" w:rsidRDefault="008A6A52" w:rsidP="008A6A52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:rsidR="008A6A52" w:rsidRDefault="008A6A52" w:rsidP="008A6A52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:rsidR="008A6A52" w:rsidRDefault="008A6A52" w:rsidP="008A6A52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 xml:space="preserve">Далее создаём функции для </w:t>
      </w:r>
      <w:proofErr w:type="spellStart"/>
      <w:r>
        <w:rPr>
          <w:rFonts w:eastAsiaTheme="minorHAnsi"/>
          <w:sz w:val="28"/>
          <w:szCs w:val="19"/>
          <w:lang w:eastAsia="en-US"/>
        </w:rPr>
        <w:t>конпок</w:t>
      </w:r>
      <w:proofErr w:type="spellEnd"/>
      <w:r>
        <w:rPr>
          <w:rFonts w:eastAsiaTheme="minorHAnsi"/>
          <w:sz w:val="28"/>
          <w:szCs w:val="19"/>
          <w:lang w:eastAsia="en-US"/>
        </w:rPr>
        <w:t xml:space="preserve"> и изменения элемента из списка заметок.</w:t>
      </w:r>
    </w:p>
    <w:p w:rsidR="008A6A52" w:rsidRDefault="008A6A52" w:rsidP="008A6A52">
      <w:pPr>
        <w:rPr>
          <w:rFonts w:eastAsiaTheme="minorHAnsi"/>
          <w:sz w:val="28"/>
          <w:szCs w:val="19"/>
          <w:lang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baseDirectory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A6A52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@"C:\Users\Dmitriy\AppData\Local\lab3"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System.IO.</w:t>
      </w:r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baseDirectory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LoadFile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Del(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MessageBoxResult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 уверены, что хотите удалить этот элемент?"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"Подтверждение удаления"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.YesNo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MessageBoxImage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.Question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(result ==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MessageBoxResult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Del1();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Del1()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Zam.SelectedItem.ToString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LoadFile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LoadFile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Zam.Items.Clear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txtFiles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Directory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.GetFiles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"*.txt"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txtFiles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files =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file.Remove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file.Length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- 4);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Zam.Items.Add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System.IO.</w:t>
      </w:r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.GetFileName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(files));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Add(</w:t>
      </w:r>
      <w:proofErr w:type="gramEnd"/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 0)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Заметка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n.ToString</w:t>
      </w:r>
      <w:proofErr w:type="spellEnd"/>
      <w:proofErr w:type="gram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+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n += 1;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LoadFile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+= 1;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Change(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Name.IsEnabled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Zametka.IsEnabled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Zam.SelectedItem.ToString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Zam.SelectedItem.ToString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Zametka.Text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.ReadAllText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fullPath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 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Name.Text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"Ничего не выбрано"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Name.IsEnabled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Zametka.IsEnabled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Save(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==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Name.IsEnabled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==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заметку и дайте ей название"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namezam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Zametka.Text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Zam.SelectedItem.ToString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old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A6A5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filesFolder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namezam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8A6A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".txt"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.Move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(old,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P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A6A5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.WriteAllText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neww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zam</w:t>
      </w:r>
      <w:proofErr w:type="spellEnd"/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A6A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Zametka.Text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LoadFile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A6A52" w:rsidRDefault="008A6A52" w:rsidP="008A6A52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A6A52" w:rsidRDefault="008A6A52" w:rsidP="008A6A5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C16298" w:rsidRDefault="00C16298" w:rsidP="008A6A5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C16298" w:rsidRDefault="00C16298" w:rsidP="008A6A5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C16298" w:rsidRDefault="00C16298" w:rsidP="008A6A5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C16298" w:rsidRDefault="00935BDE" w:rsidP="008A6A52">
      <w:pPr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DAC4DC0" wp14:editId="31DD8A2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DE" w:rsidRPr="00935BDE" w:rsidRDefault="00935BDE" w:rsidP="008A6A52">
      <w:pPr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3337B22" wp14:editId="03D2CBA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28E">
        <w:rPr>
          <w:noProof/>
          <w:lang w:eastAsia="ru-RU"/>
        </w:rPr>
        <w:drawing>
          <wp:inline distT="0" distB="0" distL="0" distR="0" wp14:anchorId="29C4BA5C" wp14:editId="70B1BFDC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5BDE" w:rsidRPr="00935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EB"/>
    <w:rsid w:val="000B0A57"/>
    <w:rsid w:val="00171A83"/>
    <w:rsid w:val="0019028E"/>
    <w:rsid w:val="00387FAC"/>
    <w:rsid w:val="00394A03"/>
    <w:rsid w:val="00782780"/>
    <w:rsid w:val="00792F61"/>
    <w:rsid w:val="00810167"/>
    <w:rsid w:val="0084398B"/>
    <w:rsid w:val="008A6A52"/>
    <w:rsid w:val="008D69EB"/>
    <w:rsid w:val="00935BDE"/>
    <w:rsid w:val="00AB24C6"/>
    <w:rsid w:val="00BC51BA"/>
    <w:rsid w:val="00C16298"/>
    <w:rsid w:val="00C30A1B"/>
    <w:rsid w:val="00CF7953"/>
    <w:rsid w:val="00E4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54DB"/>
  <w15:chartTrackingRefBased/>
  <w15:docId w15:val="{C491B703-0584-4DDD-8B22-D7BCA77D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A8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link w:val="20"/>
    <w:uiPriority w:val="9"/>
    <w:qFormat/>
    <w:rsid w:val="00792F61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2F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7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EEEFA74-D165-49B3-8264-FD7EE4D7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13</cp:revision>
  <dcterms:created xsi:type="dcterms:W3CDTF">2026-04-27T13:31:00Z</dcterms:created>
  <dcterms:modified xsi:type="dcterms:W3CDTF">2026-05-28T00:20:00Z</dcterms:modified>
</cp:coreProperties>
</file>