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18" w:rsidRPr="007469C6" w:rsidRDefault="008D0D18" w:rsidP="008D0D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ЦИФРОВОГО РАЗВИТИЯ, СВЯЗИ И МАССОВЫХ</w:t>
      </w:r>
    </w:p>
    <w:p w:rsidR="008D0D18" w:rsidRPr="007469C6" w:rsidRDefault="008D0D18" w:rsidP="008D0D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КОММУНИКАЦИЙ РОССИЙСКОЙ ФЕДЕРАЦИИ</w:t>
      </w:r>
    </w:p>
    <w:p w:rsidR="008D0D18" w:rsidRPr="007469C6" w:rsidRDefault="008D0D18" w:rsidP="008D0D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8D0D18" w:rsidRPr="007469C6" w:rsidRDefault="008D0D18" w:rsidP="008D0D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9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8D0D18" w:rsidRPr="007469C6" w:rsidRDefault="008D0D18" w:rsidP="008D0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0D18" w:rsidRPr="008D0D18" w:rsidRDefault="008D0D18" w:rsidP="008D0D1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0D18">
        <w:rPr>
          <w:rFonts w:ascii="Times New Roman" w:eastAsia="Times New Roman" w:hAnsi="Times New Roman" w:cs="Times New Roman"/>
          <w:sz w:val="40"/>
          <w:szCs w:val="24"/>
          <w:lang w:eastAsia="ru-RU"/>
        </w:rPr>
        <w:br/>
      </w:r>
      <w:r w:rsidRPr="008D0D18">
        <w:rPr>
          <w:rFonts w:ascii="Times New Roman" w:eastAsia="Times New Roman" w:hAnsi="Times New Roman" w:cs="Times New Roman"/>
          <w:sz w:val="40"/>
          <w:szCs w:val="24"/>
          <w:lang w:eastAsia="ru-RU"/>
        </w:rPr>
        <w:br/>
      </w:r>
      <w:r w:rsidRPr="008D0D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0D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0D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44C2B" w:rsidRDefault="00C44C2B" w:rsidP="008D0D18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проекту:</w:t>
      </w:r>
    </w:p>
    <w:p w:rsidR="008D0D18" w:rsidRDefault="00C44C2B" w:rsidP="008D0D1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Калькулятор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="008D0D18" w:rsidRPr="007469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D0D18" w:rsidRPr="007469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D0D18" w:rsidRPr="007469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D0D18" w:rsidRPr="007469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D0D18" w:rsidRPr="007469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D0D18" w:rsidRPr="007469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D0D18" w:rsidRPr="007469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C78CB" w:rsidRDefault="001C78CB" w:rsidP="008D0D1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AEA" w:rsidRDefault="00774AEA" w:rsidP="008D0D1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78CB" w:rsidRDefault="001C78CB" w:rsidP="008D0D1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78CB" w:rsidRPr="007469C6" w:rsidRDefault="001C78CB" w:rsidP="008D0D1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0D18" w:rsidRPr="007469C6" w:rsidRDefault="008D0D18" w:rsidP="008D0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БВТ2201</w:t>
      </w:r>
    </w:p>
    <w:p w:rsidR="008D0D18" w:rsidRPr="007469C6" w:rsidRDefault="008D0D18" w:rsidP="008D0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Новожилов Д.П.</w:t>
      </w:r>
    </w:p>
    <w:p w:rsidR="008D0D18" w:rsidRPr="007469C6" w:rsidRDefault="008D0D18" w:rsidP="008D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0D18" w:rsidRDefault="008D0D18" w:rsidP="008D0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69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469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0D18" w:rsidRDefault="008D0D18" w:rsidP="008D0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0D18" w:rsidRDefault="008D0D18" w:rsidP="008D0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0D18" w:rsidRDefault="008D0D18" w:rsidP="008D0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AEA" w:rsidRDefault="00774AEA" w:rsidP="008D0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0D18" w:rsidRPr="007469C6" w:rsidRDefault="008D0D18" w:rsidP="008D0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0D18" w:rsidRDefault="008D0D18" w:rsidP="008D0D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2023</w:t>
      </w:r>
      <w:r w:rsidRPr="00746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9F076E" w:rsidRDefault="001C78CB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В отдельном файле создаём объект из 2 массивов.</w:t>
      </w:r>
    </w:p>
    <w:p w:rsidR="001C78CB" w:rsidRDefault="001C78CB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 1 добавляем кнопки с значениями и вычислительными операциями.</w:t>
      </w:r>
    </w:p>
    <w:p w:rsidR="001C78CB" w:rsidRDefault="001C78CB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Во 2 добавляем кнопки для удаления чисел и равенство.</w:t>
      </w:r>
    </w:p>
    <w:p w:rsidR="001C78CB" w:rsidRPr="001C78CB" w:rsidRDefault="001C78CB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Экспортируем объект чтобы можно было использовать</w:t>
      </w:r>
      <w:r w:rsidR="007B29E7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eastAsia="ru-RU"/>
        </w:rPr>
        <w:t>его в другом файле.</w:t>
      </w:r>
    </w:p>
    <w:p w:rsidR="001C78CB" w:rsidRDefault="001C78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81CD28" wp14:editId="6EB9B640">
            <wp:extent cx="5940425" cy="2235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CB" w:rsidRPr="001C78CB" w:rsidRDefault="001C78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Добавляем необходимые импорты.</w:t>
      </w:r>
    </w:p>
    <w:p w:rsidR="001C78CB" w:rsidRDefault="001C78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08D61E" wp14:editId="27E76B43">
            <wp:extent cx="2409825" cy="895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EA" w:rsidRDefault="001C78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создаём компоненту с помощью класс</w:t>
      </w:r>
      <w:r w:rsidR="00774AEA">
        <w:rPr>
          <w:rFonts w:ascii="Times New Roman" w:hAnsi="Times New Roman" w:cs="Times New Roman"/>
          <w:sz w:val="28"/>
        </w:rPr>
        <w:t>а.</w:t>
      </w:r>
      <w:r w:rsidR="00774AEA">
        <w:rPr>
          <w:rFonts w:ascii="Times New Roman" w:hAnsi="Times New Roman" w:cs="Times New Roman"/>
          <w:sz w:val="28"/>
        </w:rPr>
        <w:br/>
        <w:t>Создаём конструктор.</w:t>
      </w:r>
    </w:p>
    <w:p w:rsidR="00774AEA" w:rsidRPr="00774AEA" w:rsidRDefault="00774A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нём создаём поле </w:t>
      </w:r>
      <w:r>
        <w:rPr>
          <w:rFonts w:ascii="Times New Roman" w:hAnsi="Times New Roman" w:cs="Times New Roman"/>
          <w:sz w:val="28"/>
          <w:lang w:val="en-US"/>
        </w:rPr>
        <w:t>out</w:t>
      </w:r>
      <w:r w:rsidRPr="00774A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начальным значением 0, а также ссылку на вывод результата.</w:t>
      </w:r>
    </w:p>
    <w:p w:rsidR="00774AEA" w:rsidRDefault="00774AE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FDD750" wp14:editId="2950957E">
            <wp:extent cx="3409950" cy="2219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EA" w:rsidRDefault="00774AEA">
      <w:pPr>
        <w:rPr>
          <w:rFonts w:ascii="Times New Roman" w:hAnsi="Times New Roman" w:cs="Times New Roman"/>
          <w:sz w:val="28"/>
          <w:lang w:val="en-US"/>
        </w:rPr>
      </w:pPr>
    </w:p>
    <w:p w:rsidR="00774AEA" w:rsidRDefault="00774AEA">
      <w:pPr>
        <w:rPr>
          <w:rFonts w:ascii="Times New Roman" w:hAnsi="Times New Roman" w:cs="Times New Roman"/>
          <w:sz w:val="28"/>
          <w:lang w:val="en-US"/>
        </w:rPr>
      </w:pPr>
    </w:p>
    <w:p w:rsidR="00774AEA" w:rsidRDefault="00774AEA">
      <w:pPr>
        <w:rPr>
          <w:rFonts w:ascii="Times New Roman" w:hAnsi="Times New Roman" w:cs="Times New Roman"/>
          <w:sz w:val="28"/>
          <w:lang w:val="en-US"/>
        </w:rPr>
      </w:pPr>
    </w:p>
    <w:p w:rsidR="007E50CE" w:rsidRPr="007B29E7" w:rsidRDefault="00774A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создаём функцию для набора числа. Также добавляем условие что если введён 0</w:t>
      </w:r>
      <w:r w:rsidR="007E50CE">
        <w:rPr>
          <w:rFonts w:ascii="Times New Roman" w:hAnsi="Times New Roman" w:cs="Times New Roman"/>
          <w:sz w:val="28"/>
        </w:rPr>
        <w:t>, то при введение следующих чисел он будет исчезать.</w:t>
      </w:r>
    </w:p>
    <w:p w:rsidR="00774AEA" w:rsidRDefault="00774AE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90CC96" wp14:editId="04159EF3">
            <wp:extent cx="3838575" cy="2238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55" w:rsidRDefault="003A28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создаём функцию для операций. При нажатии кнопки СЕ длинна введённой строки будет уменьшена на 1. При нажатии кнопки С текущее значение будет устанавливаться на 0. При нажатии на = программа будет пытаться посчитать значение через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eval</w:t>
      </w:r>
      <w:proofErr w:type="spellEnd"/>
      <w:r>
        <w:rPr>
          <w:rFonts w:ascii="Times New Roman" w:hAnsi="Times New Roman" w:cs="Times New Roman"/>
          <w:sz w:val="28"/>
        </w:rPr>
        <w:t>. Если функция выдаёт ошибку, то будет выводиться недопустимое значение на 1.5 секунды.</w:t>
      </w:r>
    </w:p>
    <w:p w:rsidR="003A2855" w:rsidRPr="003A2855" w:rsidRDefault="003A28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 результате вычисления получилась бесконечность, также устанавливаем таймер.</w:t>
      </w:r>
    </w:p>
    <w:p w:rsidR="003A2855" w:rsidRDefault="003A2855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FEC0B7" wp14:editId="4E18F28E">
            <wp:extent cx="5020682" cy="445770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409" cy="446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55" w:rsidRDefault="003A28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создаём рендер.</w:t>
      </w:r>
    </w:p>
    <w:p w:rsidR="003A2855" w:rsidRPr="003F4B5C" w:rsidRDefault="003A28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Создаём несколько дивов, чтобы задать им стили. В первом диве размещаем поле ввода/вывода. Создаём ссылку на него и задаём значение в нём. Во 2 диве с помощью </w:t>
      </w:r>
      <w:r>
        <w:rPr>
          <w:rFonts w:ascii="Times New Roman" w:hAnsi="Times New Roman" w:cs="Times New Roman"/>
          <w:sz w:val="28"/>
          <w:lang w:val="en-US"/>
        </w:rPr>
        <w:t>map</w:t>
      </w:r>
      <w:r>
        <w:rPr>
          <w:rFonts w:ascii="Times New Roman" w:hAnsi="Times New Roman" w:cs="Times New Roman"/>
          <w:sz w:val="28"/>
        </w:rPr>
        <w:t xml:space="preserve"> размещаем кнопки</w:t>
      </w:r>
      <w:r w:rsidRPr="003F4B5C">
        <w:rPr>
          <w:rFonts w:ascii="Times New Roman" w:hAnsi="Times New Roman" w:cs="Times New Roman"/>
          <w:sz w:val="28"/>
        </w:rPr>
        <w:t>.</w:t>
      </w:r>
      <w:r w:rsidR="003F4B5C" w:rsidRPr="003F4B5C">
        <w:rPr>
          <w:rFonts w:ascii="Times New Roman" w:hAnsi="Times New Roman" w:cs="Times New Roman"/>
          <w:sz w:val="28"/>
        </w:rPr>
        <w:t xml:space="preserve"> </w:t>
      </w:r>
      <w:r w:rsidR="003F4B5C">
        <w:rPr>
          <w:rFonts w:ascii="Times New Roman" w:hAnsi="Times New Roman" w:cs="Times New Roman"/>
          <w:sz w:val="28"/>
        </w:rPr>
        <w:t>При нажатии на кнопки будут вызываться функции, написанные ранее.</w:t>
      </w:r>
    </w:p>
    <w:p w:rsidR="003A2855" w:rsidRDefault="003A285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DF6825" wp14:editId="7FD1232F">
            <wp:extent cx="5940425" cy="32067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5C" w:rsidRDefault="003F4B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создаём стили для дивов и кнопок.</w:t>
      </w:r>
    </w:p>
    <w:p w:rsidR="003F4B5C" w:rsidRDefault="003F4B5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0D88CB" wp14:editId="5D33E16C">
            <wp:extent cx="1691010" cy="394335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249" cy="39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5C" w:rsidRDefault="003F4B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npm</w:t>
      </w:r>
      <w:proofErr w:type="spellEnd"/>
      <w:r w:rsidRPr="003F4B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start</w:t>
      </w:r>
      <w:r>
        <w:rPr>
          <w:rFonts w:ascii="Times New Roman" w:hAnsi="Times New Roman" w:cs="Times New Roman"/>
          <w:sz w:val="28"/>
        </w:rPr>
        <w:t xml:space="preserve"> запускаем приложение.</w:t>
      </w:r>
    </w:p>
    <w:p w:rsidR="003F4B5C" w:rsidRDefault="003F4B5C">
      <w:pPr>
        <w:rPr>
          <w:rFonts w:ascii="Times New Roman" w:hAnsi="Times New Roman" w:cs="Times New Roman"/>
          <w:sz w:val="28"/>
        </w:rPr>
      </w:pPr>
    </w:p>
    <w:p w:rsidR="003F4B5C" w:rsidRDefault="003F4B5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CCC4A0" wp14:editId="33B96EF7">
            <wp:extent cx="5940425" cy="33413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5C" w:rsidRPr="003F4B5C" w:rsidRDefault="003F4B5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8A9D99" wp14:editId="6AEE082B">
            <wp:extent cx="5038725" cy="38310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182" cy="38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B5C" w:rsidRPr="003F4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3FC0"/>
    <w:multiLevelType w:val="hybridMultilevel"/>
    <w:tmpl w:val="E3827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6E"/>
    <w:rsid w:val="00005CE8"/>
    <w:rsid w:val="00027B8A"/>
    <w:rsid w:val="001C78CB"/>
    <w:rsid w:val="00297864"/>
    <w:rsid w:val="003A2855"/>
    <w:rsid w:val="003F4B5C"/>
    <w:rsid w:val="004A5E4F"/>
    <w:rsid w:val="00542CA6"/>
    <w:rsid w:val="0076719A"/>
    <w:rsid w:val="00774AEA"/>
    <w:rsid w:val="007B29E7"/>
    <w:rsid w:val="007E50CE"/>
    <w:rsid w:val="0081263F"/>
    <w:rsid w:val="008D0D18"/>
    <w:rsid w:val="009F076E"/>
    <w:rsid w:val="00B277C8"/>
    <w:rsid w:val="00B30190"/>
    <w:rsid w:val="00B63DA0"/>
    <w:rsid w:val="00C44C2B"/>
    <w:rsid w:val="00CE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1965"/>
  <w15:chartTrackingRefBased/>
  <w15:docId w15:val="{9772E528-B8D6-4E74-88BD-D0DC81E1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13</cp:revision>
  <dcterms:created xsi:type="dcterms:W3CDTF">2023-09-11T15:35:00Z</dcterms:created>
  <dcterms:modified xsi:type="dcterms:W3CDTF">2023-10-12T11:43:00Z</dcterms:modified>
</cp:coreProperties>
</file>