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E9EEA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8D35A96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F4715B1" w14:textId="77777777" w:rsidR="007650A1" w:rsidRDefault="007650A1" w:rsidP="007650A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  «</w:t>
      </w:r>
      <w:proofErr w:type="gramEnd"/>
      <w:r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информатики»</w:t>
      </w:r>
    </w:p>
    <w:p w14:paraId="4518020A" w14:textId="778ADC97" w:rsidR="007650A1" w:rsidRDefault="007650A1" w:rsidP="007650A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F14C" wp14:editId="0DDD22C0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1233" w14:textId="77777777" w:rsidR="007650A1" w:rsidRDefault="007650A1" w:rsidP="007650A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Кафедра"Системное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программирование"</w:t>
      </w:r>
    </w:p>
    <w:p w14:paraId="07ADFCD5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C923BD" w14:textId="77777777" w:rsidR="007650A1" w:rsidRDefault="007650A1" w:rsidP="007650A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76CD185" w14:textId="77777777" w:rsidR="007650A1" w:rsidRDefault="007650A1" w:rsidP="007650A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4AE9636" w14:textId="77777777" w:rsidR="007650A1" w:rsidRDefault="007650A1" w:rsidP="007650A1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5669D" w14:textId="197D7B23" w:rsidR="007650A1" w:rsidRPr="005F7B2C" w:rsidRDefault="007650A1" w:rsidP="007650A1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5F7B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 № </w:t>
      </w:r>
      <w:r w:rsidRPr="005F7B2C">
        <w:rPr>
          <w:rFonts w:ascii="Times New Roman" w:hAnsi="Times New Roman" w:cs="Times New Roman"/>
          <w:sz w:val="28"/>
          <w:szCs w:val="28"/>
        </w:rPr>
        <w:t>9</w:t>
      </w:r>
    </w:p>
    <w:p w14:paraId="47FE7C70" w14:textId="77777777" w:rsidR="007650A1" w:rsidRDefault="007650A1" w:rsidP="007650A1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F8A1A4" w14:textId="77777777" w:rsidR="007650A1" w:rsidRDefault="007650A1" w:rsidP="007650A1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455DD8F5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591AAD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61395C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E26872" w14:textId="77777777" w:rsidR="007650A1" w:rsidRDefault="007650A1" w:rsidP="007650A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DCDB815" w14:textId="77777777" w:rsidR="007650A1" w:rsidRDefault="007650A1" w:rsidP="007650A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281BA8DD" w14:textId="1E47F4D9" w:rsidR="007650A1" w:rsidRDefault="00701681" w:rsidP="007650A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Д.П.</w:t>
      </w:r>
      <w:r w:rsidR="007650A1">
        <w:rPr>
          <w:rFonts w:ascii="Times New Roman" w:hAnsi="Times New Roman" w:cs="Times New Roman"/>
          <w:sz w:val="28"/>
          <w:szCs w:val="28"/>
        </w:rPr>
        <w:t xml:space="preserve">   </w:t>
      </w:r>
    </w:p>
    <w:p w14:paraId="4829F8B5" w14:textId="77777777" w:rsidR="007650A1" w:rsidRDefault="007650A1" w:rsidP="007650A1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D370A1B" w14:textId="77777777" w:rsidR="007650A1" w:rsidRDefault="007650A1" w:rsidP="007650A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38B52D4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F53826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77FF4A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89B2E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A0BC27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F1083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E09647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</w:t>
      </w:r>
    </w:p>
    <w:p w14:paraId="7D326471" w14:textId="4CBCCE5F" w:rsidR="00607926" w:rsidRDefault="007650A1" w:rsidP="007650A1">
      <w:pPr>
        <w:jc w:val="center"/>
      </w:pPr>
      <w:r>
        <w:lastRenderedPageBreak/>
        <w:t>Цели и задачи:</w:t>
      </w:r>
    </w:p>
    <w:p w14:paraId="636F49BD" w14:textId="4CF992BB" w:rsidR="007650A1" w:rsidRDefault="007650A1" w:rsidP="007650A1">
      <w:r>
        <w:t xml:space="preserve">Реализовать </w:t>
      </w:r>
      <w:proofErr w:type="spellStart"/>
      <w:r>
        <w:t>хеш</w:t>
      </w:r>
      <w:proofErr w:type="spellEnd"/>
      <w:r>
        <w:t xml:space="preserve"> таблицу на языке программирования </w:t>
      </w:r>
      <w:r>
        <w:rPr>
          <w:lang w:val="en-US"/>
        </w:rPr>
        <w:t>Java</w:t>
      </w:r>
      <w:r w:rsidRPr="007650A1">
        <w:t>.</w:t>
      </w:r>
    </w:p>
    <w:p w14:paraId="1D7EF5C4" w14:textId="2AA724EA" w:rsidR="007650A1" w:rsidRDefault="007650A1" w:rsidP="007650A1"/>
    <w:p w14:paraId="693FEE23" w14:textId="224D41DD" w:rsidR="007650A1" w:rsidRDefault="007650A1" w:rsidP="007650A1">
      <w:pPr>
        <w:jc w:val="center"/>
      </w:pPr>
      <w:r>
        <w:t>Ход работы:</w:t>
      </w:r>
    </w:p>
    <w:p w14:paraId="3C34DB37" w14:textId="60D28D20" w:rsidR="007650A1" w:rsidRDefault="007650A1" w:rsidP="007650A1">
      <w:r>
        <w:t xml:space="preserve">Создаем класс </w:t>
      </w:r>
      <w:r w:rsidRPr="007650A1">
        <w:rPr>
          <w:lang w:val="en-US"/>
        </w:rPr>
        <w:t>Item</w:t>
      </w:r>
      <w:r>
        <w:t xml:space="preserve">. Он будет </w:t>
      </w:r>
      <w:proofErr w:type="spellStart"/>
      <w:r>
        <w:t>реализовавать</w:t>
      </w:r>
      <w:proofErr w:type="spellEnd"/>
      <w:r>
        <w:t xml:space="preserve"> элемент связного списка с полями ключ, значение и следующий элемент. </w:t>
      </w:r>
    </w:p>
    <w:p w14:paraId="087CEE0E" w14:textId="3BC53201" w:rsidR="007650A1" w:rsidRDefault="007650A1" w:rsidP="007650A1"/>
    <w:p w14:paraId="6065CFEC" w14:textId="77777777" w:rsidR="007650A1" w:rsidRPr="007650A1" w:rsidRDefault="007650A1" w:rsidP="007650A1">
      <w:pPr>
        <w:pStyle w:val="HTML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61AFEF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key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next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171C1C91" w14:textId="7A8CA87A" w:rsidR="007650A1" w:rsidRPr="005F7B2C" w:rsidRDefault="007650A1" w:rsidP="007650A1">
      <w:pPr>
        <w:rPr>
          <w:lang w:val="en-US"/>
        </w:rPr>
      </w:pPr>
      <w:r w:rsidRPr="005F7B2C">
        <w:rPr>
          <w:lang w:val="en-US"/>
        </w:rPr>
        <w:t xml:space="preserve"> </w:t>
      </w:r>
    </w:p>
    <w:p w14:paraId="5E4468BE" w14:textId="77777777" w:rsidR="0025358A" w:rsidRPr="005F7B2C" w:rsidRDefault="0025358A" w:rsidP="007650A1">
      <w:pPr>
        <w:rPr>
          <w:lang w:val="en-US"/>
        </w:rPr>
      </w:pPr>
    </w:p>
    <w:p w14:paraId="3B07DD5C" w14:textId="77777777" w:rsidR="0025358A" w:rsidRPr="005F7B2C" w:rsidRDefault="0025358A" w:rsidP="007650A1">
      <w:pPr>
        <w:rPr>
          <w:lang w:val="en-US"/>
        </w:rPr>
      </w:pPr>
    </w:p>
    <w:p w14:paraId="6FED1EC3" w14:textId="77777777" w:rsidR="0025358A" w:rsidRPr="005F7B2C" w:rsidRDefault="0025358A" w:rsidP="007650A1">
      <w:pPr>
        <w:rPr>
          <w:lang w:val="en-US"/>
        </w:rPr>
      </w:pPr>
    </w:p>
    <w:p w14:paraId="0CFD5F7A" w14:textId="77777777" w:rsidR="0025358A" w:rsidRPr="005F7B2C" w:rsidRDefault="0025358A" w:rsidP="007650A1">
      <w:pPr>
        <w:rPr>
          <w:lang w:val="en-US"/>
        </w:rPr>
      </w:pPr>
    </w:p>
    <w:p w14:paraId="2FE9BEFE" w14:textId="77777777" w:rsidR="0025358A" w:rsidRPr="005F7B2C" w:rsidRDefault="0025358A" w:rsidP="007650A1">
      <w:pPr>
        <w:rPr>
          <w:lang w:val="en-US"/>
        </w:rPr>
      </w:pPr>
    </w:p>
    <w:p w14:paraId="7AD97412" w14:textId="77777777" w:rsidR="0025358A" w:rsidRPr="005F7B2C" w:rsidRDefault="0025358A" w:rsidP="007650A1">
      <w:pPr>
        <w:rPr>
          <w:lang w:val="en-US"/>
        </w:rPr>
      </w:pPr>
    </w:p>
    <w:p w14:paraId="4CA0EBB0" w14:textId="77777777" w:rsidR="0025358A" w:rsidRPr="005F7B2C" w:rsidRDefault="0025358A" w:rsidP="007650A1">
      <w:pPr>
        <w:rPr>
          <w:lang w:val="en-US"/>
        </w:rPr>
      </w:pPr>
    </w:p>
    <w:p w14:paraId="18B7C776" w14:textId="77777777" w:rsidR="0025358A" w:rsidRPr="005F7B2C" w:rsidRDefault="0025358A" w:rsidP="007650A1">
      <w:pPr>
        <w:rPr>
          <w:lang w:val="en-US"/>
        </w:rPr>
      </w:pPr>
    </w:p>
    <w:p w14:paraId="07FF8DF8" w14:textId="77777777" w:rsidR="0025358A" w:rsidRPr="005F7B2C" w:rsidRDefault="0025358A" w:rsidP="007650A1">
      <w:pPr>
        <w:rPr>
          <w:lang w:val="en-US"/>
        </w:rPr>
      </w:pPr>
    </w:p>
    <w:p w14:paraId="0B731232" w14:textId="77777777" w:rsidR="0025358A" w:rsidRPr="005F7B2C" w:rsidRDefault="0025358A" w:rsidP="007650A1">
      <w:pPr>
        <w:rPr>
          <w:lang w:val="en-US"/>
        </w:rPr>
      </w:pPr>
    </w:p>
    <w:p w14:paraId="4E536C0C" w14:textId="77777777" w:rsidR="0025358A" w:rsidRPr="005F7B2C" w:rsidRDefault="0025358A" w:rsidP="007650A1">
      <w:pPr>
        <w:rPr>
          <w:lang w:val="en-US"/>
        </w:rPr>
      </w:pPr>
    </w:p>
    <w:p w14:paraId="44DC607F" w14:textId="77777777" w:rsidR="0025358A" w:rsidRPr="005F7B2C" w:rsidRDefault="0025358A" w:rsidP="007650A1">
      <w:pPr>
        <w:rPr>
          <w:lang w:val="en-US"/>
        </w:rPr>
      </w:pPr>
    </w:p>
    <w:p w14:paraId="1257050D" w14:textId="77777777" w:rsidR="0025358A" w:rsidRPr="005F7B2C" w:rsidRDefault="0025358A" w:rsidP="007650A1">
      <w:pPr>
        <w:rPr>
          <w:lang w:val="en-US"/>
        </w:rPr>
      </w:pPr>
    </w:p>
    <w:p w14:paraId="7D33E401" w14:textId="77777777" w:rsidR="0025358A" w:rsidRPr="005F7B2C" w:rsidRDefault="0025358A" w:rsidP="007650A1">
      <w:pPr>
        <w:rPr>
          <w:lang w:val="en-US"/>
        </w:rPr>
      </w:pPr>
    </w:p>
    <w:p w14:paraId="1BCD5C5B" w14:textId="77777777" w:rsidR="0025358A" w:rsidRPr="005F7B2C" w:rsidRDefault="0025358A" w:rsidP="007650A1">
      <w:pPr>
        <w:rPr>
          <w:lang w:val="en-US"/>
        </w:rPr>
      </w:pPr>
    </w:p>
    <w:p w14:paraId="7437D590" w14:textId="77777777" w:rsidR="0025358A" w:rsidRPr="005F7B2C" w:rsidRDefault="0025358A" w:rsidP="007650A1">
      <w:pPr>
        <w:rPr>
          <w:lang w:val="en-US"/>
        </w:rPr>
      </w:pPr>
    </w:p>
    <w:p w14:paraId="01283E05" w14:textId="305CD3D8" w:rsidR="007650A1" w:rsidRDefault="007650A1" w:rsidP="007650A1">
      <w:r>
        <w:lastRenderedPageBreak/>
        <w:t>Создаем класс</w:t>
      </w:r>
      <w:r w:rsidRPr="007650A1">
        <w:t xml:space="preserve"> </w:t>
      </w:r>
      <w:proofErr w:type="spellStart"/>
      <w:r>
        <w:rPr>
          <w:lang w:val="en-US"/>
        </w:rPr>
        <w:t>HashTable</w:t>
      </w:r>
      <w:proofErr w:type="spellEnd"/>
      <w:r>
        <w:t xml:space="preserve"> который будет реализовывать </w:t>
      </w:r>
      <w:proofErr w:type="spellStart"/>
      <w:r>
        <w:t>хеш</w:t>
      </w:r>
      <w:proofErr w:type="spellEnd"/>
      <w:r>
        <w:t xml:space="preserve"> таблицу, то есть массив из экземпляров класса </w:t>
      </w:r>
      <w:r>
        <w:rPr>
          <w:lang w:val="en-US"/>
        </w:rPr>
        <w:t>Item</w:t>
      </w:r>
      <w:r>
        <w:t>, а также методы к ним.</w:t>
      </w:r>
    </w:p>
    <w:p w14:paraId="6A53E39D" w14:textId="26A90C13" w:rsidR="007650A1" w:rsidRDefault="007650A1" w:rsidP="007650A1">
      <w:r>
        <w:t xml:space="preserve"> </w:t>
      </w:r>
    </w:p>
    <w:p w14:paraId="24338962" w14:textId="77777777" w:rsidR="007650A1" w:rsidRPr="007650A1" w:rsidRDefault="007650A1" w:rsidP="007650A1">
      <w:pPr>
        <w:pStyle w:val="HTML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proofErr w:type="spellStart"/>
      <w:r w:rsidRPr="007650A1">
        <w:rPr>
          <w:color w:val="E5C07B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final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E06C75"/>
          <w:sz w:val="21"/>
          <w:szCs w:val="21"/>
          <w:lang w:val="en-US"/>
        </w:rPr>
        <w:t xml:space="preserve">SIZE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3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&gt;[]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61AFEF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06C75"/>
          <w:sz w:val="21"/>
          <w:szCs w:val="21"/>
          <w:lang w:val="en-US"/>
        </w:rPr>
        <w:t xml:space="preserve">table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[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];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put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>,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(next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while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61AFEF"/>
          <w:sz w:val="21"/>
          <w:szCs w:val="21"/>
          <w:lang w:val="en-US"/>
        </w:rPr>
        <w:t>get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lastRenderedPageBreak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61AFEF"/>
          <w:sz w:val="21"/>
          <w:szCs w:val="21"/>
          <w:lang w:val="en-US"/>
        </w:rPr>
        <w:t>remove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61AFEF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size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size;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C678DD"/>
          <w:sz w:val="21"/>
          <w:szCs w:val="21"/>
          <w:lang w:val="en-US"/>
        </w:rPr>
        <w:t>boolean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proofErr w:type="spellStart"/>
      <w:r w:rsidRPr="007650A1">
        <w:rPr>
          <w:color w:val="61AFEF"/>
          <w:sz w:val="21"/>
          <w:szCs w:val="21"/>
          <w:lang w:val="en-US"/>
        </w:rPr>
        <w:t>isEmpty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 false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true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ABB2BF"/>
          <w:sz w:val="21"/>
          <w:szCs w:val="21"/>
          <w:lang w:val="en-US"/>
        </w:rPr>
        <w:t xml:space="preserve">s = </w:t>
      </w:r>
      <w:r w:rsidRPr="007650A1">
        <w:rPr>
          <w:color w:val="98C379"/>
          <w:sz w:val="21"/>
          <w:szCs w:val="21"/>
          <w:lang w:val="en-US"/>
        </w:rPr>
        <w:t>""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C678DD"/>
          <w:sz w:val="21"/>
          <w:szCs w:val="21"/>
          <w:lang w:val="en-US"/>
        </w:rPr>
        <w:t>int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"Index in table = " </w:t>
      </w:r>
      <w:r w:rsidRPr="007650A1">
        <w:rPr>
          <w:color w:val="ABB2BF"/>
          <w:sz w:val="21"/>
          <w:szCs w:val="21"/>
          <w:lang w:val="en-US"/>
        </w:rPr>
        <w:t xml:space="preserve">+ index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</w:t>
      </w:r>
      <w:r w:rsidRPr="007650A1">
        <w:rPr>
          <w:color w:val="98C379"/>
          <w:sz w:val="21"/>
          <w:szCs w:val="21"/>
          <w:lang w:val="en-US"/>
        </w:rPr>
        <w:lastRenderedPageBreak/>
        <w:t xml:space="preserve">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4E9A3B92" w14:textId="6D34DDA6" w:rsidR="007650A1" w:rsidRPr="005F7B2C" w:rsidRDefault="007650A1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 </w:t>
      </w:r>
    </w:p>
    <w:p w14:paraId="21BC213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753808AE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3F2C416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0459DA42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3374B63A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453ADF99" w14:textId="77777777" w:rsidR="0025358A" w:rsidRPr="005F7B2C" w:rsidRDefault="0025358A" w:rsidP="007650A1">
      <w:pPr>
        <w:ind w:left="0" w:firstLine="0"/>
        <w:rPr>
          <w:lang w:val="en-US"/>
        </w:rPr>
      </w:pPr>
    </w:p>
    <w:p w14:paraId="20281B6C" w14:textId="110D45C9" w:rsidR="007650A1" w:rsidRDefault="007650A1" w:rsidP="007650A1">
      <w:pPr>
        <w:ind w:left="0" w:firstLine="0"/>
      </w:pPr>
      <w:r>
        <w:t xml:space="preserve">Создаем класс </w:t>
      </w:r>
      <w:r>
        <w:rPr>
          <w:lang w:val="en-US"/>
        </w:rPr>
        <w:t>Car</w:t>
      </w:r>
      <w:r>
        <w:t xml:space="preserve"> который будет содержать информацию о</w:t>
      </w:r>
      <w:r w:rsidR="0025358A">
        <w:t xml:space="preserve"> машинах</w:t>
      </w:r>
    </w:p>
    <w:p w14:paraId="7FA2BC48" w14:textId="77777777" w:rsidR="0025358A" w:rsidRPr="0025358A" w:rsidRDefault="0025358A" w:rsidP="0025358A">
      <w:pPr>
        <w:pStyle w:val="HTML"/>
        <w:shd w:val="clear" w:color="auto" w:fill="282C34"/>
        <w:rPr>
          <w:color w:val="ABB2BF"/>
          <w:sz w:val="21"/>
          <w:szCs w:val="21"/>
          <w:lang w:val="en-US"/>
        </w:rPr>
      </w:pPr>
      <w:r w:rsidRPr="0025358A">
        <w:rPr>
          <w:color w:val="C678DD"/>
          <w:sz w:val="21"/>
          <w:szCs w:val="21"/>
          <w:lang w:val="en-US"/>
        </w:rPr>
        <w:t xml:space="preserve">public class </w:t>
      </w:r>
      <w:r w:rsidRPr="0025358A">
        <w:rPr>
          <w:color w:val="E5C07B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{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getBrand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getModel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getYear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setBrand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setModel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setYear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E5C07B"/>
          <w:sz w:val="21"/>
          <w:szCs w:val="21"/>
          <w:lang w:val="en-US"/>
        </w:rPr>
        <w:t>@Override</w:t>
      </w:r>
      <w:r w:rsidRPr="0025358A">
        <w:rPr>
          <w:color w:val="E5C07B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toString</w:t>
      </w:r>
      <w:proofErr w:type="spellEnd"/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>}</w:t>
      </w:r>
    </w:p>
    <w:p w14:paraId="571695C8" w14:textId="77777777" w:rsidR="0025358A" w:rsidRPr="005F7B2C" w:rsidRDefault="0025358A" w:rsidP="007650A1">
      <w:pPr>
        <w:ind w:left="0" w:firstLine="0"/>
        <w:rPr>
          <w:lang w:val="en-US"/>
        </w:rPr>
      </w:pPr>
      <w:r w:rsidRPr="005F7B2C">
        <w:rPr>
          <w:lang w:val="en-US"/>
        </w:rPr>
        <w:t xml:space="preserve"> </w:t>
      </w:r>
    </w:p>
    <w:p w14:paraId="21B057EA" w14:textId="7CBF6F1D" w:rsidR="0025358A" w:rsidRDefault="0025358A" w:rsidP="007650A1">
      <w:pPr>
        <w:ind w:left="0" w:firstLine="0"/>
      </w:pPr>
      <w:r>
        <w:lastRenderedPageBreak/>
        <w:t xml:space="preserve">Демонстрируем реализацию хеш-таблицы в главном методе класса </w:t>
      </w:r>
      <w:r>
        <w:rPr>
          <w:lang w:val="en-US"/>
        </w:rPr>
        <w:t>Main</w:t>
      </w:r>
    </w:p>
    <w:p w14:paraId="7912131E" w14:textId="45746AE5" w:rsidR="0025358A" w:rsidRDefault="0025358A" w:rsidP="007650A1">
      <w:pPr>
        <w:ind w:left="0" w:firstLine="0"/>
      </w:pPr>
    </w:p>
    <w:p w14:paraId="609FD2DC" w14:textId="77777777" w:rsidR="005F7B2C" w:rsidRPr="005F7B2C" w:rsidRDefault="005F7B2C" w:rsidP="005F7B2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</w:rPr>
      </w:pP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public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class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Main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public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static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void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main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[] </w:t>
      </w:r>
      <w:proofErr w:type="spellStart"/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args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 {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&gt;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HashTable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&lt;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String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&gt;();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car1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"BMW"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 xml:space="preserve">"M5 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Competition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car2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Porsche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 xml:space="preserve">"911 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Turbo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 xml:space="preserve"> S"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car3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Tesla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model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 xml:space="preserve"> S 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Plaid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"2023"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car4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Citroen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"DS 20"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"1972"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 xml:space="preserve"> 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car5 = </w:t>
      </w:r>
      <w:proofErr w:type="spellStart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>new</w:t>
      </w:r>
      <w:proofErr w:type="spellEnd"/>
      <w:r w:rsidRPr="005F7B2C">
        <w:rPr>
          <w:rFonts w:ascii="Courier New" w:eastAsia="Times New Roman" w:hAnsi="Courier New" w:cs="Courier New"/>
          <w:color w:val="D55FDE"/>
          <w:sz w:val="21"/>
          <w:szCs w:val="21"/>
        </w:rPr>
        <w:t xml:space="preserve">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Car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Chevrolet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proofErr w:type="spellStart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Impala</w:t>
      </w:r>
      <w:proofErr w:type="spellEnd"/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 xml:space="preserve">, 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"1967"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"т777ор"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car1);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"SJW 665"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car4);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car5);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"у100уу"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remove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"KAZ 2Y5"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car2);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put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, car3);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get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"в911тм"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r w:rsidRPr="005F7B2C">
        <w:rPr>
          <w:rFonts w:ascii="Courier New" w:eastAsia="Times New Roman" w:hAnsi="Courier New" w:cs="Courier New"/>
          <w:color w:val="89CA78"/>
          <w:sz w:val="21"/>
          <w:szCs w:val="21"/>
        </w:rPr>
        <w:t>""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isEmpty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    </w:t>
      </w:r>
      <w:proofErr w:type="spellStart"/>
      <w:r w:rsidRPr="005F7B2C">
        <w:rPr>
          <w:rFonts w:ascii="Courier New" w:eastAsia="Times New Roman" w:hAnsi="Courier New" w:cs="Courier New"/>
          <w:color w:val="E5C07B"/>
          <w:sz w:val="21"/>
          <w:szCs w:val="21"/>
        </w:rPr>
        <w:t>System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D19A66"/>
          <w:sz w:val="21"/>
          <w:szCs w:val="21"/>
        </w:rPr>
        <w:t>out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println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</w:t>
      </w:r>
      <w:proofErr w:type="spellStart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myHashMap.</w:t>
      </w:r>
      <w:r w:rsidRPr="005F7B2C">
        <w:rPr>
          <w:rFonts w:ascii="Courier New" w:eastAsia="Times New Roman" w:hAnsi="Courier New" w:cs="Courier New"/>
          <w:color w:val="61AFEF"/>
          <w:sz w:val="21"/>
          <w:szCs w:val="21"/>
        </w:rPr>
        <w:t>size</w:t>
      </w:r>
      <w:proofErr w:type="spellEnd"/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t>());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 xml:space="preserve">    }</w:t>
      </w:r>
      <w:r w:rsidRPr="005F7B2C">
        <w:rPr>
          <w:rFonts w:ascii="Courier New" w:eastAsia="Times New Roman" w:hAnsi="Courier New" w:cs="Courier New"/>
          <w:color w:val="BBBBBB"/>
          <w:sz w:val="21"/>
          <w:szCs w:val="21"/>
        </w:rPr>
        <w:br/>
        <w:t>}</w:t>
      </w:r>
    </w:p>
    <w:p w14:paraId="7123A85A" w14:textId="77777777" w:rsidR="0025358A" w:rsidRDefault="0025358A" w:rsidP="007650A1">
      <w:pPr>
        <w:ind w:left="0" w:firstLine="0"/>
      </w:pPr>
    </w:p>
    <w:p w14:paraId="62097FA1" w14:textId="77777777" w:rsidR="0025358A" w:rsidRDefault="0025358A" w:rsidP="007650A1">
      <w:pPr>
        <w:ind w:left="0" w:firstLine="0"/>
      </w:pPr>
    </w:p>
    <w:p w14:paraId="32772A34" w14:textId="77777777" w:rsidR="0025358A" w:rsidRDefault="0025358A" w:rsidP="007650A1">
      <w:pPr>
        <w:ind w:left="0" w:firstLine="0"/>
      </w:pPr>
    </w:p>
    <w:p w14:paraId="72A65930" w14:textId="77777777" w:rsidR="0025358A" w:rsidRDefault="0025358A" w:rsidP="007650A1">
      <w:pPr>
        <w:ind w:left="0" w:firstLine="0"/>
      </w:pPr>
    </w:p>
    <w:p w14:paraId="2A34E8CB" w14:textId="77777777" w:rsidR="0025358A" w:rsidRDefault="0025358A" w:rsidP="007650A1">
      <w:pPr>
        <w:ind w:left="0" w:firstLine="0"/>
      </w:pPr>
    </w:p>
    <w:p w14:paraId="30F144E8" w14:textId="77777777" w:rsidR="0025358A" w:rsidRDefault="0025358A" w:rsidP="007650A1">
      <w:pPr>
        <w:ind w:left="0" w:firstLine="0"/>
      </w:pPr>
    </w:p>
    <w:p w14:paraId="5426CFEF" w14:textId="77777777" w:rsidR="0025358A" w:rsidRDefault="0025358A" w:rsidP="007650A1">
      <w:pPr>
        <w:ind w:left="0" w:firstLine="0"/>
      </w:pPr>
    </w:p>
    <w:p w14:paraId="61F0B6AF" w14:textId="77777777" w:rsidR="0025358A" w:rsidRDefault="0025358A" w:rsidP="007650A1">
      <w:pPr>
        <w:ind w:left="0" w:firstLine="0"/>
      </w:pPr>
    </w:p>
    <w:p w14:paraId="2D1B6E8F" w14:textId="77777777" w:rsidR="0025358A" w:rsidRDefault="0025358A" w:rsidP="007650A1">
      <w:pPr>
        <w:ind w:left="0" w:firstLine="0"/>
      </w:pPr>
    </w:p>
    <w:p w14:paraId="47251FDE" w14:textId="77777777" w:rsidR="0025358A" w:rsidRDefault="0025358A" w:rsidP="007650A1">
      <w:pPr>
        <w:ind w:left="0" w:firstLine="0"/>
      </w:pPr>
    </w:p>
    <w:p w14:paraId="3ABE2EAA" w14:textId="77777777" w:rsidR="0025358A" w:rsidRDefault="0025358A" w:rsidP="007650A1">
      <w:pPr>
        <w:ind w:left="0" w:firstLine="0"/>
      </w:pPr>
    </w:p>
    <w:p w14:paraId="02EBF5C6" w14:textId="77777777" w:rsidR="0025358A" w:rsidRDefault="0025358A" w:rsidP="007650A1">
      <w:pPr>
        <w:ind w:left="0" w:firstLine="0"/>
      </w:pPr>
    </w:p>
    <w:p w14:paraId="0D800A4E" w14:textId="77777777" w:rsidR="0025358A" w:rsidRDefault="0025358A" w:rsidP="007650A1">
      <w:pPr>
        <w:ind w:left="0" w:firstLine="0"/>
      </w:pPr>
    </w:p>
    <w:p w14:paraId="285BF178" w14:textId="77777777" w:rsidR="0025358A" w:rsidRDefault="0025358A" w:rsidP="007650A1">
      <w:pPr>
        <w:ind w:left="0" w:firstLine="0"/>
      </w:pPr>
    </w:p>
    <w:p w14:paraId="672C0397" w14:textId="77777777" w:rsidR="0025358A" w:rsidRDefault="0025358A" w:rsidP="007650A1">
      <w:pPr>
        <w:ind w:left="0" w:firstLine="0"/>
      </w:pPr>
    </w:p>
    <w:p w14:paraId="7D418DE7" w14:textId="77777777" w:rsidR="0025358A" w:rsidRDefault="0025358A" w:rsidP="007650A1">
      <w:pPr>
        <w:ind w:left="0" w:firstLine="0"/>
      </w:pPr>
    </w:p>
    <w:p w14:paraId="7D2BF463" w14:textId="77777777" w:rsidR="0025358A" w:rsidRDefault="0025358A" w:rsidP="007650A1">
      <w:pPr>
        <w:ind w:left="0" w:firstLine="0"/>
      </w:pPr>
    </w:p>
    <w:p w14:paraId="3EC646AA" w14:textId="25C95E8B" w:rsidR="0025358A" w:rsidRPr="0025358A" w:rsidRDefault="0025358A" w:rsidP="007650A1">
      <w:pPr>
        <w:ind w:left="0" w:firstLine="0"/>
        <w:rPr>
          <w:b/>
          <w:bCs/>
        </w:rPr>
      </w:pPr>
      <w:r w:rsidRPr="0025358A">
        <w:rPr>
          <w:b/>
          <w:bCs/>
        </w:rPr>
        <w:t>Получаем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результат</w:t>
      </w:r>
      <w:r w:rsidRPr="005F7B2C">
        <w:rPr>
          <w:b/>
          <w:bCs/>
        </w:rPr>
        <w:t xml:space="preserve"> </w:t>
      </w:r>
      <w:r w:rsidRPr="0025358A">
        <w:rPr>
          <w:b/>
          <w:bCs/>
        </w:rPr>
        <w:t>в</w:t>
      </w:r>
      <w:r w:rsidRPr="005F7B2C">
        <w:rPr>
          <w:b/>
          <w:bCs/>
        </w:rPr>
        <w:t xml:space="preserve"> </w:t>
      </w:r>
      <w:proofErr w:type="spellStart"/>
      <w:r w:rsidRPr="0025358A">
        <w:rPr>
          <w:b/>
          <w:bCs/>
        </w:rPr>
        <w:t>консоле</w:t>
      </w:r>
      <w:proofErr w:type="spellEnd"/>
    </w:p>
    <w:p w14:paraId="393CC1C1" w14:textId="77777777" w:rsidR="0025358A" w:rsidRPr="005F7B2C" w:rsidRDefault="0025358A" w:rsidP="007650A1">
      <w:pPr>
        <w:ind w:left="0" w:firstLine="0"/>
      </w:pPr>
    </w:p>
    <w:p w14:paraId="49492048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true</w:t>
      </w:r>
    </w:p>
    <w:p w14:paraId="1568481F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Index</w:t>
      </w:r>
      <w:r w:rsidRPr="001C6EB6">
        <w:t xml:space="preserve"> </w:t>
      </w:r>
      <w:r w:rsidRPr="005F7B2C">
        <w:rPr>
          <w:lang w:val="en-US"/>
        </w:rPr>
        <w:t>in</w:t>
      </w:r>
      <w:r w:rsidRPr="001C6EB6">
        <w:t xml:space="preserve"> </w:t>
      </w:r>
      <w:r w:rsidRPr="005F7B2C">
        <w:rPr>
          <w:lang w:val="en-US"/>
        </w:rPr>
        <w:t>table</w:t>
      </w:r>
      <w:r w:rsidRPr="001C6EB6">
        <w:t xml:space="preserve"> = 0</w:t>
      </w:r>
    </w:p>
    <w:p w14:paraId="5CA378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Porsche 911 Turbo S 2020</w:t>
      </w:r>
    </w:p>
    <w:p w14:paraId="0646F314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у100уу, value = Tesla model S Plaid 2023</w:t>
      </w:r>
    </w:p>
    <w:p w14:paraId="6AE802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61BDB02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451C8C1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7336E46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1BE46CE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2531AF29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7E196CF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30754A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1EB6AD3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121009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4A2044E5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52FFED3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3F3B4F2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157BF7D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Chevrolet Impala 1967</w:t>
      </w:r>
    </w:p>
    <w:p w14:paraId="7E5A0D13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FB49CF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2EF6B4B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49802D3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55539B8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03827040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3E18F16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5DF3134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1377078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6E29817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Porsche 911 Turbo S 2020</w:t>
      </w:r>
    </w:p>
    <w:p w14:paraId="4DF184CB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Tesla model S Plaid 2023</w:t>
      </w:r>
    </w:p>
    <w:p w14:paraId="458042CD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648F9141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0</w:t>
      </w:r>
    </w:p>
    <w:p w14:paraId="72C46232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KAZ 2Y5, value = Chevrolet Impala 1967</w:t>
      </w:r>
    </w:p>
    <w:p w14:paraId="72F8147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в911тм, value = Tesla model S Plaid 2023</w:t>
      </w:r>
    </w:p>
    <w:p w14:paraId="3236269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1</w:t>
      </w:r>
    </w:p>
    <w:p w14:paraId="6274724F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SJW 665, value = Citroen DS 20 1972</w:t>
      </w:r>
    </w:p>
    <w:p w14:paraId="285224A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Index in table = 2</w:t>
      </w:r>
    </w:p>
    <w:p w14:paraId="72550058" w14:textId="77777777" w:rsidR="005F7B2C" w:rsidRPr="005F7B2C" w:rsidRDefault="005F7B2C" w:rsidP="005F7B2C">
      <w:pPr>
        <w:ind w:left="0" w:firstLine="0"/>
        <w:rPr>
          <w:lang w:val="en-US"/>
        </w:rPr>
      </w:pPr>
      <w:r w:rsidRPr="005F7B2C">
        <w:rPr>
          <w:lang w:val="en-US"/>
        </w:rPr>
        <w:t>key = т777ор, value = BMW M5 Competition 2022</w:t>
      </w:r>
    </w:p>
    <w:p w14:paraId="41FB1C77" w14:textId="77777777" w:rsidR="005F7B2C" w:rsidRPr="005F7B2C" w:rsidRDefault="005F7B2C" w:rsidP="005F7B2C">
      <w:pPr>
        <w:ind w:left="0" w:firstLine="0"/>
        <w:rPr>
          <w:lang w:val="en-US"/>
        </w:rPr>
      </w:pPr>
    </w:p>
    <w:p w14:paraId="597FDBAB" w14:textId="77777777" w:rsidR="005F7B2C" w:rsidRPr="001C6EB6" w:rsidRDefault="005F7B2C" w:rsidP="005F7B2C">
      <w:pPr>
        <w:ind w:left="0" w:firstLine="0"/>
      </w:pPr>
      <w:r w:rsidRPr="005F7B2C">
        <w:rPr>
          <w:lang w:val="en-US"/>
        </w:rPr>
        <w:t>false</w:t>
      </w:r>
    </w:p>
    <w:p w14:paraId="31663ACC" w14:textId="191B122E" w:rsidR="0025358A" w:rsidRPr="001C6EB6" w:rsidRDefault="005F7B2C" w:rsidP="005F7B2C">
      <w:pPr>
        <w:ind w:left="0" w:firstLine="0"/>
      </w:pPr>
      <w:r w:rsidRPr="001C6EB6">
        <w:t>4</w:t>
      </w:r>
    </w:p>
    <w:p w14:paraId="545A341F" w14:textId="3A39EC6A" w:rsidR="0025358A" w:rsidRPr="00701681" w:rsidRDefault="0025358A" w:rsidP="0025358A">
      <w:pPr>
        <w:ind w:left="0" w:firstLine="0"/>
      </w:pPr>
      <w:r>
        <w:lastRenderedPageBreak/>
        <w:t xml:space="preserve">Вывод: Проделав данную работу я </w:t>
      </w:r>
      <w:proofErr w:type="gramStart"/>
      <w:r>
        <w:t>понял</w:t>
      </w:r>
      <w:proofErr w:type="gramEnd"/>
      <w:r>
        <w:t xml:space="preserve"> как устроены хеш-таблицы и связные списки, а также реализовал на языке программирования </w:t>
      </w:r>
      <w:r>
        <w:rPr>
          <w:lang w:val="en-US"/>
        </w:rPr>
        <w:t>Java</w:t>
      </w:r>
    </w:p>
    <w:p w14:paraId="5B2F792B" w14:textId="47485E95" w:rsidR="001C6EB6" w:rsidRPr="00701681" w:rsidRDefault="001C6EB6" w:rsidP="0025358A">
      <w:pPr>
        <w:ind w:left="0" w:firstLine="0"/>
      </w:pPr>
    </w:p>
    <w:p w14:paraId="3E614C8D" w14:textId="35C28F92" w:rsidR="001C6EB6" w:rsidRPr="00701681" w:rsidRDefault="001C6EB6" w:rsidP="0025358A">
      <w:pPr>
        <w:ind w:left="0" w:firstLine="0"/>
      </w:pPr>
    </w:p>
    <w:p w14:paraId="040A9F6C" w14:textId="630545D1" w:rsidR="001C6EB6" w:rsidRPr="001C6EB6" w:rsidRDefault="001C6EB6" w:rsidP="0025358A">
      <w:pPr>
        <w:ind w:left="0" w:firstLine="0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r w:rsidR="00701681" w:rsidRPr="00701681">
        <w:t>https://github.com/Nazh</w:t>
      </w:r>
      <w:r w:rsidR="00701681">
        <w:t>ik123/inf_labs/tree/master/laba3</w:t>
      </w:r>
      <w:bookmarkStart w:id="0" w:name="_GoBack"/>
      <w:bookmarkEnd w:id="0"/>
    </w:p>
    <w:sectPr w:rsidR="001C6EB6" w:rsidRPr="001C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01C0"/>
    <w:multiLevelType w:val="hybridMultilevel"/>
    <w:tmpl w:val="03AE6D1A"/>
    <w:lvl w:ilvl="0" w:tplc="1E2E2BCE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13F704D"/>
    <w:multiLevelType w:val="hybridMultilevel"/>
    <w:tmpl w:val="B8C28BAE"/>
    <w:lvl w:ilvl="0" w:tplc="26EA3F46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A1"/>
    <w:rsid w:val="001C6EB6"/>
    <w:rsid w:val="0025358A"/>
    <w:rsid w:val="005F7B2C"/>
    <w:rsid w:val="00607926"/>
    <w:rsid w:val="00701681"/>
    <w:rsid w:val="007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E554"/>
  <w15:chartTrackingRefBased/>
  <w15:docId w15:val="{56E66F88-CD6A-49CA-B49A-908F6686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A1"/>
    <w:pPr>
      <w:spacing w:after="3" w:line="254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5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5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6</cp:revision>
  <dcterms:created xsi:type="dcterms:W3CDTF">2023-10-22T13:14:00Z</dcterms:created>
  <dcterms:modified xsi:type="dcterms:W3CDTF">2024-01-15T12:10:00Z</dcterms:modified>
</cp:coreProperties>
</file>