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C0" w:rsidRPr="007C5FB4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7C5FB4">
        <w:rPr>
          <w:rFonts w:ascii="Times New Roman" w:hAnsi="Times New Roman"/>
          <w:b/>
          <w:sz w:val="32"/>
          <w:szCs w:val="32"/>
        </w:rPr>
        <w:t>Звонки</w:t>
      </w:r>
      <w:r w:rsidR="00552535" w:rsidRPr="007C5FB4">
        <w:rPr>
          <w:rFonts w:ascii="Times New Roman" w:hAnsi="Times New Roman"/>
          <w:b/>
          <w:sz w:val="32"/>
          <w:szCs w:val="32"/>
        </w:rPr>
        <w:t xml:space="preserve"> </w:t>
      </w:r>
      <w:r w:rsidR="00F432D1" w:rsidRPr="007C5FB4">
        <w:rPr>
          <w:rFonts w:ascii="Times New Roman" w:hAnsi="Times New Roman"/>
          <w:b/>
          <w:sz w:val="32"/>
          <w:szCs w:val="32"/>
        </w:rPr>
        <w:t>2</w:t>
      </w:r>
      <w:r w:rsidR="00B932E4" w:rsidRPr="007C5FB4">
        <w:rPr>
          <w:rFonts w:ascii="Times New Roman" w:hAnsi="Times New Roman"/>
          <w:b/>
          <w:sz w:val="32"/>
          <w:szCs w:val="32"/>
        </w:rPr>
        <w:t>2</w:t>
      </w:r>
      <w:r w:rsidR="008114A0" w:rsidRPr="007C5FB4">
        <w:rPr>
          <w:rFonts w:ascii="Times New Roman" w:hAnsi="Times New Roman"/>
          <w:b/>
          <w:sz w:val="32"/>
          <w:szCs w:val="32"/>
        </w:rPr>
        <w:t>.01</w:t>
      </w:r>
      <w:r w:rsidR="00071302" w:rsidRPr="007C5FB4">
        <w:rPr>
          <w:rFonts w:ascii="Times New Roman" w:hAnsi="Times New Roman"/>
          <w:b/>
          <w:sz w:val="32"/>
          <w:szCs w:val="32"/>
        </w:rPr>
        <w:t>.20</w:t>
      </w:r>
      <w:r w:rsidR="00B240B8" w:rsidRPr="007C5FB4">
        <w:rPr>
          <w:rFonts w:ascii="Times New Roman" w:hAnsi="Times New Roman"/>
          <w:b/>
          <w:sz w:val="32"/>
          <w:szCs w:val="32"/>
        </w:rPr>
        <w:t>2</w:t>
      </w:r>
      <w:r w:rsidR="00C0278C" w:rsidRPr="007C5FB4">
        <w:rPr>
          <w:rFonts w:ascii="Times New Roman" w:hAnsi="Times New Roman"/>
          <w:b/>
          <w:sz w:val="32"/>
          <w:szCs w:val="32"/>
        </w:rPr>
        <w:t>2</w:t>
      </w:r>
      <w:r w:rsidR="009F7EC0" w:rsidRPr="007C5FB4">
        <w:rPr>
          <w:rFonts w:ascii="Times New Roman" w:hAnsi="Times New Roman"/>
          <w:b/>
          <w:sz w:val="32"/>
          <w:szCs w:val="32"/>
        </w:rPr>
        <w:t xml:space="preserve"> г. </w:t>
      </w:r>
    </w:p>
    <w:p w:rsidR="00C45BFE" w:rsidRPr="007C5FB4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102643" w:rsidRPr="007C5FB4" w:rsidRDefault="00102643" w:rsidP="00102643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7C5FB4">
        <w:rPr>
          <w:rFonts w:ascii="Times New Roman" w:hAnsi="Times New Roman"/>
          <w:sz w:val="32"/>
          <w:szCs w:val="32"/>
        </w:rPr>
        <w:t xml:space="preserve">Тема: </w:t>
      </w:r>
      <w:r w:rsidRPr="007C5FB4">
        <w:rPr>
          <w:rFonts w:ascii="Times New Roman" w:hAnsi="Times New Roman"/>
          <w:b/>
          <w:sz w:val="32"/>
          <w:szCs w:val="32"/>
        </w:rPr>
        <w:t>«Поздравление с Днем рождения»</w:t>
      </w:r>
      <w:r w:rsidR="008C0502" w:rsidRPr="007C5FB4">
        <w:rPr>
          <w:rFonts w:ascii="Times New Roman" w:hAnsi="Times New Roman"/>
          <w:b/>
          <w:sz w:val="32"/>
          <w:szCs w:val="32"/>
        </w:rPr>
        <w:t>.</w:t>
      </w:r>
    </w:p>
    <w:p w:rsidR="008E7AAA" w:rsidRPr="007C5FB4" w:rsidRDefault="008E7AAA" w:rsidP="008E7AAA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EA0857" w:rsidRPr="007C5FB4" w:rsidRDefault="00B932E4" w:rsidP="00B932E4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7C5FB4">
        <w:rPr>
          <w:rFonts w:ascii="Times New Roman" w:hAnsi="Times New Roman"/>
          <w:b/>
          <w:sz w:val="32"/>
          <w:szCs w:val="32"/>
        </w:rPr>
        <w:t xml:space="preserve">Боос Георгий Валентинович </w:t>
      </w:r>
      <w:r w:rsidR="009C6E8F">
        <w:rPr>
          <w:rFonts w:ascii="Times New Roman" w:hAnsi="Times New Roman"/>
          <w:sz w:val="32"/>
          <w:szCs w:val="32"/>
        </w:rPr>
        <w:t>– Президент М</w:t>
      </w:r>
      <w:bookmarkStart w:id="0" w:name="_GoBack"/>
      <w:bookmarkEnd w:id="0"/>
      <w:r w:rsidRPr="007C5FB4">
        <w:rPr>
          <w:rFonts w:ascii="Times New Roman" w:hAnsi="Times New Roman"/>
          <w:sz w:val="32"/>
          <w:szCs w:val="32"/>
        </w:rPr>
        <w:t xml:space="preserve">еждународной светотехнической корпорации «БООС ЛАЙТИНГ ГРУПП» </w:t>
      </w:r>
      <w:r w:rsidRPr="007C5FB4">
        <w:rPr>
          <w:rFonts w:ascii="Times New Roman" w:hAnsi="Times New Roman"/>
          <w:i/>
          <w:sz w:val="32"/>
          <w:szCs w:val="32"/>
        </w:rPr>
        <w:t>(22.01.1963 г.р., 5</w:t>
      </w:r>
      <w:r w:rsidR="007C5FB4">
        <w:rPr>
          <w:rFonts w:ascii="Times New Roman" w:hAnsi="Times New Roman"/>
          <w:i/>
          <w:sz w:val="32"/>
          <w:szCs w:val="32"/>
        </w:rPr>
        <w:t>9</w:t>
      </w:r>
      <w:r w:rsidRPr="007C5FB4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B932E4" w:rsidRPr="007C5FB4" w:rsidRDefault="00B932E4" w:rsidP="00B932E4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B932E4" w:rsidRPr="007C5FB4" w:rsidRDefault="00B932E4" w:rsidP="00B932E4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7C5FB4">
        <w:rPr>
          <w:rFonts w:ascii="Times New Roman" w:hAnsi="Times New Roman"/>
          <w:b/>
          <w:sz w:val="32"/>
          <w:szCs w:val="32"/>
        </w:rPr>
        <w:t xml:space="preserve">Николаев </w:t>
      </w:r>
      <w:proofErr w:type="spellStart"/>
      <w:r w:rsidRPr="007C5FB4">
        <w:rPr>
          <w:rFonts w:ascii="Times New Roman" w:hAnsi="Times New Roman"/>
          <w:b/>
          <w:sz w:val="32"/>
          <w:szCs w:val="32"/>
        </w:rPr>
        <w:t>Айсен</w:t>
      </w:r>
      <w:proofErr w:type="spellEnd"/>
      <w:r w:rsidRPr="007C5FB4">
        <w:rPr>
          <w:rFonts w:ascii="Times New Roman" w:hAnsi="Times New Roman"/>
          <w:b/>
          <w:sz w:val="32"/>
          <w:szCs w:val="32"/>
        </w:rPr>
        <w:t xml:space="preserve"> Сергеевич </w:t>
      </w:r>
      <w:r w:rsidRPr="007C5FB4">
        <w:rPr>
          <w:rFonts w:ascii="Times New Roman" w:hAnsi="Times New Roman"/>
          <w:sz w:val="32"/>
          <w:szCs w:val="32"/>
        </w:rPr>
        <w:t xml:space="preserve">– Глава Республики Саха (Якутия) </w:t>
      </w:r>
      <w:r w:rsidRPr="007C5FB4">
        <w:rPr>
          <w:rFonts w:ascii="Times New Roman" w:hAnsi="Times New Roman"/>
          <w:i/>
          <w:sz w:val="32"/>
          <w:szCs w:val="32"/>
        </w:rPr>
        <w:t xml:space="preserve">(22.01.1972 г.р., </w:t>
      </w:r>
      <w:r w:rsidR="007C5FB4">
        <w:rPr>
          <w:rFonts w:ascii="Times New Roman" w:hAnsi="Times New Roman"/>
          <w:i/>
          <w:sz w:val="32"/>
          <w:szCs w:val="32"/>
        </w:rPr>
        <w:t>50</w:t>
      </w:r>
      <w:r w:rsidRPr="007C5FB4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B932E4" w:rsidRPr="007C5FB4" w:rsidRDefault="00B932E4" w:rsidP="00B932E4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B932E4" w:rsidRPr="007C5FB4" w:rsidRDefault="007C5FB4" w:rsidP="00B932E4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Лунькова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Елена Владимировна</w:t>
      </w:r>
      <w:r w:rsidR="00B932E4" w:rsidRPr="007C5FB4">
        <w:rPr>
          <w:rFonts w:ascii="Times New Roman" w:hAnsi="Times New Roman"/>
          <w:b/>
          <w:sz w:val="32"/>
          <w:szCs w:val="32"/>
        </w:rPr>
        <w:t xml:space="preserve"> </w:t>
      </w:r>
      <w:r w:rsidR="00B932E4" w:rsidRPr="007C5FB4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>Заместитель начальника Главного управления по государственной охране объектов культурного наследия Тверской области</w:t>
      </w:r>
      <w:r w:rsidR="00B932E4" w:rsidRPr="007C5FB4">
        <w:rPr>
          <w:rFonts w:ascii="Times New Roman" w:hAnsi="Times New Roman"/>
          <w:sz w:val="32"/>
          <w:szCs w:val="32"/>
        </w:rPr>
        <w:t xml:space="preserve"> </w:t>
      </w:r>
      <w:r w:rsidR="00B932E4" w:rsidRPr="007C5FB4">
        <w:rPr>
          <w:rFonts w:ascii="Times New Roman" w:hAnsi="Times New Roman"/>
          <w:i/>
          <w:sz w:val="32"/>
          <w:szCs w:val="32"/>
        </w:rPr>
        <w:t>(22.01.19</w:t>
      </w:r>
      <w:r>
        <w:rPr>
          <w:rFonts w:ascii="Times New Roman" w:hAnsi="Times New Roman"/>
          <w:i/>
          <w:sz w:val="32"/>
          <w:szCs w:val="32"/>
        </w:rPr>
        <w:t>76</w:t>
      </w:r>
      <w:r w:rsidR="00B932E4" w:rsidRPr="007C5FB4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46</w:t>
      </w:r>
      <w:r w:rsidR="00B932E4" w:rsidRPr="007C5FB4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EA0857" w:rsidRPr="00293869" w:rsidRDefault="00EA0857" w:rsidP="00EA0857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281042" w:rsidRPr="00281042" w:rsidRDefault="00281042" w:rsidP="00281042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FC2FF4" w:rsidRPr="00FC2FF4" w:rsidRDefault="00FC2FF4" w:rsidP="00FC2FF4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682055" w:rsidRPr="00682055" w:rsidRDefault="00682055" w:rsidP="00682055">
      <w:pPr>
        <w:spacing w:after="0" w:line="240" w:lineRule="auto"/>
        <w:ind w:left="709" w:right="-108"/>
        <w:jc w:val="both"/>
        <w:rPr>
          <w:rFonts w:ascii="Times New Roman" w:hAnsi="Times New Roman"/>
          <w:i/>
          <w:sz w:val="32"/>
          <w:szCs w:val="32"/>
        </w:rPr>
      </w:pPr>
    </w:p>
    <w:p w:rsidR="008114A0" w:rsidRPr="008114A0" w:rsidRDefault="008114A0" w:rsidP="008114A0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746746" w:rsidRDefault="00746746" w:rsidP="00C95E66">
      <w:pPr>
        <w:spacing w:after="0" w:line="240" w:lineRule="auto"/>
        <w:ind w:left="426"/>
        <w:jc w:val="both"/>
        <w:rPr>
          <w:rFonts w:ascii="Times New Roman" w:hAnsi="Times New Roman"/>
          <w:sz w:val="32"/>
          <w:szCs w:val="32"/>
        </w:rPr>
      </w:pPr>
    </w:p>
    <w:p w:rsidR="009C6950" w:rsidRPr="009C6950" w:rsidRDefault="009C6950" w:rsidP="009C6950">
      <w:pPr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p w:rsidR="001137ED" w:rsidRPr="001C724D" w:rsidRDefault="001137ED" w:rsidP="00102643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p w:rsidR="009C6950" w:rsidRPr="001C724D" w:rsidRDefault="009C6950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sectPr w:rsidR="009C6950" w:rsidRPr="001C724D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0DDA0E80"/>
    <w:multiLevelType w:val="hybridMultilevel"/>
    <w:tmpl w:val="EE3E4A3E"/>
    <w:lvl w:ilvl="0" w:tplc="B1AA7A1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D37F83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9227D"/>
    <w:multiLevelType w:val="hybridMultilevel"/>
    <w:tmpl w:val="4CE2ED46"/>
    <w:lvl w:ilvl="0" w:tplc="97C4DC0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 w15:restartNumberingAfterBreak="0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4" w15:restartNumberingAfterBreak="0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40"/>
  </w:num>
  <w:num w:numId="3">
    <w:abstractNumId w:val="47"/>
  </w:num>
  <w:num w:numId="4">
    <w:abstractNumId w:val="0"/>
  </w:num>
  <w:num w:numId="5">
    <w:abstractNumId w:val="7"/>
  </w:num>
  <w:num w:numId="6">
    <w:abstractNumId w:val="43"/>
  </w:num>
  <w:num w:numId="7">
    <w:abstractNumId w:val="4"/>
  </w:num>
  <w:num w:numId="8">
    <w:abstractNumId w:val="5"/>
  </w:num>
  <w:num w:numId="9">
    <w:abstractNumId w:val="24"/>
  </w:num>
  <w:num w:numId="10">
    <w:abstractNumId w:val="10"/>
  </w:num>
  <w:num w:numId="11">
    <w:abstractNumId w:val="22"/>
  </w:num>
  <w:num w:numId="12">
    <w:abstractNumId w:val="21"/>
  </w:num>
  <w:num w:numId="13">
    <w:abstractNumId w:val="42"/>
  </w:num>
  <w:num w:numId="14">
    <w:abstractNumId w:val="16"/>
  </w:num>
  <w:num w:numId="15">
    <w:abstractNumId w:val="14"/>
  </w:num>
  <w:num w:numId="16">
    <w:abstractNumId w:val="3"/>
  </w:num>
  <w:num w:numId="17">
    <w:abstractNumId w:val="31"/>
  </w:num>
  <w:num w:numId="18">
    <w:abstractNumId w:val="34"/>
  </w:num>
  <w:num w:numId="19">
    <w:abstractNumId w:val="18"/>
  </w:num>
  <w:num w:numId="20">
    <w:abstractNumId w:val="45"/>
  </w:num>
  <w:num w:numId="21">
    <w:abstractNumId w:val="35"/>
  </w:num>
  <w:num w:numId="22">
    <w:abstractNumId w:val="33"/>
  </w:num>
  <w:num w:numId="23">
    <w:abstractNumId w:val="1"/>
  </w:num>
  <w:num w:numId="24">
    <w:abstractNumId w:val="38"/>
  </w:num>
  <w:num w:numId="25">
    <w:abstractNumId w:val="36"/>
  </w:num>
  <w:num w:numId="26">
    <w:abstractNumId w:val="46"/>
  </w:num>
  <w:num w:numId="27">
    <w:abstractNumId w:val="29"/>
  </w:num>
  <w:num w:numId="28">
    <w:abstractNumId w:val="32"/>
  </w:num>
  <w:num w:numId="29">
    <w:abstractNumId w:val="12"/>
  </w:num>
  <w:num w:numId="30">
    <w:abstractNumId w:val="23"/>
  </w:num>
  <w:num w:numId="31">
    <w:abstractNumId w:val="25"/>
  </w:num>
  <w:num w:numId="32">
    <w:abstractNumId w:val="6"/>
  </w:num>
  <w:num w:numId="33">
    <w:abstractNumId w:val="11"/>
  </w:num>
  <w:num w:numId="34">
    <w:abstractNumId w:val="44"/>
  </w:num>
  <w:num w:numId="35">
    <w:abstractNumId w:val="39"/>
  </w:num>
  <w:num w:numId="36">
    <w:abstractNumId w:val="26"/>
  </w:num>
  <w:num w:numId="37">
    <w:abstractNumId w:val="37"/>
  </w:num>
  <w:num w:numId="38">
    <w:abstractNumId w:val="20"/>
  </w:num>
  <w:num w:numId="39">
    <w:abstractNumId w:val="28"/>
  </w:num>
  <w:num w:numId="40">
    <w:abstractNumId w:val="19"/>
  </w:num>
  <w:num w:numId="41">
    <w:abstractNumId w:val="41"/>
  </w:num>
  <w:num w:numId="42">
    <w:abstractNumId w:val="2"/>
  </w:num>
  <w:num w:numId="43">
    <w:abstractNumId w:val="17"/>
  </w:num>
  <w:num w:numId="44">
    <w:abstractNumId w:val="13"/>
  </w:num>
  <w:num w:numId="45">
    <w:abstractNumId w:val="15"/>
  </w:num>
  <w:num w:numId="46">
    <w:abstractNumId w:val="27"/>
  </w:num>
  <w:num w:numId="47">
    <w:abstractNumId w:val="30"/>
  </w:num>
  <w:num w:numId="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7EF4"/>
    <w:rsid w:val="000037FF"/>
    <w:rsid w:val="00010687"/>
    <w:rsid w:val="00012445"/>
    <w:rsid w:val="000165BE"/>
    <w:rsid w:val="00020223"/>
    <w:rsid w:val="00020CE1"/>
    <w:rsid w:val="00023EBB"/>
    <w:rsid w:val="00030FDC"/>
    <w:rsid w:val="00037D39"/>
    <w:rsid w:val="00041B07"/>
    <w:rsid w:val="000523BC"/>
    <w:rsid w:val="000576B9"/>
    <w:rsid w:val="00071302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9E3"/>
    <w:rsid w:val="000D445F"/>
    <w:rsid w:val="000D7EA3"/>
    <w:rsid w:val="000E5739"/>
    <w:rsid w:val="001020E0"/>
    <w:rsid w:val="00102643"/>
    <w:rsid w:val="00107D51"/>
    <w:rsid w:val="001100BA"/>
    <w:rsid w:val="00111895"/>
    <w:rsid w:val="001137ED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BDE"/>
    <w:rsid w:val="00160357"/>
    <w:rsid w:val="00163C6D"/>
    <w:rsid w:val="0016549E"/>
    <w:rsid w:val="001677A0"/>
    <w:rsid w:val="001754BA"/>
    <w:rsid w:val="00183099"/>
    <w:rsid w:val="001857DD"/>
    <w:rsid w:val="001876E0"/>
    <w:rsid w:val="0019037F"/>
    <w:rsid w:val="00193094"/>
    <w:rsid w:val="00194640"/>
    <w:rsid w:val="001958EF"/>
    <w:rsid w:val="00196CCA"/>
    <w:rsid w:val="001A3468"/>
    <w:rsid w:val="001A37EE"/>
    <w:rsid w:val="001A3BED"/>
    <w:rsid w:val="001A6808"/>
    <w:rsid w:val="001A701D"/>
    <w:rsid w:val="001A702B"/>
    <w:rsid w:val="001B392F"/>
    <w:rsid w:val="001B60F4"/>
    <w:rsid w:val="001C6147"/>
    <w:rsid w:val="001D17E5"/>
    <w:rsid w:val="001D255B"/>
    <w:rsid w:val="001D3C39"/>
    <w:rsid w:val="001D3E3E"/>
    <w:rsid w:val="001D419B"/>
    <w:rsid w:val="001D5532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EF4"/>
    <w:rsid w:val="0024042F"/>
    <w:rsid w:val="002434E0"/>
    <w:rsid w:val="00253CFE"/>
    <w:rsid w:val="002548E5"/>
    <w:rsid w:val="00263FF2"/>
    <w:rsid w:val="00265254"/>
    <w:rsid w:val="00270B82"/>
    <w:rsid w:val="00272197"/>
    <w:rsid w:val="00275DE0"/>
    <w:rsid w:val="0028067D"/>
    <w:rsid w:val="00281042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3869"/>
    <w:rsid w:val="00296261"/>
    <w:rsid w:val="00297E99"/>
    <w:rsid w:val="00297EFB"/>
    <w:rsid w:val="002A0A3F"/>
    <w:rsid w:val="002A3473"/>
    <w:rsid w:val="002A5CC9"/>
    <w:rsid w:val="002A6369"/>
    <w:rsid w:val="002A7807"/>
    <w:rsid w:val="002B0711"/>
    <w:rsid w:val="002B2BB5"/>
    <w:rsid w:val="002C5FE2"/>
    <w:rsid w:val="002C6D34"/>
    <w:rsid w:val="002D13AF"/>
    <w:rsid w:val="002D19B0"/>
    <w:rsid w:val="002D2057"/>
    <w:rsid w:val="002D4A2D"/>
    <w:rsid w:val="002D4CA1"/>
    <w:rsid w:val="002D74E4"/>
    <w:rsid w:val="002E38C8"/>
    <w:rsid w:val="002E3E3B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709F"/>
    <w:rsid w:val="00327524"/>
    <w:rsid w:val="00333879"/>
    <w:rsid w:val="00334A80"/>
    <w:rsid w:val="0033771C"/>
    <w:rsid w:val="0034168A"/>
    <w:rsid w:val="00355004"/>
    <w:rsid w:val="00355FFA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12F67"/>
    <w:rsid w:val="00414145"/>
    <w:rsid w:val="00420696"/>
    <w:rsid w:val="00424CDF"/>
    <w:rsid w:val="004458D6"/>
    <w:rsid w:val="0044676E"/>
    <w:rsid w:val="00447EC4"/>
    <w:rsid w:val="004538E6"/>
    <w:rsid w:val="00455561"/>
    <w:rsid w:val="004621FC"/>
    <w:rsid w:val="0046324D"/>
    <w:rsid w:val="004838D3"/>
    <w:rsid w:val="00485D04"/>
    <w:rsid w:val="0049193B"/>
    <w:rsid w:val="00493B9A"/>
    <w:rsid w:val="004A437B"/>
    <w:rsid w:val="004A4657"/>
    <w:rsid w:val="004A62BE"/>
    <w:rsid w:val="004A6618"/>
    <w:rsid w:val="004B1D90"/>
    <w:rsid w:val="004B5937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17217"/>
    <w:rsid w:val="005205A0"/>
    <w:rsid w:val="00520C45"/>
    <w:rsid w:val="0052183E"/>
    <w:rsid w:val="005220C6"/>
    <w:rsid w:val="0052299E"/>
    <w:rsid w:val="0052667B"/>
    <w:rsid w:val="00527E2B"/>
    <w:rsid w:val="00527ECD"/>
    <w:rsid w:val="005306C1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74680"/>
    <w:rsid w:val="005810FA"/>
    <w:rsid w:val="00581E0F"/>
    <w:rsid w:val="00582F0E"/>
    <w:rsid w:val="005862C2"/>
    <w:rsid w:val="00587414"/>
    <w:rsid w:val="00587520"/>
    <w:rsid w:val="005A6063"/>
    <w:rsid w:val="005A6B6C"/>
    <w:rsid w:val="005B3DE2"/>
    <w:rsid w:val="005B4314"/>
    <w:rsid w:val="005B46B5"/>
    <w:rsid w:val="005C44C8"/>
    <w:rsid w:val="005C7675"/>
    <w:rsid w:val="005D0E49"/>
    <w:rsid w:val="005F0040"/>
    <w:rsid w:val="005F0497"/>
    <w:rsid w:val="005F0E02"/>
    <w:rsid w:val="005F1ED0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4FED"/>
    <w:rsid w:val="00664FB5"/>
    <w:rsid w:val="00666F88"/>
    <w:rsid w:val="0067189E"/>
    <w:rsid w:val="00673E34"/>
    <w:rsid w:val="006769E1"/>
    <w:rsid w:val="00676CD5"/>
    <w:rsid w:val="00682055"/>
    <w:rsid w:val="006851E8"/>
    <w:rsid w:val="0069279A"/>
    <w:rsid w:val="006944AB"/>
    <w:rsid w:val="00695B78"/>
    <w:rsid w:val="00697F5B"/>
    <w:rsid w:val="006A27F8"/>
    <w:rsid w:val="006A6C3F"/>
    <w:rsid w:val="006B5572"/>
    <w:rsid w:val="006C4790"/>
    <w:rsid w:val="006C6912"/>
    <w:rsid w:val="006D09AA"/>
    <w:rsid w:val="006D0AA8"/>
    <w:rsid w:val="006D5E87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091D"/>
    <w:rsid w:val="00721C44"/>
    <w:rsid w:val="007247E0"/>
    <w:rsid w:val="00730F31"/>
    <w:rsid w:val="0073490E"/>
    <w:rsid w:val="00734E8B"/>
    <w:rsid w:val="00736F97"/>
    <w:rsid w:val="00741B44"/>
    <w:rsid w:val="00743598"/>
    <w:rsid w:val="00746321"/>
    <w:rsid w:val="00746746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613C"/>
    <w:rsid w:val="007A7B64"/>
    <w:rsid w:val="007B2E90"/>
    <w:rsid w:val="007B3DF8"/>
    <w:rsid w:val="007B5F76"/>
    <w:rsid w:val="007B72AB"/>
    <w:rsid w:val="007C1307"/>
    <w:rsid w:val="007C239A"/>
    <w:rsid w:val="007C5067"/>
    <w:rsid w:val="007C5FB4"/>
    <w:rsid w:val="007D5BAB"/>
    <w:rsid w:val="007D6E19"/>
    <w:rsid w:val="007E0CB0"/>
    <w:rsid w:val="007F2806"/>
    <w:rsid w:val="007F2CBB"/>
    <w:rsid w:val="00800C92"/>
    <w:rsid w:val="00801B39"/>
    <w:rsid w:val="008023F5"/>
    <w:rsid w:val="00803591"/>
    <w:rsid w:val="0080614B"/>
    <w:rsid w:val="00807236"/>
    <w:rsid w:val="008114A0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0DF2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480B"/>
    <w:rsid w:val="00895E9E"/>
    <w:rsid w:val="00896C26"/>
    <w:rsid w:val="008A34A2"/>
    <w:rsid w:val="008A626A"/>
    <w:rsid w:val="008A7394"/>
    <w:rsid w:val="008A7EFD"/>
    <w:rsid w:val="008B0B9A"/>
    <w:rsid w:val="008B2D66"/>
    <w:rsid w:val="008B5041"/>
    <w:rsid w:val="008C0502"/>
    <w:rsid w:val="008C6419"/>
    <w:rsid w:val="008C6831"/>
    <w:rsid w:val="008D1BE4"/>
    <w:rsid w:val="008E184F"/>
    <w:rsid w:val="008E3681"/>
    <w:rsid w:val="008E7628"/>
    <w:rsid w:val="008E7AAA"/>
    <w:rsid w:val="008F2DBA"/>
    <w:rsid w:val="008F4390"/>
    <w:rsid w:val="00900749"/>
    <w:rsid w:val="009007A4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25C2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61F5"/>
    <w:rsid w:val="009C6950"/>
    <w:rsid w:val="009C6E8F"/>
    <w:rsid w:val="009C7933"/>
    <w:rsid w:val="009C79FF"/>
    <w:rsid w:val="009E445E"/>
    <w:rsid w:val="009E4B2B"/>
    <w:rsid w:val="009E4E7F"/>
    <w:rsid w:val="009F6412"/>
    <w:rsid w:val="009F7EC0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628E"/>
    <w:rsid w:val="00A47511"/>
    <w:rsid w:val="00A50DC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94DC8"/>
    <w:rsid w:val="00A97943"/>
    <w:rsid w:val="00AA3DA0"/>
    <w:rsid w:val="00AA5C82"/>
    <w:rsid w:val="00AA61DD"/>
    <w:rsid w:val="00AB0933"/>
    <w:rsid w:val="00AC1DAB"/>
    <w:rsid w:val="00AC3455"/>
    <w:rsid w:val="00AC3B5D"/>
    <w:rsid w:val="00AC5699"/>
    <w:rsid w:val="00AD1D6A"/>
    <w:rsid w:val="00AD235B"/>
    <w:rsid w:val="00AD43FD"/>
    <w:rsid w:val="00AE13B0"/>
    <w:rsid w:val="00AE1831"/>
    <w:rsid w:val="00AE2333"/>
    <w:rsid w:val="00AE2881"/>
    <w:rsid w:val="00AF2A25"/>
    <w:rsid w:val="00AF6712"/>
    <w:rsid w:val="00AF784E"/>
    <w:rsid w:val="00B03185"/>
    <w:rsid w:val="00B03608"/>
    <w:rsid w:val="00B06731"/>
    <w:rsid w:val="00B132A7"/>
    <w:rsid w:val="00B240B8"/>
    <w:rsid w:val="00B253CD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4911"/>
    <w:rsid w:val="00B7759B"/>
    <w:rsid w:val="00B809A5"/>
    <w:rsid w:val="00B81CF9"/>
    <w:rsid w:val="00B84696"/>
    <w:rsid w:val="00B9045D"/>
    <w:rsid w:val="00B9278B"/>
    <w:rsid w:val="00B92F28"/>
    <w:rsid w:val="00B932E4"/>
    <w:rsid w:val="00B9366E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0278C"/>
    <w:rsid w:val="00C17005"/>
    <w:rsid w:val="00C22242"/>
    <w:rsid w:val="00C23B9D"/>
    <w:rsid w:val="00C23D13"/>
    <w:rsid w:val="00C3445D"/>
    <w:rsid w:val="00C35012"/>
    <w:rsid w:val="00C42E2E"/>
    <w:rsid w:val="00C45788"/>
    <w:rsid w:val="00C45BFE"/>
    <w:rsid w:val="00C46A60"/>
    <w:rsid w:val="00C46EC4"/>
    <w:rsid w:val="00C52B22"/>
    <w:rsid w:val="00C547A0"/>
    <w:rsid w:val="00C54C05"/>
    <w:rsid w:val="00C55D9C"/>
    <w:rsid w:val="00C575C1"/>
    <w:rsid w:val="00C60724"/>
    <w:rsid w:val="00C6397C"/>
    <w:rsid w:val="00C6795E"/>
    <w:rsid w:val="00C7040C"/>
    <w:rsid w:val="00C73383"/>
    <w:rsid w:val="00C77AFE"/>
    <w:rsid w:val="00C77E3B"/>
    <w:rsid w:val="00C812D3"/>
    <w:rsid w:val="00C82518"/>
    <w:rsid w:val="00C83B8D"/>
    <w:rsid w:val="00C83FE1"/>
    <w:rsid w:val="00C913F7"/>
    <w:rsid w:val="00C948D3"/>
    <w:rsid w:val="00C95E66"/>
    <w:rsid w:val="00CA2B02"/>
    <w:rsid w:val="00CB6A17"/>
    <w:rsid w:val="00CC19B5"/>
    <w:rsid w:val="00CC24B1"/>
    <w:rsid w:val="00CC77B0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55C"/>
    <w:rsid w:val="00D15E43"/>
    <w:rsid w:val="00D2527F"/>
    <w:rsid w:val="00D3492D"/>
    <w:rsid w:val="00D34A09"/>
    <w:rsid w:val="00D34A9F"/>
    <w:rsid w:val="00D34AA2"/>
    <w:rsid w:val="00D3543E"/>
    <w:rsid w:val="00D40C57"/>
    <w:rsid w:val="00D41FCA"/>
    <w:rsid w:val="00D440A7"/>
    <w:rsid w:val="00D46BF8"/>
    <w:rsid w:val="00D51329"/>
    <w:rsid w:val="00D56BC1"/>
    <w:rsid w:val="00D57EF4"/>
    <w:rsid w:val="00D62BD7"/>
    <w:rsid w:val="00D66E2B"/>
    <w:rsid w:val="00D705A5"/>
    <w:rsid w:val="00D716C0"/>
    <w:rsid w:val="00D71E02"/>
    <w:rsid w:val="00D74DC0"/>
    <w:rsid w:val="00D767C3"/>
    <w:rsid w:val="00D87264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143"/>
    <w:rsid w:val="00DD37B4"/>
    <w:rsid w:val="00DD4E8D"/>
    <w:rsid w:val="00DE0B25"/>
    <w:rsid w:val="00DE1A99"/>
    <w:rsid w:val="00DE48CC"/>
    <w:rsid w:val="00DE4D87"/>
    <w:rsid w:val="00DE6390"/>
    <w:rsid w:val="00DF0030"/>
    <w:rsid w:val="00DF3DAF"/>
    <w:rsid w:val="00DF43A9"/>
    <w:rsid w:val="00DF4CEE"/>
    <w:rsid w:val="00DF5EB1"/>
    <w:rsid w:val="00DF5F83"/>
    <w:rsid w:val="00E02C03"/>
    <w:rsid w:val="00E1059E"/>
    <w:rsid w:val="00E1180E"/>
    <w:rsid w:val="00E13553"/>
    <w:rsid w:val="00E13FB9"/>
    <w:rsid w:val="00E15188"/>
    <w:rsid w:val="00E1529C"/>
    <w:rsid w:val="00E1668D"/>
    <w:rsid w:val="00E17A33"/>
    <w:rsid w:val="00E20BA7"/>
    <w:rsid w:val="00E21278"/>
    <w:rsid w:val="00E2153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54BAB"/>
    <w:rsid w:val="00E60C45"/>
    <w:rsid w:val="00E7341C"/>
    <w:rsid w:val="00E85D4B"/>
    <w:rsid w:val="00E86B43"/>
    <w:rsid w:val="00E87B16"/>
    <w:rsid w:val="00E966C1"/>
    <w:rsid w:val="00E978D6"/>
    <w:rsid w:val="00EA0857"/>
    <w:rsid w:val="00EA51D6"/>
    <w:rsid w:val="00EA5B47"/>
    <w:rsid w:val="00EB191D"/>
    <w:rsid w:val="00EB52A5"/>
    <w:rsid w:val="00EB6FAC"/>
    <w:rsid w:val="00EB70FF"/>
    <w:rsid w:val="00EC2F12"/>
    <w:rsid w:val="00EC4D5A"/>
    <w:rsid w:val="00EC791C"/>
    <w:rsid w:val="00EE119C"/>
    <w:rsid w:val="00EE37AF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076E8"/>
    <w:rsid w:val="00F101A1"/>
    <w:rsid w:val="00F2011D"/>
    <w:rsid w:val="00F24781"/>
    <w:rsid w:val="00F26136"/>
    <w:rsid w:val="00F273BD"/>
    <w:rsid w:val="00F35733"/>
    <w:rsid w:val="00F367D2"/>
    <w:rsid w:val="00F37091"/>
    <w:rsid w:val="00F4226D"/>
    <w:rsid w:val="00F43182"/>
    <w:rsid w:val="00F43214"/>
    <w:rsid w:val="00F432D1"/>
    <w:rsid w:val="00F46E53"/>
    <w:rsid w:val="00F70055"/>
    <w:rsid w:val="00F70A29"/>
    <w:rsid w:val="00F8006F"/>
    <w:rsid w:val="00F83D10"/>
    <w:rsid w:val="00F854A9"/>
    <w:rsid w:val="00F901F3"/>
    <w:rsid w:val="00F92FB1"/>
    <w:rsid w:val="00F932E9"/>
    <w:rsid w:val="00F97CA9"/>
    <w:rsid w:val="00F97ED0"/>
    <w:rsid w:val="00FA182E"/>
    <w:rsid w:val="00FA1E16"/>
    <w:rsid w:val="00FA2309"/>
    <w:rsid w:val="00FA2E85"/>
    <w:rsid w:val="00FA79B4"/>
    <w:rsid w:val="00FB227B"/>
    <w:rsid w:val="00FB5B82"/>
    <w:rsid w:val="00FB6362"/>
    <w:rsid w:val="00FB722E"/>
    <w:rsid w:val="00FC2FF4"/>
    <w:rsid w:val="00FC725E"/>
    <w:rsid w:val="00FD617E"/>
    <w:rsid w:val="00FD7BB8"/>
    <w:rsid w:val="00FE17EC"/>
    <w:rsid w:val="00FE48D9"/>
    <w:rsid w:val="00FE4FFA"/>
    <w:rsid w:val="00FE7083"/>
    <w:rsid w:val="00FE70A9"/>
    <w:rsid w:val="00FE7F6C"/>
    <w:rsid w:val="00FF239A"/>
    <w:rsid w:val="00FF2995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6F7E"/>
  <w15:docId w15:val="{30A0926C-49E1-401C-AA02-49FE19D9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C695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</CharactersWithSpaces>
  <SharedDoc>false</SharedDoc>
  <HLinks>
    <vt:vector size="6" baseType="variant">
      <vt:variant>
        <vt:i4>1310790</vt:i4>
      </vt:variant>
      <vt:variant>
        <vt:i4>0</vt:i4>
      </vt:variant>
      <vt:variant>
        <vt:i4>0</vt:i4>
      </vt:variant>
      <vt:variant>
        <vt:i4>5</vt:i4>
      </vt:variant>
      <vt:variant>
        <vt:lpwstr>http://www.patriarchia.ru/db/text/914382.html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krlg</cp:lastModifiedBy>
  <cp:revision>7</cp:revision>
  <cp:lastPrinted>2020-12-04T11:34:00Z</cp:lastPrinted>
  <dcterms:created xsi:type="dcterms:W3CDTF">2021-01-18T10:58:00Z</dcterms:created>
  <dcterms:modified xsi:type="dcterms:W3CDTF">2022-01-21T12:33:00Z</dcterms:modified>
</cp:coreProperties>
</file>