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2E613B">
        <w:rPr>
          <w:bCs/>
          <w:sz w:val="36"/>
          <w:szCs w:val="36"/>
        </w:rPr>
        <w:t>50-летним юбилеем</w:t>
      </w:r>
      <w:r w:rsidR="00FF647A">
        <w:rPr>
          <w:bCs/>
          <w:sz w:val="36"/>
          <w:szCs w:val="36"/>
        </w:rPr>
        <w:t xml:space="preserve"> </w:t>
      </w:r>
    </w:p>
    <w:p w:rsidR="00596D9B" w:rsidRDefault="002E613B" w:rsidP="00B019BD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Губернатора Курской области</w:t>
      </w:r>
    </w:p>
    <w:p w:rsidR="002E613B" w:rsidRDefault="002E613B" w:rsidP="00B019BD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Романа Владимировича </w:t>
      </w:r>
      <w:proofErr w:type="spellStart"/>
      <w:r>
        <w:rPr>
          <w:bCs/>
          <w:sz w:val="36"/>
          <w:szCs w:val="36"/>
        </w:rPr>
        <w:t>Старовойта</w:t>
      </w:r>
      <w:proofErr w:type="spellEnd"/>
    </w:p>
    <w:p w:rsidR="00B274B5" w:rsidRPr="00DC0B99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DC0B99" w:rsidRPr="00DC0B99" w:rsidRDefault="00DC0B99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2E613B">
        <w:rPr>
          <w:rFonts w:ascii="Times New Roman" w:hAnsi="Times New Roman"/>
          <w:b/>
          <w:sz w:val="40"/>
          <w:szCs w:val="40"/>
        </w:rPr>
        <w:t xml:space="preserve"> Роман Владимирович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2E613B">
        <w:rPr>
          <w:rFonts w:ascii="Times New Roman" w:hAnsi="Times New Roman"/>
          <w:sz w:val="40"/>
          <w:szCs w:val="40"/>
        </w:rPr>
        <w:t xml:space="preserve"> 50-летним юбилеем</w:t>
      </w:r>
      <w:r>
        <w:rPr>
          <w:rFonts w:ascii="Times New Roman" w:hAnsi="Times New Roman"/>
          <w:sz w:val="40"/>
          <w:szCs w:val="40"/>
        </w:rPr>
        <w:t>!</w:t>
      </w:r>
    </w:p>
    <w:p w:rsidR="000B080D" w:rsidRDefault="007123DA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Вы входите в число лидеров рейтинга глав регионов. </w:t>
      </w:r>
      <w:r w:rsidRPr="007123DA">
        <w:rPr>
          <w:rFonts w:ascii="Times New Roman" w:hAnsi="Times New Roman"/>
          <w:i/>
          <w:iCs/>
          <w:sz w:val="36"/>
          <w:szCs w:val="36"/>
        </w:rPr>
        <w:t>(Справочно: 1 место среди регионов Черноземья по оценке АПЭК за декабрь 2021 г.)</w:t>
      </w:r>
      <w:r>
        <w:rPr>
          <w:rFonts w:ascii="Times New Roman" w:hAnsi="Times New Roman"/>
          <w:sz w:val="40"/>
          <w:szCs w:val="40"/>
        </w:rPr>
        <w:t>.</w:t>
      </w:r>
      <w:r w:rsidR="000B080D">
        <w:rPr>
          <w:rFonts w:ascii="Times New Roman" w:hAnsi="Times New Roman"/>
          <w:sz w:val="40"/>
          <w:szCs w:val="40"/>
        </w:rPr>
        <w:t xml:space="preserve"> Это убедительный успех, за которым стоит системная, содержательная деятельность по развитию Курской области.</w:t>
      </w:r>
    </w:p>
    <w:p w:rsidR="00DC0B99" w:rsidRDefault="00DC0B99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Хочу</w:t>
      </w:r>
      <w:r w:rsidR="000B080D">
        <w:rPr>
          <w:rFonts w:ascii="Times New Roman" w:hAnsi="Times New Roman"/>
          <w:sz w:val="40"/>
          <w:szCs w:val="40"/>
        </w:rPr>
        <w:t xml:space="preserve"> пожелать, чтобы Ваш юбилейный год был отмечен яркими победами и продуктивными решениями.</w:t>
      </w:r>
      <w:r w:rsidR="00A76EB4">
        <w:rPr>
          <w:rFonts w:ascii="Times New Roman" w:hAnsi="Times New Roman"/>
          <w:sz w:val="40"/>
          <w:szCs w:val="40"/>
        </w:rPr>
        <w:t xml:space="preserve"> </w:t>
      </w:r>
    </w:p>
    <w:p w:rsidR="00881E6C" w:rsidRDefault="00A76EB4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Уверен: Вы сумеете обеспечить эффективную реализацию </w:t>
      </w:r>
      <w:r w:rsidR="00DC0B99">
        <w:rPr>
          <w:rFonts w:ascii="Times New Roman" w:hAnsi="Times New Roman"/>
          <w:sz w:val="40"/>
          <w:szCs w:val="40"/>
        </w:rPr>
        <w:t>национальных</w:t>
      </w:r>
      <w:r w:rsidR="00881E6C">
        <w:rPr>
          <w:rFonts w:ascii="Times New Roman" w:hAnsi="Times New Roman"/>
          <w:sz w:val="40"/>
          <w:szCs w:val="40"/>
        </w:rPr>
        <w:t xml:space="preserve"> проектов </w:t>
      </w:r>
      <w:r w:rsidR="00DC0B99">
        <w:rPr>
          <w:rFonts w:ascii="Times New Roman" w:hAnsi="Times New Roman"/>
          <w:sz w:val="40"/>
          <w:szCs w:val="40"/>
        </w:rPr>
        <w:t>на вверенной территории.</w:t>
      </w:r>
    </w:p>
    <w:p w:rsidR="002E613B" w:rsidRDefault="00881E6C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Крепкого здоровья и всего самого доброго Вам и всем, кто Вам дорог!</w:t>
      </w:r>
      <w:r w:rsidR="00A76EB4">
        <w:rPr>
          <w:rFonts w:ascii="Times New Roman" w:hAnsi="Times New Roman"/>
          <w:sz w:val="40"/>
          <w:szCs w:val="40"/>
        </w:rPr>
        <w:t xml:space="preserve">  </w:t>
      </w:r>
    </w:p>
    <w:sectPr w:rsidR="002E613B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8F3" w:rsidRDefault="00D778F3" w:rsidP="002F645D">
      <w:r>
        <w:separator/>
      </w:r>
    </w:p>
  </w:endnote>
  <w:endnote w:type="continuationSeparator" w:id="0">
    <w:p w:rsidR="00D778F3" w:rsidRDefault="00D778F3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2A0BA4">
            <w:t>1</w:t>
          </w:r>
          <w:r w:rsidR="00043B9F">
            <w:t>2</w:t>
          </w:r>
          <w:r w:rsidR="00873663">
            <w:t xml:space="preserve"> </w:t>
          </w:r>
          <w:r w:rsidR="002A0BA4">
            <w:t>января</w:t>
          </w:r>
          <w:r>
            <w:t xml:space="preserve"> 202</w:t>
          </w:r>
          <w:r w:rsidR="002A0BA4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2A0BA4">
            <w:t>17</w:t>
          </w:r>
          <w:r w:rsidR="00873663">
            <w:t xml:space="preserve"> я</w:t>
          </w:r>
          <w:r w:rsidR="002A0BA4">
            <w:t>нваря</w:t>
          </w:r>
          <w:r>
            <w:t xml:space="preserve"> 202</w:t>
          </w:r>
          <w:r w:rsidR="002A0BA4">
            <w:t>2</w:t>
          </w:r>
        </w:p>
      </w:tc>
    </w:tr>
  </w:tbl>
  <w:p w:rsidR="002F645D" w:rsidRDefault="002F64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8F3" w:rsidRDefault="00D778F3" w:rsidP="002F645D">
      <w:r>
        <w:separator/>
      </w:r>
    </w:p>
  </w:footnote>
  <w:footnote w:type="continuationSeparator" w:id="0">
    <w:p w:rsidR="00D778F3" w:rsidRDefault="00D778F3" w:rsidP="002F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46B5D"/>
    <w:rsid w:val="0009489D"/>
    <w:rsid w:val="000A15F0"/>
    <w:rsid w:val="000A7011"/>
    <w:rsid w:val="000B080D"/>
    <w:rsid w:val="000C4F3B"/>
    <w:rsid w:val="00105983"/>
    <w:rsid w:val="00111E4E"/>
    <w:rsid w:val="00121AAE"/>
    <w:rsid w:val="001930DB"/>
    <w:rsid w:val="001950E7"/>
    <w:rsid w:val="001C5F33"/>
    <w:rsid w:val="001C60F0"/>
    <w:rsid w:val="00201C68"/>
    <w:rsid w:val="00233BE9"/>
    <w:rsid w:val="00245780"/>
    <w:rsid w:val="002A0BA4"/>
    <w:rsid w:val="002E26DA"/>
    <w:rsid w:val="002E613B"/>
    <w:rsid w:val="002F645D"/>
    <w:rsid w:val="00312BF8"/>
    <w:rsid w:val="00336424"/>
    <w:rsid w:val="00347B49"/>
    <w:rsid w:val="003650A8"/>
    <w:rsid w:val="003E624A"/>
    <w:rsid w:val="00406D4F"/>
    <w:rsid w:val="004156F8"/>
    <w:rsid w:val="00424EA2"/>
    <w:rsid w:val="0044120D"/>
    <w:rsid w:val="004778EF"/>
    <w:rsid w:val="004B53C5"/>
    <w:rsid w:val="004E72D4"/>
    <w:rsid w:val="004F3250"/>
    <w:rsid w:val="00512675"/>
    <w:rsid w:val="00541460"/>
    <w:rsid w:val="00562077"/>
    <w:rsid w:val="005858D9"/>
    <w:rsid w:val="00596D9B"/>
    <w:rsid w:val="005A05E0"/>
    <w:rsid w:val="005C6BBC"/>
    <w:rsid w:val="006120A6"/>
    <w:rsid w:val="00622006"/>
    <w:rsid w:val="006242DA"/>
    <w:rsid w:val="00656ADE"/>
    <w:rsid w:val="00677E35"/>
    <w:rsid w:val="00690D96"/>
    <w:rsid w:val="00691E79"/>
    <w:rsid w:val="007123DA"/>
    <w:rsid w:val="00761F0B"/>
    <w:rsid w:val="00786C0D"/>
    <w:rsid w:val="00823C41"/>
    <w:rsid w:val="00872D62"/>
    <w:rsid w:val="00873663"/>
    <w:rsid w:val="00881E6C"/>
    <w:rsid w:val="009261B7"/>
    <w:rsid w:val="009C58D7"/>
    <w:rsid w:val="009E4005"/>
    <w:rsid w:val="009F7B33"/>
    <w:rsid w:val="00A3045A"/>
    <w:rsid w:val="00A76EB4"/>
    <w:rsid w:val="00A90D5A"/>
    <w:rsid w:val="00B019BD"/>
    <w:rsid w:val="00B274B5"/>
    <w:rsid w:val="00BA2819"/>
    <w:rsid w:val="00BD1D71"/>
    <w:rsid w:val="00BD2C25"/>
    <w:rsid w:val="00BD4FB9"/>
    <w:rsid w:val="00BE4D4F"/>
    <w:rsid w:val="00BE6F86"/>
    <w:rsid w:val="00C0325D"/>
    <w:rsid w:val="00C31B7D"/>
    <w:rsid w:val="00C57D48"/>
    <w:rsid w:val="00C82DD2"/>
    <w:rsid w:val="00CB0642"/>
    <w:rsid w:val="00CC4FEC"/>
    <w:rsid w:val="00D55D80"/>
    <w:rsid w:val="00D778F3"/>
    <w:rsid w:val="00DA1C83"/>
    <w:rsid w:val="00DC0B99"/>
    <w:rsid w:val="00E40808"/>
    <w:rsid w:val="00E96087"/>
    <w:rsid w:val="00ED1EC9"/>
    <w:rsid w:val="00ED4D28"/>
    <w:rsid w:val="00F103C8"/>
    <w:rsid w:val="00F46AEF"/>
    <w:rsid w:val="00F8569E"/>
    <w:rsid w:val="00FD45D1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2022-01-13T12:40:00Z</dcterms:created>
  <dcterms:modified xsi:type="dcterms:W3CDTF">2022-01-13T12:40:00Z</dcterms:modified>
</cp:coreProperties>
</file>