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B0B2" w14:textId="7794381E" w:rsidR="008A4180" w:rsidRPr="008178A8" w:rsidRDefault="008A4180" w:rsidP="00F2579D">
      <w:pPr>
        <w:jc w:val="right"/>
        <w:rPr>
          <w:i/>
          <w:sz w:val="24"/>
          <w:szCs w:val="32"/>
        </w:rPr>
      </w:pPr>
      <w:r w:rsidRPr="008178A8">
        <w:rPr>
          <w:i/>
          <w:sz w:val="24"/>
          <w:szCs w:val="32"/>
        </w:rPr>
        <w:t xml:space="preserve">По состоянию на </w:t>
      </w:r>
      <w:r>
        <w:rPr>
          <w:i/>
          <w:sz w:val="24"/>
          <w:szCs w:val="32"/>
        </w:rPr>
        <w:t>0</w:t>
      </w:r>
      <w:r w:rsidR="00FA1060">
        <w:rPr>
          <w:i/>
          <w:sz w:val="24"/>
          <w:szCs w:val="32"/>
        </w:rPr>
        <w:t>8</w:t>
      </w:r>
      <w:r w:rsidRPr="008178A8">
        <w:rPr>
          <w:i/>
          <w:sz w:val="24"/>
          <w:szCs w:val="32"/>
        </w:rPr>
        <w:t>.</w:t>
      </w:r>
      <w:r>
        <w:rPr>
          <w:i/>
          <w:sz w:val="24"/>
          <w:szCs w:val="32"/>
        </w:rPr>
        <w:t>12</w:t>
      </w:r>
      <w:r w:rsidRPr="008178A8">
        <w:rPr>
          <w:i/>
          <w:sz w:val="24"/>
          <w:szCs w:val="32"/>
        </w:rPr>
        <w:t>.202</w:t>
      </w:r>
      <w:r>
        <w:rPr>
          <w:i/>
          <w:sz w:val="24"/>
          <w:szCs w:val="32"/>
        </w:rPr>
        <w:t>1</w:t>
      </w:r>
    </w:p>
    <w:p w14:paraId="4F9E77A0" w14:textId="0061AF41" w:rsidR="008A4180" w:rsidRPr="008178A8" w:rsidRDefault="00FA1060" w:rsidP="008A4180">
      <w:pPr>
        <w:jc w:val="right"/>
        <w:rPr>
          <w:i/>
          <w:sz w:val="24"/>
          <w:szCs w:val="32"/>
        </w:rPr>
      </w:pPr>
      <w:r>
        <w:rPr>
          <w:i/>
          <w:sz w:val="24"/>
          <w:szCs w:val="32"/>
        </w:rPr>
        <w:t>11</w:t>
      </w:r>
      <w:r w:rsidR="00F2579D">
        <w:rPr>
          <w:i/>
          <w:sz w:val="24"/>
          <w:szCs w:val="32"/>
        </w:rPr>
        <w:t xml:space="preserve"> </w:t>
      </w:r>
      <w:r w:rsidR="008A4180" w:rsidRPr="008178A8">
        <w:rPr>
          <w:i/>
          <w:sz w:val="24"/>
          <w:szCs w:val="32"/>
        </w:rPr>
        <w:t>ч</w:t>
      </w:r>
      <w:r w:rsidR="00F2579D">
        <w:rPr>
          <w:i/>
          <w:sz w:val="24"/>
          <w:szCs w:val="32"/>
        </w:rPr>
        <w:t>ас</w:t>
      </w:r>
      <w:r w:rsidR="008A4180" w:rsidRPr="008178A8">
        <w:rPr>
          <w:i/>
          <w:sz w:val="24"/>
          <w:szCs w:val="32"/>
        </w:rPr>
        <w:t xml:space="preserve">. </w:t>
      </w:r>
      <w:r>
        <w:rPr>
          <w:i/>
          <w:sz w:val="24"/>
          <w:szCs w:val="32"/>
        </w:rPr>
        <w:t>3</w:t>
      </w:r>
      <w:r w:rsidR="008A4180" w:rsidRPr="008178A8">
        <w:rPr>
          <w:i/>
          <w:sz w:val="24"/>
          <w:szCs w:val="32"/>
        </w:rPr>
        <w:t>0 мин.</w:t>
      </w:r>
    </w:p>
    <w:p w14:paraId="51037B75" w14:textId="77777777" w:rsidR="00A878AD" w:rsidRDefault="00A878AD" w:rsidP="00FA1060">
      <w:pPr>
        <w:rPr>
          <w:b/>
          <w:sz w:val="32"/>
          <w:szCs w:val="32"/>
        </w:rPr>
      </w:pPr>
    </w:p>
    <w:p w14:paraId="1AA6072A" w14:textId="5015023B" w:rsidR="00C209F8" w:rsidRPr="008A4180" w:rsidRDefault="00F2579D" w:rsidP="00F257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Информация</w:t>
      </w:r>
      <w:r w:rsidR="008A4180" w:rsidRPr="00B3317A">
        <w:rPr>
          <w:b/>
          <w:sz w:val="32"/>
          <w:szCs w:val="32"/>
        </w:rPr>
        <w:t xml:space="preserve"> </w:t>
      </w:r>
      <w:r w:rsidR="00C209F8" w:rsidRPr="008A4180">
        <w:rPr>
          <w:b/>
          <w:sz w:val="32"/>
          <w:szCs w:val="32"/>
        </w:rPr>
        <w:t xml:space="preserve">о правовом статусе земельных участков </w:t>
      </w:r>
      <w:r>
        <w:rPr>
          <w:b/>
          <w:sz w:val="32"/>
          <w:szCs w:val="32"/>
        </w:rPr>
        <w:t xml:space="preserve">                              </w:t>
      </w:r>
      <w:r w:rsidR="00C209F8" w:rsidRPr="008A4180">
        <w:rPr>
          <w:b/>
          <w:sz w:val="32"/>
          <w:szCs w:val="32"/>
        </w:rPr>
        <w:t>с кадастровыми номерами 69:10:0000025:7619</w:t>
      </w:r>
      <w:r>
        <w:rPr>
          <w:b/>
          <w:sz w:val="32"/>
          <w:szCs w:val="32"/>
        </w:rPr>
        <w:t xml:space="preserve"> </w:t>
      </w:r>
      <w:r w:rsidR="00C209F8" w:rsidRPr="008A41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        </w:t>
      </w:r>
      <w:r w:rsidR="00C209F8" w:rsidRPr="008A4180">
        <w:rPr>
          <w:b/>
          <w:sz w:val="32"/>
          <w:szCs w:val="32"/>
        </w:rPr>
        <w:t xml:space="preserve">и 69:10:0000025:7620 </w:t>
      </w:r>
    </w:p>
    <w:p w14:paraId="6A59CD37" w14:textId="77777777" w:rsidR="00A878AD" w:rsidRDefault="00A878AD" w:rsidP="00A878AD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14:paraId="13F68958" w14:textId="07C6FA06" w:rsidR="00F2579D" w:rsidRDefault="00F2579D" w:rsidP="00F2579D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Во исполнение Вашего поручения, данного на</w:t>
      </w:r>
      <w:r w:rsidRPr="00F2579D">
        <w:rPr>
          <w:sz w:val="32"/>
          <w:szCs w:val="32"/>
        </w:rPr>
        <w:t xml:space="preserve"> заседани</w:t>
      </w:r>
      <w:r>
        <w:rPr>
          <w:sz w:val="32"/>
          <w:szCs w:val="32"/>
        </w:rPr>
        <w:t>и</w:t>
      </w:r>
      <w:r w:rsidRPr="00F2579D">
        <w:rPr>
          <w:sz w:val="32"/>
          <w:szCs w:val="32"/>
        </w:rPr>
        <w:t xml:space="preserve"> Межведомственной комиссии при Правительстве Тверской области по земельным отношениям </w:t>
      </w:r>
      <w:r>
        <w:rPr>
          <w:sz w:val="32"/>
          <w:szCs w:val="32"/>
        </w:rPr>
        <w:t xml:space="preserve">3 декабря 2021 года,  о </w:t>
      </w:r>
      <w:r w:rsidRPr="00F2579D">
        <w:rPr>
          <w:sz w:val="32"/>
          <w:szCs w:val="32"/>
        </w:rPr>
        <w:t>представ</w:t>
      </w:r>
      <w:r>
        <w:rPr>
          <w:sz w:val="32"/>
          <w:szCs w:val="32"/>
        </w:rPr>
        <w:t xml:space="preserve">лении </w:t>
      </w:r>
      <w:r w:rsidRPr="00F2579D">
        <w:rPr>
          <w:sz w:val="32"/>
          <w:szCs w:val="32"/>
        </w:rPr>
        <w:t>информаци</w:t>
      </w:r>
      <w:r>
        <w:rPr>
          <w:sz w:val="32"/>
          <w:szCs w:val="32"/>
        </w:rPr>
        <w:t>и</w:t>
      </w:r>
      <w:r w:rsidRPr="00F2579D">
        <w:rPr>
          <w:sz w:val="32"/>
          <w:szCs w:val="32"/>
        </w:rPr>
        <w:t xml:space="preserve"> о правовом статусе земельных участков </w:t>
      </w:r>
      <w:r>
        <w:rPr>
          <w:sz w:val="32"/>
          <w:szCs w:val="32"/>
        </w:rPr>
        <w:t xml:space="preserve">                                  </w:t>
      </w:r>
      <w:r w:rsidRPr="00F2579D">
        <w:rPr>
          <w:sz w:val="32"/>
          <w:szCs w:val="32"/>
        </w:rPr>
        <w:t>с кадастровыми номерами 69:10:0000025:7619 и 69:10:0000025:7620 c предложениями о возможности их передачи в государственную собственность Тверской области</w:t>
      </w:r>
      <w:r>
        <w:rPr>
          <w:sz w:val="32"/>
          <w:szCs w:val="32"/>
        </w:rPr>
        <w:t xml:space="preserve"> сообщаю.</w:t>
      </w:r>
    </w:p>
    <w:p w14:paraId="7CC25206" w14:textId="1A2837EF" w:rsidR="00415EFD" w:rsidRDefault="001D5D93" w:rsidP="00C209F8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1D5D93">
        <w:rPr>
          <w:sz w:val="32"/>
          <w:szCs w:val="32"/>
        </w:rPr>
        <w:t xml:space="preserve">В Правительство Тверской области поступило ходатайство </w:t>
      </w:r>
      <w:r w:rsidR="00C209F8">
        <w:rPr>
          <w:sz w:val="32"/>
          <w:szCs w:val="32"/>
        </w:rPr>
        <w:t>Ермоленко А.В. о переводе земельных участков с кадастровыми номерами 69</w:t>
      </w:r>
      <w:r w:rsidR="00C209F8" w:rsidRPr="00A72785">
        <w:rPr>
          <w:sz w:val="32"/>
          <w:szCs w:val="32"/>
        </w:rPr>
        <w:t>:</w:t>
      </w:r>
      <w:r w:rsidR="00C209F8">
        <w:rPr>
          <w:sz w:val="32"/>
          <w:szCs w:val="32"/>
        </w:rPr>
        <w:t>10</w:t>
      </w:r>
      <w:r w:rsidR="00C209F8" w:rsidRPr="00A72785">
        <w:rPr>
          <w:sz w:val="32"/>
          <w:szCs w:val="32"/>
        </w:rPr>
        <w:t>:0000025:7619</w:t>
      </w:r>
      <w:r w:rsidR="00C209F8">
        <w:rPr>
          <w:sz w:val="32"/>
          <w:szCs w:val="32"/>
        </w:rPr>
        <w:t xml:space="preserve"> и 69</w:t>
      </w:r>
      <w:r w:rsidR="00C209F8" w:rsidRPr="00A72785">
        <w:rPr>
          <w:sz w:val="32"/>
          <w:szCs w:val="32"/>
        </w:rPr>
        <w:t>:</w:t>
      </w:r>
      <w:r w:rsidR="00C209F8">
        <w:rPr>
          <w:sz w:val="32"/>
          <w:szCs w:val="32"/>
        </w:rPr>
        <w:t>10</w:t>
      </w:r>
      <w:r w:rsidR="00C209F8" w:rsidRPr="00A72785">
        <w:rPr>
          <w:sz w:val="32"/>
          <w:szCs w:val="32"/>
        </w:rPr>
        <w:t>:0000025:76</w:t>
      </w:r>
      <w:r w:rsidR="00C209F8">
        <w:rPr>
          <w:sz w:val="32"/>
          <w:szCs w:val="32"/>
        </w:rPr>
        <w:t>20</w:t>
      </w:r>
      <w:r w:rsidR="008A4180">
        <w:rPr>
          <w:sz w:val="32"/>
          <w:szCs w:val="32"/>
        </w:rPr>
        <w:t xml:space="preserve">, расположенных на территории </w:t>
      </w:r>
      <w:proofErr w:type="spellStart"/>
      <w:r w:rsidR="008A4180">
        <w:rPr>
          <w:sz w:val="32"/>
          <w:szCs w:val="32"/>
        </w:rPr>
        <w:t>Бурашевского</w:t>
      </w:r>
      <w:proofErr w:type="spellEnd"/>
      <w:r w:rsidR="008A4180">
        <w:rPr>
          <w:sz w:val="32"/>
          <w:szCs w:val="32"/>
        </w:rPr>
        <w:t xml:space="preserve"> сельского поселения Калининского района,</w:t>
      </w:r>
      <w:r w:rsidR="00C209F8">
        <w:rPr>
          <w:sz w:val="32"/>
          <w:szCs w:val="32"/>
        </w:rPr>
        <w:t xml:space="preserve"> из категории земель сельскохозяйственного назначения в категорию земель промышленности и иного специального назначения.</w:t>
      </w:r>
    </w:p>
    <w:p w14:paraId="45D1AD3C" w14:textId="6DF66AD9" w:rsidR="00C209F8" w:rsidRDefault="00C209F8" w:rsidP="00C209F8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соответствии с выпиской из Единого государственного реестра недвижимости данные земельные участки</w:t>
      </w:r>
      <w:r w:rsidR="0002618D">
        <w:rPr>
          <w:sz w:val="32"/>
          <w:szCs w:val="32"/>
        </w:rPr>
        <w:t xml:space="preserve"> </w:t>
      </w:r>
      <w:r w:rsidR="003D2218">
        <w:rPr>
          <w:sz w:val="32"/>
          <w:szCs w:val="32"/>
        </w:rPr>
        <w:t xml:space="preserve">принадлежат </w:t>
      </w:r>
      <w:r w:rsidR="0002618D">
        <w:rPr>
          <w:sz w:val="32"/>
          <w:szCs w:val="32"/>
        </w:rPr>
        <w:t xml:space="preserve">               </w:t>
      </w:r>
      <w:r w:rsidR="003D2218">
        <w:rPr>
          <w:sz w:val="32"/>
          <w:szCs w:val="32"/>
        </w:rPr>
        <w:t>на праве собственности Ермоленко А.В. и</w:t>
      </w:r>
      <w:r>
        <w:rPr>
          <w:sz w:val="32"/>
          <w:szCs w:val="32"/>
        </w:rPr>
        <w:t xml:space="preserve"> образованы путем раздела земельного участка с кадастровым номером 69:10:0000025:5368. </w:t>
      </w:r>
    </w:p>
    <w:p w14:paraId="17EFB6C8" w14:textId="77777777" w:rsidR="008A7515" w:rsidRDefault="00C209F8" w:rsidP="00C209F8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Земельный участок с кадастровым номером 69:10:0000025:5368</w:t>
      </w:r>
      <w:r w:rsidR="008A7515">
        <w:rPr>
          <w:sz w:val="32"/>
          <w:szCs w:val="32"/>
        </w:rPr>
        <w:t xml:space="preserve"> ранее</w:t>
      </w:r>
      <w:r w:rsidR="003C24DF">
        <w:rPr>
          <w:sz w:val="32"/>
          <w:szCs w:val="32"/>
        </w:rPr>
        <w:t xml:space="preserve"> образован </w:t>
      </w:r>
      <w:r w:rsidR="00660CA8">
        <w:rPr>
          <w:sz w:val="32"/>
          <w:szCs w:val="32"/>
        </w:rPr>
        <w:t xml:space="preserve">Ермоленко А.В. из </w:t>
      </w:r>
      <w:r w:rsidR="003C24DF">
        <w:rPr>
          <w:sz w:val="32"/>
          <w:szCs w:val="32"/>
        </w:rPr>
        <w:t>земельных участков</w:t>
      </w:r>
      <w:r w:rsidR="008A7515">
        <w:rPr>
          <w:sz w:val="32"/>
          <w:szCs w:val="32"/>
        </w:rPr>
        <w:t xml:space="preserve">, </w:t>
      </w:r>
      <w:r w:rsidR="00660CA8">
        <w:rPr>
          <w:sz w:val="32"/>
          <w:szCs w:val="32"/>
        </w:rPr>
        <w:t xml:space="preserve">выделенных им в счет </w:t>
      </w:r>
      <w:r w:rsidR="008A7515">
        <w:rPr>
          <w:sz w:val="32"/>
          <w:szCs w:val="32"/>
        </w:rPr>
        <w:t>земельной доли</w:t>
      </w:r>
      <w:r w:rsidR="00660CA8">
        <w:rPr>
          <w:sz w:val="32"/>
          <w:szCs w:val="32"/>
        </w:rPr>
        <w:t xml:space="preserve"> СПК «</w:t>
      </w:r>
      <w:proofErr w:type="spellStart"/>
      <w:r w:rsidR="00660CA8">
        <w:rPr>
          <w:sz w:val="32"/>
          <w:szCs w:val="32"/>
        </w:rPr>
        <w:t>Андрейково</w:t>
      </w:r>
      <w:proofErr w:type="spellEnd"/>
      <w:r w:rsidR="00660CA8">
        <w:rPr>
          <w:sz w:val="32"/>
          <w:szCs w:val="32"/>
        </w:rPr>
        <w:t>»</w:t>
      </w:r>
      <w:r w:rsidR="008A7515">
        <w:rPr>
          <w:sz w:val="32"/>
          <w:szCs w:val="32"/>
        </w:rPr>
        <w:t>.</w:t>
      </w:r>
    </w:p>
    <w:p w14:paraId="6243E448" w14:textId="77777777" w:rsidR="00660CA8" w:rsidRDefault="00660CA8" w:rsidP="009975A0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Основания для оспаривания выдела земельной доли отсутствуют, в том числе в связи с истечением срока исковой давности.</w:t>
      </w:r>
    </w:p>
    <w:p w14:paraId="79044645" w14:textId="09674D74" w:rsidR="00EB4745" w:rsidRDefault="00EB4745" w:rsidP="009975A0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настоящее время органами местного самоуправления проводятся переговоры с собственником земельного участка Ермоленко А.В.  о необходимости проведения кадастровых работ по разделу земельных участков в целях исключения из границ данных земельных участков территории, занятой автодорогой местного значения и передачи вновь образованных земельных участков в государственную собственность. </w:t>
      </w:r>
    </w:p>
    <w:p w14:paraId="76304747" w14:textId="77777777" w:rsidR="00A878AD" w:rsidRDefault="00A878AD" w:rsidP="00A878AD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14:paraId="1B7BAC49" w14:textId="1DF6051F" w:rsidR="00DF646F" w:rsidRPr="00FA1060" w:rsidRDefault="00A878AD" w:rsidP="00FA1060">
      <w:pPr>
        <w:autoSpaceDE w:val="0"/>
        <w:autoSpaceDN w:val="0"/>
        <w:adjustRightInd w:val="0"/>
        <w:jc w:val="both"/>
        <w:rPr>
          <w:sz w:val="32"/>
          <w:szCs w:val="32"/>
        </w:rPr>
      </w:pPr>
      <w:r>
        <w:rPr>
          <w:sz w:val="32"/>
          <w:szCs w:val="32"/>
        </w:rPr>
        <w:t>Приложение: на 1 л. в 1 экз.</w:t>
      </w:r>
    </w:p>
    <w:sectPr w:rsidR="00DF646F" w:rsidRPr="00FA1060" w:rsidSect="00FA1060">
      <w:headerReference w:type="default" r:id="rId7"/>
      <w:pgSz w:w="11906" w:h="16838"/>
      <w:pgMar w:top="540" w:right="851" w:bottom="810" w:left="1701" w:header="142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79D11" w14:textId="77777777" w:rsidR="003378DC" w:rsidRDefault="003378DC" w:rsidP="005E46ED">
      <w:r>
        <w:separator/>
      </w:r>
    </w:p>
  </w:endnote>
  <w:endnote w:type="continuationSeparator" w:id="0">
    <w:p w14:paraId="2894546D" w14:textId="77777777" w:rsidR="003378DC" w:rsidRDefault="003378DC" w:rsidP="005E4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53A84" w14:textId="77777777" w:rsidR="003378DC" w:rsidRDefault="003378DC" w:rsidP="005E46ED">
      <w:r>
        <w:separator/>
      </w:r>
    </w:p>
  </w:footnote>
  <w:footnote w:type="continuationSeparator" w:id="0">
    <w:p w14:paraId="6E370985" w14:textId="77777777" w:rsidR="003378DC" w:rsidRDefault="003378DC" w:rsidP="005E4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875608"/>
      <w:docPartObj>
        <w:docPartGallery w:val="Page Numbers (Top of Page)"/>
        <w:docPartUnique/>
      </w:docPartObj>
    </w:sdtPr>
    <w:sdtEndPr/>
    <w:sdtContent>
      <w:p w14:paraId="4FDB30DB" w14:textId="77777777" w:rsidR="00BF0812" w:rsidRDefault="00BF0812">
        <w:pPr>
          <w:pStyle w:val="ad"/>
          <w:jc w:val="center"/>
        </w:pPr>
      </w:p>
      <w:p w14:paraId="26EE1182" w14:textId="77777777" w:rsidR="00BF0812" w:rsidRDefault="00BF0812">
        <w:pPr>
          <w:pStyle w:val="ad"/>
          <w:jc w:val="center"/>
        </w:pPr>
      </w:p>
      <w:p w14:paraId="16227ACD" w14:textId="77777777" w:rsidR="005E46ED" w:rsidRDefault="005E46E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4745">
          <w:rPr>
            <w:noProof/>
          </w:rPr>
          <w:t>2</w:t>
        </w:r>
        <w:r>
          <w:fldChar w:fldCharType="end"/>
        </w:r>
      </w:p>
    </w:sdtContent>
  </w:sdt>
  <w:p w14:paraId="43CDC464" w14:textId="77777777" w:rsidR="005E46ED" w:rsidRDefault="005E46ED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200A"/>
    <w:multiLevelType w:val="singleLevel"/>
    <w:tmpl w:val="8EA01F6A"/>
    <w:lvl w:ilvl="0">
      <w:start w:val="1"/>
      <w:numFmt w:val="decimal"/>
      <w:lvlText w:val="%1."/>
      <w:lvlJc w:val="left"/>
      <w:pPr>
        <w:tabs>
          <w:tab w:val="num" w:pos="2745"/>
        </w:tabs>
        <w:ind w:left="2745" w:hanging="360"/>
      </w:pPr>
      <w:rPr>
        <w:rFonts w:hint="default"/>
      </w:rPr>
    </w:lvl>
  </w:abstractNum>
  <w:abstractNum w:abstractNumId="1" w15:restartNumberingAfterBreak="0">
    <w:nsid w:val="1048481D"/>
    <w:multiLevelType w:val="hybridMultilevel"/>
    <w:tmpl w:val="33EE864A"/>
    <w:lvl w:ilvl="0" w:tplc="02F278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8C2110"/>
    <w:multiLevelType w:val="hybridMultilevel"/>
    <w:tmpl w:val="4AD2C4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6274AE"/>
    <w:multiLevelType w:val="singleLevel"/>
    <w:tmpl w:val="1E38AA8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692D2BD8"/>
    <w:multiLevelType w:val="hybridMultilevel"/>
    <w:tmpl w:val="ADEE2AC6"/>
    <w:lvl w:ilvl="0" w:tplc="129E95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1A1"/>
    <w:rsid w:val="00004DAD"/>
    <w:rsid w:val="00007711"/>
    <w:rsid w:val="0000795E"/>
    <w:rsid w:val="00010F26"/>
    <w:rsid w:val="00013C56"/>
    <w:rsid w:val="000146E0"/>
    <w:rsid w:val="000149AA"/>
    <w:rsid w:val="0001568F"/>
    <w:rsid w:val="00017607"/>
    <w:rsid w:val="00025A00"/>
    <w:rsid w:val="0002618D"/>
    <w:rsid w:val="00031CC4"/>
    <w:rsid w:val="0005067B"/>
    <w:rsid w:val="00053673"/>
    <w:rsid w:val="0005422A"/>
    <w:rsid w:val="00057975"/>
    <w:rsid w:val="00064A81"/>
    <w:rsid w:val="0007486A"/>
    <w:rsid w:val="00081301"/>
    <w:rsid w:val="00083CE5"/>
    <w:rsid w:val="000858DD"/>
    <w:rsid w:val="00085AA9"/>
    <w:rsid w:val="00086554"/>
    <w:rsid w:val="00087AA3"/>
    <w:rsid w:val="000A1496"/>
    <w:rsid w:val="000A60A8"/>
    <w:rsid w:val="000A6684"/>
    <w:rsid w:val="000B4912"/>
    <w:rsid w:val="000C1072"/>
    <w:rsid w:val="000C31BD"/>
    <w:rsid w:val="000C3870"/>
    <w:rsid w:val="000C64B3"/>
    <w:rsid w:val="000C66D9"/>
    <w:rsid w:val="000C7187"/>
    <w:rsid w:val="000D0883"/>
    <w:rsid w:val="000D5E57"/>
    <w:rsid w:val="000D78D5"/>
    <w:rsid w:val="000E07BD"/>
    <w:rsid w:val="000E373D"/>
    <w:rsid w:val="000E6BAF"/>
    <w:rsid w:val="000F3450"/>
    <w:rsid w:val="000F3833"/>
    <w:rsid w:val="000F5E25"/>
    <w:rsid w:val="0011229C"/>
    <w:rsid w:val="00120DC5"/>
    <w:rsid w:val="00133081"/>
    <w:rsid w:val="00134E81"/>
    <w:rsid w:val="00143E35"/>
    <w:rsid w:val="00146607"/>
    <w:rsid w:val="00147B29"/>
    <w:rsid w:val="00147BF1"/>
    <w:rsid w:val="00151DD6"/>
    <w:rsid w:val="0015252E"/>
    <w:rsid w:val="0015301E"/>
    <w:rsid w:val="001541A9"/>
    <w:rsid w:val="0015557B"/>
    <w:rsid w:val="00160463"/>
    <w:rsid w:val="00165488"/>
    <w:rsid w:val="001706AC"/>
    <w:rsid w:val="00172DC0"/>
    <w:rsid w:val="00185360"/>
    <w:rsid w:val="00185C82"/>
    <w:rsid w:val="001A2831"/>
    <w:rsid w:val="001A612B"/>
    <w:rsid w:val="001A61D1"/>
    <w:rsid w:val="001B1834"/>
    <w:rsid w:val="001B5A28"/>
    <w:rsid w:val="001B7A74"/>
    <w:rsid w:val="001C33BC"/>
    <w:rsid w:val="001C37E5"/>
    <w:rsid w:val="001C3CC4"/>
    <w:rsid w:val="001C5511"/>
    <w:rsid w:val="001D2C90"/>
    <w:rsid w:val="001D52F1"/>
    <w:rsid w:val="001D5933"/>
    <w:rsid w:val="001D5D93"/>
    <w:rsid w:val="002013C2"/>
    <w:rsid w:val="00203379"/>
    <w:rsid w:val="00210394"/>
    <w:rsid w:val="00211376"/>
    <w:rsid w:val="00220F1F"/>
    <w:rsid w:val="00221DB8"/>
    <w:rsid w:val="002227B0"/>
    <w:rsid w:val="00226B51"/>
    <w:rsid w:val="0022786B"/>
    <w:rsid w:val="00230018"/>
    <w:rsid w:val="00230901"/>
    <w:rsid w:val="00232303"/>
    <w:rsid w:val="00233E87"/>
    <w:rsid w:val="00235264"/>
    <w:rsid w:val="002356D7"/>
    <w:rsid w:val="0024216C"/>
    <w:rsid w:val="00242F8E"/>
    <w:rsid w:val="002463A9"/>
    <w:rsid w:val="0024711D"/>
    <w:rsid w:val="00250AC5"/>
    <w:rsid w:val="00250E72"/>
    <w:rsid w:val="00260B95"/>
    <w:rsid w:val="00261542"/>
    <w:rsid w:val="0026348C"/>
    <w:rsid w:val="00265C03"/>
    <w:rsid w:val="00266E93"/>
    <w:rsid w:val="00277C4F"/>
    <w:rsid w:val="00280B67"/>
    <w:rsid w:val="00281F4E"/>
    <w:rsid w:val="00285C60"/>
    <w:rsid w:val="002976E6"/>
    <w:rsid w:val="002A1157"/>
    <w:rsid w:val="002A4285"/>
    <w:rsid w:val="002A520F"/>
    <w:rsid w:val="002B0BC3"/>
    <w:rsid w:val="002B3A57"/>
    <w:rsid w:val="002B3C94"/>
    <w:rsid w:val="002B421F"/>
    <w:rsid w:val="002B509E"/>
    <w:rsid w:val="002C1B29"/>
    <w:rsid w:val="002C2746"/>
    <w:rsid w:val="002C4091"/>
    <w:rsid w:val="002C47EB"/>
    <w:rsid w:val="002C5EAC"/>
    <w:rsid w:val="002D057F"/>
    <w:rsid w:val="002D28DA"/>
    <w:rsid w:val="002D4897"/>
    <w:rsid w:val="002F32BD"/>
    <w:rsid w:val="002F355A"/>
    <w:rsid w:val="003012E8"/>
    <w:rsid w:val="00306634"/>
    <w:rsid w:val="00317E82"/>
    <w:rsid w:val="00317EEF"/>
    <w:rsid w:val="00323843"/>
    <w:rsid w:val="00323CC2"/>
    <w:rsid w:val="00326B04"/>
    <w:rsid w:val="0033270B"/>
    <w:rsid w:val="00332EA8"/>
    <w:rsid w:val="003378DC"/>
    <w:rsid w:val="00337C37"/>
    <w:rsid w:val="00345A79"/>
    <w:rsid w:val="003515A8"/>
    <w:rsid w:val="00354D54"/>
    <w:rsid w:val="003551B0"/>
    <w:rsid w:val="00365D33"/>
    <w:rsid w:val="00374784"/>
    <w:rsid w:val="00374B96"/>
    <w:rsid w:val="00382182"/>
    <w:rsid w:val="003836BA"/>
    <w:rsid w:val="0038404E"/>
    <w:rsid w:val="00384361"/>
    <w:rsid w:val="00386709"/>
    <w:rsid w:val="0038759D"/>
    <w:rsid w:val="00394348"/>
    <w:rsid w:val="0039550B"/>
    <w:rsid w:val="00395B8B"/>
    <w:rsid w:val="0039793E"/>
    <w:rsid w:val="003A14EC"/>
    <w:rsid w:val="003A19FF"/>
    <w:rsid w:val="003A511B"/>
    <w:rsid w:val="003A5AB7"/>
    <w:rsid w:val="003A5C39"/>
    <w:rsid w:val="003A7559"/>
    <w:rsid w:val="003B4E24"/>
    <w:rsid w:val="003B5775"/>
    <w:rsid w:val="003B58AB"/>
    <w:rsid w:val="003B6AAB"/>
    <w:rsid w:val="003B7E2D"/>
    <w:rsid w:val="003C24DF"/>
    <w:rsid w:val="003C46CC"/>
    <w:rsid w:val="003C6D44"/>
    <w:rsid w:val="003D2218"/>
    <w:rsid w:val="003D7463"/>
    <w:rsid w:val="003E430A"/>
    <w:rsid w:val="003E6302"/>
    <w:rsid w:val="003E766D"/>
    <w:rsid w:val="003F4C26"/>
    <w:rsid w:val="003F75F7"/>
    <w:rsid w:val="00402ABB"/>
    <w:rsid w:val="00410FDE"/>
    <w:rsid w:val="004112F4"/>
    <w:rsid w:val="00413DD9"/>
    <w:rsid w:val="00415EFD"/>
    <w:rsid w:val="004167AD"/>
    <w:rsid w:val="00423142"/>
    <w:rsid w:val="00424C54"/>
    <w:rsid w:val="0043109A"/>
    <w:rsid w:val="004316F3"/>
    <w:rsid w:val="00431C78"/>
    <w:rsid w:val="00440C62"/>
    <w:rsid w:val="00443C41"/>
    <w:rsid w:val="00454ECF"/>
    <w:rsid w:val="00454EF1"/>
    <w:rsid w:val="00457E26"/>
    <w:rsid w:val="00461E66"/>
    <w:rsid w:val="00463CD4"/>
    <w:rsid w:val="0046627E"/>
    <w:rsid w:val="00472E4E"/>
    <w:rsid w:val="00476666"/>
    <w:rsid w:val="00480251"/>
    <w:rsid w:val="00483805"/>
    <w:rsid w:val="00483C55"/>
    <w:rsid w:val="00496D75"/>
    <w:rsid w:val="004A0B11"/>
    <w:rsid w:val="004A2FD0"/>
    <w:rsid w:val="004A3100"/>
    <w:rsid w:val="004A6AD2"/>
    <w:rsid w:val="004B48B3"/>
    <w:rsid w:val="004B7DA6"/>
    <w:rsid w:val="004C0FE3"/>
    <w:rsid w:val="004C3EB2"/>
    <w:rsid w:val="004C69C2"/>
    <w:rsid w:val="004C7B0B"/>
    <w:rsid w:val="004E3848"/>
    <w:rsid w:val="004E51B4"/>
    <w:rsid w:val="004F1C0C"/>
    <w:rsid w:val="00502C5E"/>
    <w:rsid w:val="00505C7C"/>
    <w:rsid w:val="00515F3E"/>
    <w:rsid w:val="0051671F"/>
    <w:rsid w:val="00520614"/>
    <w:rsid w:val="00521DD8"/>
    <w:rsid w:val="00524A9B"/>
    <w:rsid w:val="00524B42"/>
    <w:rsid w:val="00524D34"/>
    <w:rsid w:val="005255FC"/>
    <w:rsid w:val="00535932"/>
    <w:rsid w:val="00537121"/>
    <w:rsid w:val="0053769B"/>
    <w:rsid w:val="00541FF4"/>
    <w:rsid w:val="005424FA"/>
    <w:rsid w:val="00550D80"/>
    <w:rsid w:val="00551132"/>
    <w:rsid w:val="00551410"/>
    <w:rsid w:val="00552520"/>
    <w:rsid w:val="0055263B"/>
    <w:rsid w:val="00552803"/>
    <w:rsid w:val="0056411E"/>
    <w:rsid w:val="005701B1"/>
    <w:rsid w:val="00575A41"/>
    <w:rsid w:val="00577ADD"/>
    <w:rsid w:val="005830D4"/>
    <w:rsid w:val="0058460D"/>
    <w:rsid w:val="005865D0"/>
    <w:rsid w:val="00591030"/>
    <w:rsid w:val="005A1706"/>
    <w:rsid w:val="005A1794"/>
    <w:rsid w:val="005A1EA7"/>
    <w:rsid w:val="005A49F2"/>
    <w:rsid w:val="005A7057"/>
    <w:rsid w:val="005A7696"/>
    <w:rsid w:val="005B121F"/>
    <w:rsid w:val="005B4922"/>
    <w:rsid w:val="005B5857"/>
    <w:rsid w:val="005C0727"/>
    <w:rsid w:val="005C2187"/>
    <w:rsid w:val="005C4907"/>
    <w:rsid w:val="005C6A93"/>
    <w:rsid w:val="005D0CFC"/>
    <w:rsid w:val="005D203D"/>
    <w:rsid w:val="005D2A1F"/>
    <w:rsid w:val="005D5300"/>
    <w:rsid w:val="005E46ED"/>
    <w:rsid w:val="005E4AEC"/>
    <w:rsid w:val="005E7F21"/>
    <w:rsid w:val="00603D82"/>
    <w:rsid w:val="00607F35"/>
    <w:rsid w:val="00611273"/>
    <w:rsid w:val="00611D42"/>
    <w:rsid w:val="00615F5B"/>
    <w:rsid w:val="006229C2"/>
    <w:rsid w:val="00625914"/>
    <w:rsid w:val="00627A8C"/>
    <w:rsid w:val="00631CE2"/>
    <w:rsid w:val="00636253"/>
    <w:rsid w:val="006470B8"/>
    <w:rsid w:val="00651F41"/>
    <w:rsid w:val="00652FFB"/>
    <w:rsid w:val="00653C22"/>
    <w:rsid w:val="00653E6E"/>
    <w:rsid w:val="00654EFA"/>
    <w:rsid w:val="006561B7"/>
    <w:rsid w:val="00660CA8"/>
    <w:rsid w:val="00661315"/>
    <w:rsid w:val="00662781"/>
    <w:rsid w:val="006706ED"/>
    <w:rsid w:val="00670C53"/>
    <w:rsid w:val="00671D11"/>
    <w:rsid w:val="00696792"/>
    <w:rsid w:val="006A34D8"/>
    <w:rsid w:val="006A3B64"/>
    <w:rsid w:val="006A3BBD"/>
    <w:rsid w:val="006A44AF"/>
    <w:rsid w:val="006A4A9E"/>
    <w:rsid w:val="006C618D"/>
    <w:rsid w:val="006C710F"/>
    <w:rsid w:val="006D12E8"/>
    <w:rsid w:val="006D4F20"/>
    <w:rsid w:val="006E3A33"/>
    <w:rsid w:val="006E4F01"/>
    <w:rsid w:val="006E5B3B"/>
    <w:rsid w:val="006E6CF1"/>
    <w:rsid w:val="006F03CE"/>
    <w:rsid w:val="006F478C"/>
    <w:rsid w:val="006F51CA"/>
    <w:rsid w:val="006F5CE6"/>
    <w:rsid w:val="007008DC"/>
    <w:rsid w:val="00710D8F"/>
    <w:rsid w:val="00711BB9"/>
    <w:rsid w:val="00711F1C"/>
    <w:rsid w:val="007124C0"/>
    <w:rsid w:val="0071484D"/>
    <w:rsid w:val="00717C0F"/>
    <w:rsid w:val="00723301"/>
    <w:rsid w:val="00723F24"/>
    <w:rsid w:val="007253DE"/>
    <w:rsid w:val="007261CA"/>
    <w:rsid w:val="00733C03"/>
    <w:rsid w:val="007367B3"/>
    <w:rsid w:val="00736BCC"/>
    <w:rsid w:val="00756AB6"/>
    <w:rsid w:val="00762A13"/>
    <w:rsid w:val="00762D44"/>
    <w:rsid w:val="0077042D"/>
    <w:rsid w:val="0077240E"/>
    <w:rsid w:val="00772E69"/>
    <w:rsid w:val="00777CDB"/>
    <w:rsid w:val="007802BE"/>
    <w:rsid w:val="00781267"/>
    <w:rsid w:val="007818EA"/>
    <w:rsid w:val="00783F0E"/>
    <w:rsid w:val="0079043F"/>
    <w:rsid w:val="0079315D"/>
    <w:rsid w:val="007A38DA"/>
    <w:rsid w:val="007A45B2"/>
    <w:rsid w:val="007A6C16"/>
    <w:rsid w:val="007C01A8"/>
    <w:rsid w:val="007C12A5"/>
    <w:rsid w:val="007C3498"/>
    <w:rsid w:val="007C3B32"/>
    <w:rsid w:val="007C5993"/>
    <w:rsid w:val="007C5C0C"/>
    <w:rsid w:val="007C7447"/>
    <w:rsid w:val="007E06F7"/>
    <w:rsid w:val="007E24BB"/>
    <w:rsid w:val="007E7C79"/>
    <w:rsid w:val="007F2B4F"/>
    <w:rsid w:val="007F44FC"/>
    <w:rsid w:val="007F46FB"/>
    <w:rsid w:val="00800B69"/>
    <w:rsid w:val="00800BCC"/>
    <w:rsid w:val="00804CA4"/>
    <w:rsid w:val="0080721D"/>
    <w:rsid w:val="00810A45"/>
    <w:rsid w:val="008112F3"/>
    <w:rsid w:val="0081298C"/>
    <w:rsid w:val="008153F8"/>
    <w:rsid w:val="00827ED3"/>
    <w:rsid w:val="008312C4"/>
    <w:rsid w:val="008326CD"/>
    <w:rsid w:val="00832FA2"/>
    <w:rsid w:val="008421C0"/>
    <w:rsid w:val="00855CEF"/>
    <w:rsid w:val="00856616"/>
    <w:rsid w:val="008573FC"/>
    <w:rsid w:val="00881B37"/>
    <w:rsid w:val="00884123"/>
    <w:rsid w:val="00890B9A"/>
    <w:rsid w:val="00891238"/>
    <w:rsid w:val="00893DFE"/>
    <w:rsid w:val="00896168"/>
    <w:rsid w:val="0089727A"/>
    <w:rsid w:val="008A273E"/>
    <w:rsid w:val="008A4180"/>
    <w:rsid w:val="008A4B4A"/>
    <w:rsid w:val="008A56C9"/>
    <w:rsid w:val="008A7515"/>
    <w:rsid w:val="008B3025"/>
    <w:rsid w:val="008B3523"/>
    <w:rsid w:val="008B3B1C"/>
    <w:rsid w:val="008B76EB"/>
    <w:rsid w:val="008C03DD"/>
    <w:rsid w:val="008C1017"/>
    <w:rsid w:val="008C14FC"/>
    <w:rsid w:val="008C46E7"/>
    <w:rsid w:val="008C55B4"/>
    <w:rsid w:val="008D1236"/>
    <w:rsid w:val="008D1D3E"/>
    <w:rsid w:val="008D5436"/>
    <w:rsid w:val="008D6712"/>
    <w:rsid w:val="008E134E"/>
    <w:rsid w:val="008E430A"/>
    <w:rsid w:val="008E5B2A"/>
    <w:rsid w:val="008F1A6C"/>
    <w:rsid w:val="008F4B71"/>
    <w:rsid w:val="008F5113"/>
    <w:rsid w:val="008F5282"/>
    <w:rsid w:val="00903AD2"/>
    <w:rsid w:val="00906A8B"/>
    <w:rsid w:val="00910E2D"/>
    <w:rsid w:val="00910F97"/>
    <w:rsid w:val="00915456"/>
    <w:rsid w:val="00924DA2"/>
    <w:rsid w:val="00924FB3"/>
    <w:rsid w:val="00931F45"/>
    <w:rsid w:val="009321E0"/>
    <w:rsid w:val="00940A9C"/>
    <w:rsid w:val="0094348B"/>
    <w:rsid w:val="00945BED"/>
    <w:rsid w:val="00951291"/>
    <w:rsid w:val="0096302A"/>
    <w:rsid w:val="00963CD5"/>
    <w:rsid w:val="009729AD"/>
    <w:rsid w:val="00973FE4"/>
    <w:rsid w:val="009744CE"/>
    <w:rsid w:val="00974F00"/>
    <w:rsid w:val="0097754E"/>
    <w:rsid w:val="00980885"/>
    <w:rsid w:val="009864E5"/>
    <w:rsid w:val="009975A0"/>
    <w:rsid w:val="009A339C"/>
    <w:rsid w:val="009B1521"/>
    <w:rsid w:val="009B2180"/>
    <w:rsid w:val="009B2599"/>
    <w:rsid w:val="009B5080"/>
    <w:rsid w:val="009B572D"/>
    <w:rsid w:val="009C2271"/>
    <w:rsid w:val="009C2EAB"/>
    <w:rsid w:val="009C6CF5"/>
    <w:rsid w:val="009E38E9"/>
    <w:rsid w:val="009E39D5"/>
    <w:rsid w:val="009E76F4"/>
    <w:rsid w:val="009F1E6C"/>
    <w:rsid w:val="00A00C5B"/>
    <w:rsid w:val="00A03CF8"/>
    <w:rsid w:val="00A06BF1"/>
    <w:rsid w:val="00A07A30"/>
    <w:rsid w:val="00A22379"/>
    <w:rsid w:val="00A3194D"/>
    <w:rsid w:val="00A353DD"/>
    <w:rsid w:val="00A354F4"/>
    <w:rsid w:val="00A35A5B"/>
    <w:rsid w:val="00A3651F"/>
    <w:rsid w:val="00A41E01"/>
    <w:rsid w:val="00A43321"/>
    <w:rsid w:val="00A46073"/>
    <w:rsid w:val="00A5351A"/>
    <w:rsid w:val="00A55402"/>
    <w:rsid w:val="00A659F3"/>
    <w:rsid w:val="00A65D68"/>
    <w:rsid w:val="00A66ED0"/>
    <w:rsid w:val="00A704BE"/>
    <w:rsid w:val="00A70BCD"/>
    <w:rsid w:val="00A743CB"/>
    <w:rsid w:val="00A817AC"/>
    <w:rsid w:val="00A83E2E"/>
    <w:rsid w:val="00A85E88"/>
    <w:rsid w:val="00A85FE2"/>
    <w:rsid w:val="00A878AD"/>
    <w:rsid w:val="00A960BF"/>
    <w:rsid w:val="00A97FB6"/>
    <w:rsid w:val="00AA493D"/>
    <w:rsid w:val="00AA5F17"/>
    <w:rsid w:val="00AA6E81"/>
    <w:rsid w:val="00AB34E2"/>
    <w:rsid w:val="00AB534A"/>
    <w:rsid w:val="00AC1B98"/>
    <w:rsid w:val="00AC29E8"/>
    <w:rsid w:val="00AC37EB"/>
    <w:rsid w:val="00AC3EA6"/>
    <w:rsid w:val="00AC5344"/>
    <w:rsid w:val="00AC5733"/>
    <w:rsid w:val="00AD0147"/>
    <w:rsid w:val="00AD1DA5"/>
    <w:rsid w:val="00AD359F"/>
    <w:rsid w:val="00AD6F88"/>
    <w:rsid w:val="00AE1937"/>
    <w:rsid w:val="00AF1385"/>
    <w:rsid w:val="00AF1BFA"/>
    <w:rsid w:val="00AF624E"/>
    <w:rsid w:val="00B042DE"/>
    <w:rsid w:val="00B10931"/>
    <w:rsid w:val="00B16737"/>
    <w:rsid w:val="00B168F8"/>
    <w:rsid w:val="00B23779"/>
    <w:rsid w:val="00B24221"/>
    <w:rsid w:val="00B34075"/>
    <w:rsid w:val="00B44236"/>
    <w:rsid w:val="00B446BC"/>
    <w:rsid w:val="00B45119"/>
    <w:rsid w:val="00B60388"/>
    <w:rsid w:val="00B71BED"/>
    <w:rsid w:val="00B82932"/>
    <w:rsid w:val="00B849B0"/>
    <w:rsid w:val="00B93AD6"/>
    <w:rsid w:val="00B9643C"/>
    <w:rsid w:val="00BA6070"/>
    <w:rsid w:val="00BA6D38"/>
    <w:rsid w:val="00BA6E26"/>
    <w:rsid w:val="00BB0A99"/>
    <w:rsid w:val="00BB23CF"/>
    <w:rsid w:val="00BB2DCA"/>
    <w:rsid w:val="00BB7190"/>
    <w:rsid w:val="00BC20D0"/>
    <w:rsid w:val="00BC22B6"/>
    <w:rsid w:val="00BC27A3"/>
    <w:rsid w:val="00BC2FA6"/>
    <w:rsid w:val="00BC381F"/>
    <w:rsid w:val="00BC6C15"/>
    <w:rsid w:val="00BD0C61"/>
    <w:rsid w:val="00BD1E3F"/>
    <w:rsid w:val="00BD3EA9"/>
    <w:rsid w:val="00BD6B25"/>
    <w:rsid w:val="00BD7201"/>
    <w:rsid w:val="00BD797C"/>
    <w:rsid w:val="00BE0159"/>
    <w:rsid w:val="00BE16A0"/>
    <w:rsid w:val="00BE2BF1"/>
    <w:rsid w:val="00BE301F"/>
    <w:rsid w:val="00BF0339"/>
    <w:rsid w:val="00BF0812"/>
    <w:rsid w:val="00BF61C8"/>
    <w:rsid w:val="00BF666C"/>
    <w:rsid w:val="00C01AC4"/>
    <w:rsid w:val="00C05232"/>
    <w:rsid w:val="00C05718"/>
    <w:rsid w:val="00C12EF9"/>
    <w:rsid w:val="00C209F8"/>
    <w:rsid w:val="00C22D81"/>
    <w:rsid w:val="00C23DF1"/>
    <w:rsid w:val="00C26F79"/>
    <w:rsid w:val="00C30259"/>
    <w:rsid w:val="00C33E32"/>
    <w:rsid w:val="00C345CD"/>
    <w:rsid w:val="00C40540"/>
    <w:rsid w:val="00C435E4"/>
    <w:rsid w:val="00C45D0F"/>
    <w:rsid w:val="00C6066B"/>
    <w:rsid w:val="00C67D6A"/>
    <w:rsid w:val="00C72927"/>
    <w:rsid w:val="00C76736"/>
    <w:rsid w:val="00C846E9"/>
    <w:rsid w:val="00C85A54"/>
    <w:rsid w:val="00C94577"/>
    <w:rsid w:val="00C95BF5"/>
    <w:rsid w:val="00C96090"/>
    <w:rsid w:val="00C969C4"/>
    <w:rsid w:val="00CA0453"/>
    <w:rsid w:val="00CA38B3"/>
    <w:rsid w:val="00CA4189"/>
    <w:rsid w:val="00CA4693"/>
    <w:rsid w:val="00CA6FA8"/>
    <w:rsid w:val="00CA73FB"/>
    <w:rsid w:val="00CA7BAE"/>
    <w:rsid w:val="00CB17B1"/>
    <w:rsid w:val="00CB20A7"/>
    <w:rsid w:val="00CC1EF7"/>
    <w:rsid w:val="00CC2184"/>
    <w:rsid w:val="00CC2970"/>
    <w:rsid w:val="00CC40C6"/>
    <w:rsid w:val="00CD26CF"/>
    <w:rsid w:val="00CD41A1"/>
    <w:rsid w:val="00CD5098"/>
    <w:rsid w:val="00CE0291"/>
    <w:rsid w:val="00CE0FBE"/>
    <w:rsid w:val="00CE2EFF"/>
    <w:rsid w:val="00CE3039"/>
    <w:rsid w:val="00CF477B"/>
    <w:rsid w:val="00CF612F"/>
    <w:rsid w:val="00CF7168"/>
    <w:rsid w:val="00D03D69"/>
    <w:rsid w:val="00D056E4"/>
    <w:rsid w:val="00D1319D"/>
    <w:rsid w:val="00D22018"/>
    <w:rsid w:val="00D248A4"/>
    <w:rsid w:val="00D340B6"/>
    <w:rsid w:val="00D447BB"/>
    <w:rsid w:val="00D5199F"/>
    <w:rsid w:val="00D54867"/>
    <w:rsid w:val="00D564DE"/>
    <w:rsid w:val="00D64901"/>
    <w:rsid w:val="00D66B2C"/>
    <w:rsid w:val="00D67716"/>
    <w:rsid w:val="00D73F09"/>
    <w:rsid w:val="00D7706F"/>
    <w:rsid w:val="00D82ECA"/>
    <w:rsid w:val="00D8351D"/>
    <w:rsid w:val="00D84DE2"/>
    <w:rsid w:val="00D858CB"/>
    <w:rsid w:val="00D903F2"/>
    <w:rsid w:val="00D912B0"/>
    <w:rsid w:val="00D92DB3"/>
    <w:rsid w:val="00D94F57"/>
    <w:rsid w:val="00DA0EFE"/>
    <w:rsid w:val="00DA24EB"/>
    <w:rsid w:val="00DA3B2E"/>
    <w:rsid w:val="00DA5A5C"/>
    <w:rsid w:val="00DB5590"/>
    <w:rsid w:val="00DC0206"/>
    <w:rsid w:val="00DC0A36"/>
    <w:rsid w:val="00DC162E"/>
    <w:rsid w:val="00DC36CA"/>
    <w:rsid w:val="00DC473F"/>
    <w:rsid w:val="00DC7F0F"/>
    <w:rsid w:val="00DD07E9"/>
    <w:rsid w:val="00DD1016"/>
    <w:rsid w:val="00DE2571"/>
    <w:rsid w:val="00DE3F87"/>
    <w:rsid w:val="00DE4ECB"/>
    <w:rsid w:val="00DE57D5"/>
    <w:rsid w:val="00DE68B4"/>
    <w:rsid w:val="00DF082A"/>
    <w:rsid w:val="00DF4A4B"/>
    <w:rsid w:val="00DF646F"/>
    <w:rsid w:val="00DF761C"/>
    <w:rsid w:val="00E15B75"/>
    <w:rsid w:val="00E16770"/>
    <w:rsid w:val="00E2041B"/>
    <w:rsid w:val="00E2078E"/>
    <w:rsid w:val="00E218F4"/>
    <w:rsid w:val="00E22219"/>
    <w:rsid w:val="00E275B6"/>
    <w:rsid w:val="00E27FE5"/>
    <w:rsid w:val="00E30557"/>
    <w:rsid w:val="00E30888"/>
    <w:rsid w:val="00E34506"/>
    <w:rsid w:val="00E408BD"/>
    <w:rsid w:val="00E43AF6"/>
    <w:rsid w:val="00E43F0A"/>
    <w:rsid w:val="00E50B1C"/>
    <w:rsid w:val="00E50C99"/>
    <w:rsid w:val="00E55C0A"/>
    <w:rsid w:val="00E71398"/>
    <w:rsid w:val="00E7287E"/>
    <w:rsid w:val="00E746A7"/>
    <w:rsid w:val="00E75774"/>
    <w:rsid w:val="00E809B6"/>
    <w:rsid w:val="00E85A9D"/>
    <w:rsid w:val="00E87184"/>
    <w:rsid w:val="00EA66F9"/>
    <w:rsid w:val="00EA6B54"/>
    <w:rsid w:val="00EB0756"/>
    <w:rsid w:val="00EB17AC"/>
    <w:rsid w:val="00EB4745"/>
    <w:rsid w:val="00EC3CFA"/>
    <w:rsid w:val="00EC4553"/>
    <w:rsid w:val="00ED6C12"/>
    <w:rsid w:val="00EE4102"/>
    <w:rsid w:val="00EE6F91"/>
    <w:rsid w:val="00EF2DB4"/>
    <w:rsid w:val="00EF4A11"/>
    <w:rsid w:val="00EF504C"/>
    <w:rsid w:val="00F0047E"/>
    <w:rsid w:val="00F008A2"/>
    <w:rsid w:val="00F0289A"/>
    <w:rsid w:val="00F04F56"/>
    <w:rsid w:val="00F06821"/>
    <w:rsid w:val="00F14BAB"/>
    <w:rsid w:val="00F243D7"/>
    <w:rsid w:val="00F2579D"/>
    <w:rsid w:val="00F366F4"/>
    <w:rsid w:val="00F367C7"/>
    <w:rsid w:val="00F37BFA"/>
    <w:rsid w:val="00F413C6"/>
    <w:rsid w:val="00F44EBE"/>
    <w:rsid w:val="00F4507D"/>
    <w:rsid w:val="00F45F05"/>
    <w:rsid w:val="00F471F3"/>
    <w:rsid w:val="00F53829"/>
    <w:rsid w:val="00F540D1"/>
    <w:rsid w:val="00F56F6A"/>
    <w:rsid w:val="00F60CCB"/>
    <w:rsid w:val="00F71255"/>
    <w:rsid w:val="00F72027"/>
    <w:rsid w:val="00F77324"/>
    <w:rsid w:val="00F77EE4"/>
    <w:rsid w:val="00F96607"/>
    <w:rsid w:val="00FA08B6"/>
    <w:rsid w:val="00FA101A"/>
    <w:rsid w:val="00FA1060"/>
    <w:rsid w:val="00FB0302"/>
    <w:rsid w:val="00FB0804"/>
    <w:rsid w:val="00FB47BE"/>
    <w:rsid w:val="00FB771A"/>
    <w:rsid w:val="00FB78BD"/>
    <w:rsid w:val="00FC2BA8"/>
    <w:rsid w:val="00FC5175"/>
    <w:rsid w:val="00FC537A"/>
    <w:rsid w:val="00FD178B"/>
    <w:rsid w:val="00FD25D0"/>
    <w:rsid w:val="00FE20BA"/>
    <w:rsid w:val="00FE56B4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180F7"/>
  <w15:docId w15:val="{F0EC7F67-76B8-4694-A642-B701BE07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pPr>
      <w:keepNext/>
      <w:spacing w:line="180" w:lineRule="atLeast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u w:val="single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Courier New" w:hAnsi="Courier New"/>
    </w:rPr>
  </w:style>
  <w:style w:type="paragraph" w:styleId="a4">
    <w:name w:val="Body Text"/>
    <w:basedOn w:val="a"/>
    <w:pPr>
      <w:jc w:val="both"/>
    </w:pPr>
    <w:rPr>
      <w:sz w:val="28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21">
    <w:name w:val="Body Text 2"/>
    <w:basedOn w:val="a"/>
    <w:pPr>
      <w:jc w:val="center"/>
    </w:pPr>
    <w:rPr>
      <w:sz w:val="28"/>
    </w:rPr>
  </w:style>
  <w:style w:type="paragraph" w:styleId="30">
    <w:name w:val="Body Text 3"/>
    <w:basedOn w:val="a"/>
    <w:rPr>
      <w:sz w:val="28"/>
    </w:rPr>
  </w:style>
  <w:style w:type="paragraph" w:styleId="a7">
    <w:name w:val="Balloon Text"/>
    <w:basedOn w:val="a"/>
    <w:semiHidden/>
    <w:rsid w:val="00374784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893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1"/>
    <w:basedOn w:val="a"/>
    <w:rsid w:val="00BA6D38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CharChar1CharChar1CharChar">
    <w:name w:val="Char Char Знак Знак1 Char Char1 Знак Знак Char Char"/>
    <w:basedOn w:val="a"/>
    <w:rsid w:val="00BB7190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9">
    <w:name w:val="Title"/>
    <w:basedOn w:val="a"/>
    <w:qFormat/>
    <w:rsid w:val="00BB7190"/>
    <w:pPr>
      <w:jc w:val="center"/>
    </w:pPr>
    <w:rPr>
      <w:b/>
      <w:sz w:val="24"/>
    </w:rPr>
  </w:style>
  <w:style w:type="paragraph" w:styleId="aa">
    <w:name w:val="Body Text Indent"/>
    <w:basedOn w:val="a"/>
    <w:rsid w:val="00D5199F"/>
    <w:pPr>
      <w:spacing w:after="120"/>
      <w:ind w:left="283"/>
    </w:pPr>
  </w:style>
  <w:style w:type="paragraph" w:customStyle="1" w:styleId="ab">
    <w:name w:val="Знак"/>
    <w:basedOn w:val="a"/>
    <w:rsid w:val="00D5199F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CharChar1CharChar1CharChar0">
    <w:name w:val="Char Char Знак Знак1 Char Char1 Знак Знак Char Char"/>
    <w:basedOn w:val="a"/>
    <w:rsid w:val="009744CE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ConsPlusNormal">
    <w:name w:val="ConsPlusNormal"/>
    <w:rsid w:val="00C23DF1"/>
    <w:pPr>
      <w:autoSpaceDE w:val="0"/>
      <w:autoSpaceDN w:val="0"/>
      <w:adjustRightInd w:val="0"/>
      <w:ind w:firstLine="720"/>
    </w:pPr>
    <w:rPr>
      <w:rFonts w:ascii="Arial" w:eastAsia="Calibri" w:hAnsi="Arial" w:cs="Arial"/>
    </w:rPr>
  </w:style>
  <w:style w:type="paragraph" w:customStyle="1" w:styleId="ac">
    <w:name w:val="Знак Знак"/>
    <w:basedOn w:val="a"/>
    <w:rsid w:val="007802BE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character" w:customStyle="1" w:styleId="apple-converted-space">
    <w:name w:val="apple-converted-space"/>
    <w:basedOn w:val="a0"/>
    <w:rsid w:val="00E71398"/>
  </w:style>
  <w:style w:type="character" w:customStyle="1" w:styleId="10">
    <w:name w:val="Заголовок 1 Знак"/>
    <w:link w:val="1"/>
    <w:rsid w:val="004E51B4"/>
    <w:rPr>
      <w:sz w:val="24"/>
      <w:lang w:val="ru-RU" w:eastAsia="ru-RU" w:bidi="ar-SA"/>
    </w:rPr>
  </w:style>
  <w:style w:type="character" w:customStyle="1" w:styleId="20">
    <w:name w:val="Заголовок 2 Знак"/>
    <w:link w:val="2"/>
    <w:rsid w:val="004E51B4"/>
    <w:rPr>
      <w:b/>
      <w:lang w:val="ru-RU" w:eastAsia="ru-RU" w:bidi="ar-SA"/>
    </w:rPr>
  </w:style>
  <w:style w:type="paragraph" w:styleId="ad">
    <w:name w:val="header"/>
    <w:basedOn w:val="a"/>
    <w:link w:val="ae"/>
    <w:uiPriority w:val="99"/>
    <w:rsid w:val="005E46E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E46ED"/>
  </w:style>
  <w:style w:type="paragraph" w:styleId="af">
    <w:name w:val="footer"/>
    <w:basedOn w:val="a"/>
    <w:link w:val="af0"/>
    <w:rsid w:val="005E46E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rsid w:val="005E46ED"/>
  </w:style>
  <w:style w:type="paragraph" w:customStyle="1" w:styleId="ConsPlusNonformat">
    <w:name w:val="ConsPlusNonformat"/>
    <w:rsid w:val="00CA045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Администрация Тверской области</vt:lpstr>
    </vt:vector>
  </TitlesOfParts>
  <Company>КУИТО</Company>
  <LinksUpToDate>false</LinksUpToDate>
  <CharactersWithSpaces>1973</CharactersWithSpaces>
  <SharedDoc>false</SharedDoc>
  <HLinks>
    <vt:vector size="6" baseType="variant">
      <vt:variant>
        <vt:i4>6946922</vt:i4>
      </vt:variant>
      <vt:variant>
        <vt:i4>0</vt:i4>
      </vt:variant>
      <vt:variant>
        <vt:i4>0</vt:i4>
      </vt:variant>
      <vt:variant>
        <vt:i4>5</vt:i4>
      </vt:variant>
      <vt:variant>
        <vt:lpwstr>mailto:min_imushestvo@tverreg.ru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Администрация Тверской области</dc:title>
  <dc:creator>Пользователь</dc:creator>
  <cp:lastModifiedBy>Жарков Игорь Сергеевич</cp:lastModifiedBy>
  <cp:revision>5</cp:revision>
  <cp:lastPrinted>2021-12-07T13:08:00Z</cp:lastPrinted>
  <dcterms:created xsi:type="dcterms:W3CDTF">2021-12-07T13:23:00Z</dcterms:created>
  <dcterms:modified xsi:type="dcterms:W3CDTF">2021-12-08T08:47:00Z</dcterms:modified>
</cp:coreProperties>
</file>