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tblpX="-987" w:tblpY="1"/>
        <w:tblOverlap w:val="never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3793"/>
        <w:gridCol w:w="2693"/>
        <w:gridCol w:w="5280"/>
      </w:tblGrid>
      <w:tr w:rsidR="00B27E5A" w:rsidRPr="00B53F78" w:rsidTr="00026C4C">
        <w:tc>
          <w:tcPr>
            <w:tcW w:w="817" w:type="dxa"/>
          </w:tcPr>
          <w:p w:rsidR="00B27E5A" w:rsidRPr="00B53F78" w:rsidRDefault="00B27E5A" w:rsidP="00026C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r w:rsidRPr="00B53F78">
              <w:rPr>
                <w:rFonts w:ascii="Times New Roman" w:hAnsi="Times New Roman" w:cs="Times New Roman"/>
                <w:b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3260" w:type="dxa"/>
          </w:tcPr>
          <w:p w:rsidR="00B27E5A" w:rsidRPr="00B53F78" w:rsidRDefault="00B27E5A" w:rsidP="00026C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учреждения</w:t>
            </w:r>
          </w:p>
        </w:tc>
        <w:tc>
          <w:tcPr>
            <w:tcW w:w="3793" w:type="dxa"/>
          </w:tcPr>
          <w:p w:rsidR="00B27E5A" w:rsidRPr="00B53F78" w:rsidRDefault="00B27E5A" w:rsidP="00026C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693" w:type="dxa"/>
          </w:tcPr>
          <w:p w:rsidR="00B27E5A" w:rsidRPr="00B53F78" w:rsidRDefault="00B27E5A" w:rsidP="00026C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b/>
                <w:sz w:val="20"/>
                <w:szCs w:val="20"/>
              </w:rPr>
              <w:t>Занимаемая должность</w:t>
            </w:r>
          </w:p>
        </w:tc>
        <w:tc>
          <w:tcPr>
            <w:tcW w:w="5280" w:type="dxa"/>
          </w:tcPr>
          <w:p w:rsidR="00B27E5A" w:rsidRPr="00B53F78" w:rsidRDefault="00B27E5A" w:rsidP="00026C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b/>
                <w:sz w:val="20"/>
                <w:szCs w:val="20"/>
              </w:rPr>
              <w:t>Причина отказа от вакцинации</w:t>
            </w:r>
          </w:p>
        </w:tc>
      </w:tr>
      <w:tr w:rsidR="00153711" w:rsidRPr="00B53F78" w:rsidTr="00026C4C">
        <w:tc>
          <w:tcPr>
            <w:tcW w:w="817" w:type="dxa"/>
          </w:tcPr>
          <w:p w:rsidR="00153711" w:rsidRPr="00D52FBC" w:rsidRDefault="00153711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153711" w:rsidRPr="00B53F78" w:rsidRDefault="00153711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ГКУ ЦСПН г. Твери</w:t>
            </w:r>
          </w:p>
        </w:tc>
        <w:tc>
          <w:tcPr>
            <w:tcW w:w="37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Шарапова Наталья Александровна</w:t>
            </w:r>
          </w:p>
        </w:tc>
        <w:tc>
          <w:tcPr>
            <w:tcW w:w="26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Ведущий эксперт</w:t>
            </w:r>
          </w:p>
        </w:tc>
        <w:tc>
          <w:tcPr>
            <w:tcW w:w="5280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Опасение за свое здоровье</w:t>
            </w:r>
          </w:p>
        </w:tc>
      </w:tr>
      <w:tr w:rsidR="00153711" w:rsidRPr="00B53F78" w:rsidTr="00026C4C">
        <w:tc>
          <w:tcPr>
            <w:tcW w:w="817" w:type="dxa"/>
          </w:tcPr>
          <w:p w:rsidR="00153711" w:rsidRPr="00D52FBC" w:rsidRDefault="00153711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Галкина Юлия Сергеевна</w:t>
            </w:r>
          </w:p>
        </w:tc>
        <w:tc>
          <w:tcPr>
            <w:tcW w:w="26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отдела </w:t>
            </w:r>
          </w:p>
        </w:tc>
        <w:tc>
          <w:tcPr>
            <w:tcW w:w="5280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Опасение за свое здоровье</w:t>
            </w:r>
          </w:p>
        </w:tc>
      </w:tr>
      <w:tr w:rsidR="00153711" w:rsidRPr="00B53F78" w:rsidTr="00026C4C">
        <w:tc>
          <w:tcPr>
            <w:tcW w:w="817" w:type="dxa"/>
          </w:tcPr>
          <w:p w:rsidR="00153711" w:rsidRPr="00D52FBC" w:rsidRDefault="00153711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Васютина Альбина Васильевна</w:t>
            </w:r>
          </w:p>
        </w:tc>
        <w:tc>
          <w:tcPr>
            <w:tcW w:w="26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Ведущий эксперт</w:t>
            </w:r>
          </w:p>
        </w:tc>
        <w:tc>
          <w:tcPr>
            <w:tcW w:w="5280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Опасение за свое здоровье</w:t>
            </w:r>
          </w:p>
        </w:tc>
      </w:tr>
      <w:tr w:rsidR="00153711" w:rsidRPr="00B53F78" w:rsidTr="00026C4C">
        <w:tc>
          <w:tcPr>
            <w:tcW w:w="817" w:type="dxa"/>
          </w:tcPr>
          <w:p w:rsidR="00153711" w:rsidRPr="00D52FBC" w:rsidRDefault="00153711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Ульянова Анна Александровна</w:t>
            </w:r>
          </w:p>
        </w:tc>
        <w:tc>
          <w:tcPr>
            <w:tcW w:w="26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Опасение за свое здоровье</w:t>
            </w:r>
          </w:p>
        </w:tc>
      </w:tr>
      <w:tr w:rsidR="00153711" w:rsidRPr="00B53F78" w:rsidTr="00026C4C">
        <w:tc>
          <w:tcPr>
            <w:tcW w:w="817" w:type="dxa"/>
          </w:tcPr>
          <w:p w:rsidR="00153711" w:rsidRPr="00D52FBC" w:rsidRDefault="00153711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Малиновская Наталья Викторовна</w:t>
            </w:r>
          </w:p>
        </w:tc>
        <w:tc>
          <w:tcPr>
            <w:tcW w:w="26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Опасение за свое здоровье</w:t>
            </w:r>
          </w:p>
        </w:tc>
      </w:tr>
      <w:tr w:rsidR="00153711" w:rsidRPr="00B53F78" w:rsidTr="00026C4C">
        <w:tc>
          <w:tcPr>
            <w:tcW w:w="817" w:type="dxa"/>
          </w:tcPr>
          <w:p w:rsidR="00153711" w:rsidRPr="00D52FBC" w:rsidRDefault="00153711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Малиновская Елена Геннадьевна</w:t>
            </w:r>
          </w:p>
        </w:tc>
        <w:tc>
          <w:tcPr>
            <w:tcW w:w="26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Опасение за свое здоровье</w:t>
            </w:r>
          </w:p>
        </w:tc>
      </w:tr>
      <w:tr w:rsidR="00153711" w:rsidRPr="00B53F78" w:rsidTr="00026C4C">
        <w:tc>
          <w:tcPr>
            <w:tcW w:w="817" w:type="dxa"/>
          </w:tcPr>
          <w:p w:rsidR="00153711" w:rsidRPr="00D52FBC" w:rsidRDefault="00153711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Краснопольская Алла Владимировна</w:t>
            </w:r>
          </w:p>
        </w:tc>
        <w:tc>
          <w:tcPr>
            <w:tcW w:w="2693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153711" w:rsidRPr="00B53F78" w:rsidRDefault="00153711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Опасение за свое здоровье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B53F78" w:rsidRPr="00B53F78" w:rsidRDefault="00B53F78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 Тверской КЦСОН</w:t>
            </w: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Балабенкова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Мария Николаевна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Козловцева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Валерия Евгеньевна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социальный работник 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Зернова Людмила Борисовна  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Специалист по социальной работе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Караваева Елена Александровна 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Заместитель директора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Некрасова Надежда Анатольевна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Ольховик Елена Михайловна - 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методист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Прутинская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Елена Юрьевна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Соколовская Ирина Александровна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Чувашов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Александр Викторович</w:t>
            </w:r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рабочий по обслуживанию зданий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B53F78" w:rsidRPr="00B53F78" w:rsidTr="00026C4C">
        <w:tc>
          <w:tcPr>
            <w:tcW w:w="817" w:type="dxa"/>
          </w:tcPr>
          <w:p w:rsidR="00B53F78" w:rsidRPr="00D52FBC" w:rsidRDefault="00B53F78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  <w:vAlign w:val="center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Чарухчева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Наталья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Федороана</w:t>
            </w:r>
            <w:proofErr w:type="spellEnd"/>
          </w:p>
        </w:tc>
        <w:tc>
          <w:tcPr>
            <w:tcW w:w="2693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Заведующая отделением</w:t>
            </w:r>
          </w:p>
        </w:tc>
        <w:tc>
          <w:tcPr>
            <w:tcW w:w="5280" w:type="dxa"/>
          </w:tcPr>
          <w:p w:rsidR="00B53F78" w:rsidRPr="00B53F78" w:rsidRDefault="00B53F78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доверяет вакцине</w:t>
            </w:r>
          </w:p>
        </w:tc>
      </w:tr>
      <w:tr w:rsidR="009902C7" w:rsidRPr="00B53F78" w:rsidTr="00026C4C">
        <w:tc>
          <w:tcPr>
            <w:tcW w:w="817" w:type="dxa"/>
          </w:tcPr>
          <w:p w:rsidR="009902C7" w:rsidRPr="00D52FBC" w:rsidRDefault="009902C7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902C7" w:rsidRPr="00B53F78" w:rsidRDefault="009902C7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Андреапольского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округа  </w:t>
            </w:r>
          </w:p>
        </w:tc>
        <w:tc>
          <w:tcPr>
            <w:tcW w:w="3793" w:type="dxa"/>
          </w:tcPr>
          <w:p w:rsidR="009902C7" w:rsidRPr="00B53F78" w:rsidRDefault="009902C7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Федотова Наталья Геннадьевна</w:t>
            </w:r>
          </w:p>
        </w:tc>
        <w:tc>
          <w:tcPr>
            <w:tcW w:w="2693" w:type="dxa"/>
          </w:tcPr>
          <w:p w:rsidR="009902C7" w:rsidRPr="00B53F78" w:rsidRDefault="00D52FB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9902C7" w:rsidRPr="00B53F78">
              <w:rPr>
                <w:rFonts w:ascii="Times New Roman" w:hAnsi="Times New Roman" w:cs="Times New Roman"/>
                <w:sz w:val="20"/>
                <w:szCs w:val="20"/>
              </w:rPr>
              <w:t>анитарка палатная</w:t>
            </w:r>
          </w:p>
        </w:tc>
        <w:tc>
          <w:tcPr>
            <w:tcW w:w="5280" w:type="dxa"/>
          </w:tcPr>
          <w:p w:rsidR="009902C7" w:rsidRPr="00B53F78" w:rsidRDefault="009902C7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Считает наличие антител противопоказанием к вакцинации (тест сдавала на антитела в феврале 2021г, до</w:t>
            </w:r>
            <w:r w:rsidR="00026C4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29.08.2021г. находится в основном отпуске).</w:t>
            </w:r>
          </w:p>
        </w:tc>
      </w:tr>
      <w:tr w:rsidR="00D52FBC" w:rsidRPr="00B53F78" w:rsidTr="00026C4C">
        <w:tc>
          <w:tcPr>
            <w:tcW w:w="817" w:type="dxa"/>
          </w:tcPr>
          <w:p w:rsidR="00D52FBC" w:rsidRPr="00D52FBC" w:rsidRDefault="00D52FB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D52FBC" w:rsidRPr="00B53F78" w:rsidRDefault="00D52FB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 КЦСОН Бежецкого района</w:t>
            </w:r>
          </w:p>
        </w:tc>
        <w:tc>
          <w:tcPr>
            <w:tcW w:w="3793" w:type="dxa"/>
          </w:tcPr>
          <w:p w:rsidR="00D52FBC" w:rsidRPr="00B53F78" w:rsidRDefault="00D52FB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Кириллова Елена Николаевна</w:t>
            </w:r>
          </w:p>
        </w:tc>
        <w:tc>
          <w:tcPr>
            <w:tcW w:w="2693" w:type="dxa"/>
          </w:tcPr>
          <w:p w:rsidR="00D52FBC" w:rsidRPr="00B53F78" w:rsidRDefault="00D52FB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 отделения участковой социальной службы</w:t>
            </w:r>
          </w:p>
        </w:tc>
        <w:tc>
          <w:tcPr>
            <w:tcW w:w="5280" w:type="dxa"/>
          </w:tcPr>
          <w:p w:rsidR="00D52FBC" w:rsidRPr="00B53F78" w:rsidRDefault="00D52FB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Болела с 03.02.21г. по 19.03.21г.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коронавирусной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инфекцией, вызванной вирусом </w:t>
            </w:r>
            <w:r w:rsidRPr="00B53F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COVID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19, вакцинироваться отказывается</w:t>
            </w:r>
          </w:p>
        </w:tc>
      </w:tr>
      <w:tr w:rsidR="00026C4C" w:rsidRPr="00B53F78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26C4C" w:rsidRPr="00B53F78" w:rsidRDefault="00026C4C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БУ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Бежецкого района</w:t>
            </w:r>
          </w:p>
        </w:tc>
        <w:tc>
          <w:tcPr>
            <w:tcW w:w="3793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Антонов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Дмитрий Владимирович</w:t>
            </w:r>
          </w:p>
        </w:tc>
        <w:tc>
          <w:tcPr>
            <w:tcW w:w="2693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Рабочий по комплексному обслуживанию и ремонту здания</w:t>
            </w:r>
          </w:p>
        </w:tc>
        <w:tc>
          <w:tcPr>
            <w:tcW w:w="5280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ГБУ «КЦСОН» Бельского района</w:t>
            </w:r>
          </w:p>
        </w:tc>
        <w:tc>
          <w:tcPr>
            <w:tcW w:w="3793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Тарков</w:t>
            </w:r>
            <w:proofErr w:type="spellEnd"/>
            <w:r w:rsidRPr="00DB1F6C">
              <w:rPr>
                <w:rFonts w:ascii="Times New Roman" w:hAnsi="Times New Roman" w:cs="Times New Roman"/>
                <w:sz w:val="20"/>
                <w:szCs w:val="20"/>
              </w:rPr>
              <w:t xml:space="preserve"> Владимир Васильевич</w:t>
            </w:r>
          </w:p>
        </w:tc>
        <w:tc>
          <w:tcPr>
            <w:tcW w:w="2693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Соцработник</w:t>
            </w:r>
          </w:p>
        </w:tc>
        <w:tc>
          <w:tcPr>
            <w:tcW w:w="5280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Недоверие вакцине</w:t>
            </w: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Лебедев  Виктор</w:t>
            </w:r>
            <w:proofErr w:type="gramEnd"/>
            <w:r w:rsidRPr="00DB1F6C">
              <w:rPr>
                <w:rFonts w:ascii="Times New Roman" w:hAnsi="Times New Roman" w:cs="Times New Roman"/>
                <w:sz w:val="20"/>
                <w:szCs w:val="20"/>
              </w:rPr>
              <w:t xml:space="preserve"> Егорович</w:t>
            </w:r>
          </w:p>
        </w:tc>
        <w:tc>
          <w:tcPr>
            <w:tcW w:w="2693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Соцработник</w:t>
            </w:r>
          </w:p>
        </w:tc>
        <w:tc>
          <w:tcPr>
            <w:tcW w:w="5280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Недоверие вакцине</w:t>
            </w: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Шелгунов Михаил Владимирович</w:t>
            </w:r>
          </w:p>
        </w:tc>
        <w:tc>
          <w:tcPr>
            <w:tcW w:w="2693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Соцработник</w:t>
            </w:r>
          </w:p>
        </w:tc>
        <w:tc>
          <w:tcPr>
            <w:tcW w:w="5280" w:type="dxa"/>
          </w:tcPr>
          <w:p w:rsidR="00026C4C" w:rsidRPr="00DB1F6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F6C">
              <w:rPr>
                <w:rFonts w:ascii="Times New Roman" w:hAnsi="Times New Roman" w:cs="Times New Roman"/>
                <w:sz w:val="20"/>
                <w:szCs w:val="20"/>
              </w:rPr>
              <w:t>Недоверие вакцине</w:t>
            </w: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26C4C" w:rsidRPr="004372B2" w:rsidRDefault="00026C4C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72B2">
              <w:rPr>
                <w:rFonts w:ascii="Times New Roman" w:hAnsi="Times New Roman" w:cs="Times New Roman"/>
                <w:sz w:val="20"/>
                <w:szCs w:val="20"/>
              </w:rPr>
              <w:t xml:space="preserve">ГКУ ЦСПН </w:t>
            </w:r>
            <w:proofErr w:type="spellStart"/>
            <w:r w:rsidRPr="004372B2">
              <w:rPr>
                <w:rFonts w:ascii="Times New Roman" w:hAnsi="Times New Roman" w:cs="Times New Roman"/>
                <w:sz w:val="20"/>
                <w:szCs w:val="20"/>
              </w:rPr>
              <w:t>Бологовского</w:t>
            </w:r>
            <w:proofErr w:type="spellEnd"/>
            <w:r w:rsidRPr="004372B2">
              <w:rPr>
                <w:rFonts w:ascii="Times New Roman" w:hAnsi="Times New Roman" w:cs="Times New Roman"/>
                <w:sz w:val="20"/>
                <w:szCs w:val="20"/>
              </w:rPr>
              <w:t xml:space="preserve"> района </w:t>
            </w:r>
          </w:p>
        </w:tc>
        <w:tc>
          <w:tcPr>
            <w:tcW w:w="3793" w:type="dxa"/>
          </w:tcPr>
          <w:p w:rsidR="00026C4C" w:rsidRPr="004372B2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72B2">
              <w:rPr>
                <w:rFonts w:ascii="Times New Roman" w:hAnsi="Times New Roman" w:cs="Times New Roman"/>
                <w:sz w:val="20"/>
                <w:szCs w:val="20"/>
              </w:rPr>
              <w:t>Романова Юлия Алексеевна</w:t>
            </w:r>
          </w:p>
        </w:tc>
        <w:tc>
          <w:tcPr>
            <w:tcW w:w="2693" w:type="dxa"/>
          </w:tcPr>
          <w:p w:rsidR="00026C4C" w:rsidRPr="004372B2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72B2"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026C4C" w:rsidRPr="004372B2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72B2">
              <w:rPr>
                <w:rFonts w:ascii="Times New Roman" w:hAnsi="Times New Roman" w:cs="Times New Roman"/>
                <w:sz w:val="20"/>
                <w:szCs w:val="20"/>
              </w:rPr>
              <w:t xml:space="preserve">Отказалась в связи с наличием антител на настоящий момент </w:t>
            </w: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26C4C" w:rsidRPr="004372B2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26C4C" w:rsidRPr="004372B2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72B2">
              <w:rPr>
                <w:rFonts w:ascii="Times New Roman" w:hAnsi="Times New Roman" w:cs="Times New Roman"/>
                <w:sz w:val="20"/>
                <w:szCs w:val="20"/>
              </w:rPr>
              <w:t>Гончарова Елена Олеговна</w:t>
            </w:r>
          </w:p>
        </w:tc>
        <w:tc>
          <w:tcPr>
            <w:tcW w:w="2693" w:type="dxa"/>
          </w:tcPr>
          <w:p w:rsidR="00026C4C" w:rsidRPr="004372B2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72B2"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026C4C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72B2">
              <w:rPr>
                <w:rFonts w:ascii="Times New Roman" w:hAnsi="Times New Roman" w:cs="Times New Roman"/>
                <w:sz w:val="20"/>
                <w:szCs w:val="20"/>
              </w:rPr>
              <w:t xml:space="preserve">Отказалась в связи с наличием антител на настоящий момент </w:t>
            </w:r>
          </w:p>
          <w:p w:rsidR="00026C4C" w:rsidRPr="004372B2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26C4C" w:rsidRPr="00F82A7D" w:rsidRDefault="00026C4C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ГБУ КЦСОН Весьегонского муниципального округа</w:t>
            </w:r>
          </w:p>
        </w:tc>
        <w:tc>
          <w:tcPr>
            <w:tcW w:w="3793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Смирнов Александр Владиславович</w:t>
            </w:r>
          </w:p>
        </w:tc>
        <w:tc>
          <w:tcPr>
            <w:tcW w:w="2693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Булавкина</w:t>
            </w:r>
            <w:proofErr w:type="spellEnd"/>
            <w:r w:rsidRPr="00F82A7D">
              <w:rPr>
                <w:rFonts w:ascii="Times New Roman" w:hAnsi="Times New Roman" w:cs="Times New Roman"/>
                <w:sz w:val="20"/>
                <w:szCs w:val="20"/>
              </w:rPr>
              <w:t xml:space="preserve"> Татьяна Алексеевна</w:t>
            </w:r>
          </w:p>
        </w:tc>
        <w:tc>
          <w:tcPr>
            <w:tcW w:w="2693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26C4C" w:rsidRPr="00B038D9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Петрова Ольга Борисовна</w:t>
            </w:r>
          </w:p>
        </w:tc>
        <w:tc>
          <w:tcPr>
            <w:tcW w:w="2693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26C4C" w:rsidRPr="00F82A7D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2A7D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26C4C" w:rsidRPr="00B53F78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"КЦСОН"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Вышневолоцкого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городского округа</w:t>
            </w:r>
          </w:p>
        </w:tc>
        <w:tc>
          <w:tcPr>
            <w:tcW w:w="3793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Стогов Андрей Александрович</w:t>
            </w:r>
          </w:p>
        </w:tc>
        <w:tc>
          <w:tcPr>
            <w:tcW w:w="2693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26C4C" w:rsidRPr="00B53F78" w:rsidTr="00026C4C">
        <w:tc>
          <w:tcPr>
            <w:tcW w:w="817" w:type="dxa"/>
          </w:tcPr>
          <w:p w:rsidR="00026C4C" w:rsidRPr="00D52FBC" w:rsidRDefault="00026C4C" w:rsidP="00026C4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Шепелева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Ольга Викторовна</w:t>
            </w:r>
          </w:p>
        </w:tc>
        <w:tc>
          <w:tcPr>
            <w:tcW w:w="2693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Заместитель главного бухгалтера</w:t>
            </w:r>
          </w:p>
        </w:tc>
        <w:tc>
          <w:tcPr>
            <w:tcW w:w="5280" w:type="dxa"/>
          </w:tcPr>
          <w:p w:rsidR="00026C4C" w:rsidRPr="00B53F78" w:rsidRDefault="00026C4C" w:rsidP="00026C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Вышневолоцкий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дом-интернат для престарелых и инвалидов</w:t>
            </w:r>
          </w:p>
        </w:tc>
        <w:tc>
          <w:tcPr>
            <w:tcW w:w="3793" w:type="dxa"/>
          </w:tcPr>
          <w:p w:rsidR="0003585E" w:rsidRPr="00B53F78" w:rsidRDefault="0003585E" w:rsidP="00035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Голикова Наталья Алексеевна</w:t>
            </w:r>
          </w:p>
        </w:tc>
        <w:tc>
          <w:tcPr>
            <w:tcW w:w="2693" w:type="dxa"/>
          </w:tcPr>
          <w:p w:rsidR="0003585E" w:rsidRPr="00B53F78" w:rsidRDefault="0003585E" w:rsidP="00035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Кухонный рабочий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Дмитриев Сергей Анатольевич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Пожарный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Сергеева Наталья Анатольевна</w:t>
            </w:r>
          </w:p>
        </w:tc>
        <w:tc>
          <w:tcPr>
            <w:tcW w:w="2693" w:type="dxa"/>
          </w:tcPr>
          <w:p w:rsidR="0003585E" w:rsidRPr="00B53F78" w:rsidRDefault="0003585E" w:rsidP="00035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Кухонный рабочий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Смирнова Наталья Михайловна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03585E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Согласна пройти вакцинацию. </w:t>
            </w:r>
          </w:p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02.08.21 была не допущена, в связи с повышенным АД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 «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Кашаровский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детский дом-интернат для детей с серьезными нарушениями в интеллектуальном развитии»</w:t>
            </w: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Власикова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Людмила Алексеевна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Санитарка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идейным соображениям (в отпуске по 02.09.21)</w:t>
            </w:r>
          </w:p>
        </w:tc>
      </w:tr>
      <w:tr w:rsidR="0003585E" w:rsidRPr="00B038D9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66271A" w:rsidRDefault="0003585E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ГБУ КЦСОН Жарковского района</w:t>
            </w:r>
          </w:p>
        </w:tc>
        <w:tc>
          <w:tcPr>
            <w:tcW w:w="37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Михайлов Денис Владимирович</w:t>
            </w:r>
          </w:p>
        </w:tc>
        <w:tc>
          <w:tcPr>
            <w:tcW w:w="26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038D9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Степаненков</w:t>
            </w:r>
            <w:proofErr w:type="spellEnd"/>
            <w:r w:rsidRPr="0066271A">
              <w:rPr>
                <w:rFonts w:ascii="Times New Roman" w:hAnsi="Times New Roman" w:cs="Times New Roman"/>
                <w:sz w:val="20"/>
                <w:szCs w:val="20"/>
              </w:rPr>
              <w:t xml:space="preserve"> Анатолий Максимович</w:t>
            </w:r>
          </w:p>
        </w:tc>
        <w:tc>
          <w:tcPr>
            <w:tcW w:w="26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038D9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Хорев</w:t>
            </w:r>
            <w:proofErr w:type="spellEnd"/>
            <w:r w:rsidRPr="0066271A">
              <w:rPr>
                <w:rFonts w:ascii="Times New Roman" w:hAnsi="Times New Roman" w:cs="Times New Roman"/>
                <w:sz w:val="20"/>
                <w:szCs w:val="20"/>
              </w:rPr>
              <w:t xml:space="preserve"> Олег Владимирович</w:t>
            </w:r>
          </w:p>
        </w:tc>
        <w:tc>
          <w:tcPr>
            <w:tcW w:w="26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038D9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Трошкин Александр Николаевич</w:t>
            </w:r>
          </w:p>
        </w:tc>
        <w:tc>
          <w:tcPr>
            <w:tcW w:w="26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038D9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Жегулова</w:t>
            </w:r>
            <w:proofErr w:type="spellEnd"/>
            <w:r w:rsidRPr="0066271A">
              <w:rPr>
                <w:rFonts w:ascii="Times New Roman" w:hAnsi="Times New Roman" w:cs="Times New Roman"/>
                <w:sz w:val="20"/>
                <w:szCs w:val="20"/>
              </w:rPr>
              <w:t xml:space="preserve"> Ирина Сергеевна</w:t>
            </w:r>
          </w:p>
        </w:tc>
        <w:tc>
          <w:tcPr>
            <w:tcW w:w="26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038D9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Ермаков Роман Владимирович</w:t>
            </w:r>
          </w:p>
        </w:tc>
        <w:tc>
          <w:tcPr>
            <w:tcW w:w="2693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</w:t>
            </w:r>
          </w:p>
        </w:tc>
        <w:tc>
          <w:tcPr>
            <w:tcW w:w="5280" w:type="dxa"/>
          </w:tcPr>
          <w:p w:rsidR="0003585E" w:rsidRPr="0066271A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71A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03585E" w:rsidRPr="00B038D9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3585E" w:rsidRPr="00D61C4F" w:rsidRDefault="0003585E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1C4F">
              <w:rPr>
                <w:rFonts w:ascii="Times New Roman" w:hAnsi="Times New Roman" w:cs="Times New Roman"/>
                <w:sz w:val="20"/>
                <w:szCs w:val="20"/>
              </w:rPr>
              <w:t xml:space="preserve">ГКУ ЦСПН </w:t>
            </w:r>
            <w:proofErr w:type="spellStart"/>
            <w:r w:rsidRPr="00D61C4F">
              <w:rPr>
                <w:rFonts w:ascii="Times New Roman" w:hAnsi="Times New Roman" w:cs="Times New Roman"/>
                <w:sz w:val="20"/>
                <w:szCs w:val="20"/>
              </w:rPr>
              <w:t>Западнодвинского</w:t>
            </w:r>
            <w:proofErr w:type="spellEnd"/>
            <w:r w:rsidRPr="00D61C4F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округа</w:t>
            </w:r>
          </w:p>
        </w:tc>
        <w:tc>
          <w:tcPr>
            <w:tcW w:w="3793" w:type="dxa"/>
          </w:tcPr>
          <w:p w:rsidR="0003585E" w:rsidRPr="00D61C4F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1C4F">
              <w:rPr>
                <w:rFonts w:ascii="Times New Roman" w:hAnsi="Times New Roman" w:cs="Times New Roman"/>
                <w:sz w:val="20"/>
                <w:szCs w:val="20"/>
              </w:rPr>
              <w:t>Алексеева Ольга Николаевна</w:t>
            </w:r>
          </w:p>
        </w:tc>
        <w:tc>
          <w:tcPr>
            <w:tcW w:w="2693" w:type="dxa"/>
          </w:tcPr>
          <w:p w:rsidR="0003585E" w:rsidRPr="00D61C4F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1C4F"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03585E" w:rsidRPr="00D61C4F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1C4F">
              <w:rPr>
                <w:rFonts w:ascii="Times New Roman" w:hAnsi="Times New Roman" w:cs="Times New Roman"/>
                <w:sz w:val="20"/>
                <w:szCs w:val="20"/>
              </w:rPr>
              <w:t>Находится в отпуске, уведомление направлено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B53F78" w:rsidRDefault="0003585E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Западнодвинского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округа</w:t>
            </w: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Семянкова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Елена Евгеньевна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Собственное нежелание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Рыбакова Ирина Дмитриевна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Собственное нежелание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Сергеевна Антонина Витальевна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Собственное нежелание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Павлова Светлана Дмитриевна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Собственное нежелание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B53F78" w:rsidRDefault="0003585E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ГКУ ЦСПН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Калининского района</w:t>
            </w: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Хорькова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Оксана Владимировна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Прививка на осень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Цветкова Татьяна Юрьевна</w:t>
            </w:r>
          </w:p>
        </w:tc>
        <w:tc>
          <w:tcPr>
            <w:tcW w:w="2693" w:type="dxa"/>
          </w:tcPr>
          <w:p w:rsidR="0003585E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Прививка на осень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B53F78" w:rsidRDefault="0003585E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Калязинского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Агапова Татьяна Викторовна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уборщица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Хронические заболевания, находится на больничном 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Федулова Наталия Сергеевна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экономист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Хронические заболевания, находится на больничном 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Константиновская Анастасия Михайловна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Педагог-психолог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Хронические заболевания, находится на больничном 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B53F78" w:rsidRDefault="0003585E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Кашинского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городского</w:t>
            </w: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Костерева Инна Николаевна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Специалист по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соц.работе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(участковой социальной службы)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Имеет серьезные хронические заболевания, боится ухудшения состояния здоровья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Саначина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Галина Викторовна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Переболела </w:t>
            </w:r>
            <w:r w:rsidRPr="00B53F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COVID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-19 в 2020 году, находилась в областном госпитале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B53F78" w:rsidRDefault="0003585E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Кесовогорского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Сулейманова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Патимат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Магомедовна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Заместитель директора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Третьякова Наталья Александровна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Тихов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Сергей Алексеевич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Рабочий по комплексному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обслуживанию и ремонту здания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Личные убеждения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Матвеев Сергей Александрович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Ширяева-Щукина Екатерина Анатольевна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03585E" w:rsidRPr="00B53F78" w:rsidRDefault="00A90E2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r w:rsidR="0003585E"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КЦСОН города Кимры и Кимрского района </w:t>
            </w: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Курникова Валентина Анатольевна 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не желание 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Сидорова Татьяна Николаевна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работник 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бронхиальная </w:t>
            </w: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астма ,</w:t>
            </w:r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боязнь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Носова Валентина Петровна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работник 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хронические заболевания, боязнь 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Беляков Алексей Иванович 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работник 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2020 г. перенес инфаркт, боязнь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Волнухина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Ольга Ивановна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работник 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удалена 1 почка, боязнь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Кошелев Владимир Николаевич 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дворник 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не желание 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Голубева Виктория Валерьевна </w:t>
            </w:r>
          </w:p>
        </w:tc>
        <w:tc>
          <w:tcPr>
            <w:tcW w:w="2693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специалист по социальной работе </w:t>
            </w:r>
          </w:p>
        </w:tc>
        <w:tc>
          <w:tcPr>
            <w:tcW w:w="5280" w:type="dxa"/>
          </w:tcPr>
          <w:p w:rsidR="0003585E" w:rsidRPr="00B53F78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планирует беременность, боязнь</w:t>
            </w:r>
          </w:p>
        </w:tc>
      </w:tr>
      <w:tr w:rsidR="0003585E" w:rsidRPr="00B53F78" w:rsidTr="00E622CC">
        <w:tc>
          <w:tcPr>
            <w:tcW w:w="817" w:type="dxa"/>
          </w:tcPr>
          <w:p w:rsidR="0003585E" w:rsidRPr="00D52FBC" w:rsidRDefault="0003585E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3585E" w:rsidRPr="00B105FB" w:rsidRDefault="0003585E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5FB">
              <w:rPr>
                <w:rFonts w:ascii="Times New Roman" w:hAnsi="Times New Roman" w:cs="Times New Roman"/>
                <w:sz w:val="20"/>
                <w:szCs w:val="20"/>
              </w:rPr>
              <w:t>ГБУ РЦ «Радуга надежд» г. Кимры</w:t>
            </w:r>
          </w:p>
        </w:tc>
        <w:tc>
          <w:tcPr>
            <w:tcW w:w="3793" w:type="dxa"/>
          </w:tcPr>
          <w:p w:rsidR="0003585E" w:rsidRPr="00B105FB" w:rsidRDefault="0003585E" w:rsidP="00E622CC">
            <w:pPr>
              <w:rPr>
                <w:rFonts w:ascii="Times New Roman" w:hAnsi="Times New Roman" w:cs="Times New Roman"/>
              </w:rPr>
            </w:pPr>
            <w:r w:rsidRPr="00B105FB">
              <w:rPr>
                <w:rFonts w:ascii="Times New Roman" w:hAnsi="Times New Roman" w:cs="Times New Roman"/>
              </w:rPr>
              <w:t>Селькова Евгения Михайловна</w:t>
            </w:r>
          </w:p>
        </w:tc>
        <w:tc>
          <w:tcPr>
            <w:tcW w:w="2693" w:type="dxa"/>
          </w:tcPr>
          <w:p w:rsidR="0003585E" w:rsidRPr="00B105FB" w:rsidRDefault="0003585E" w:rsidP="00E622CC">
            <w:pPr>
              <w:rPr>
                <w:rFonts w:ascii="Times New Roman" w:hAnsi="Times New Roman" w:cs="Times New Roman"/>
              </w:rPr>
            </w:pPr>
            <w:r w:rsidRPr="00B105FB">
              <w:rPr>
                <w:rFonts w:ascii="Times New Roman" w:hAnsi="Times New Roman" w:cs="Times New Roman"/>
              </w:rPr>
              <w:t>Младший воспитатель</w:t>
            </w:r>
          </w:p>
        </w:tc>
        <w:tc>
          <w:tcPr>
            <w:tcW w:w="5280" w:type="dxa"/>
          </w:tcPr>
          <w:p w:rsidR="0003585E" w:rsidRPr="00B105FB" w:rsidRDefault="0003585E" w:rsidP="00E622CC">
            <w:pPr>
              <w:rPr>
                <w:rFonts w:ascii="Times New Roman" w:hAnsi="Times New Roman" w:cs="Times New Roman"/>
              </w:rPr>
            </w:pPr>
            <w:r w:rsidRPr="00B105FB">
              <w:rPr>
                <w:rFonts w:ascii="Times New Roman" w:hAnsi="Times New Roman" w:cs="Times New Roman"/>
              </w:rPr>
              <w:t xml:space="preserve">Хронические заболевания 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3C2142" w:rsidRPr="00B53F78" w:rsidRDefault="003C2142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ГКУ 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>ЦСПН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Конаковского района 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Кротова Эмма Владимировна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заместитель директора</w:t>
            </w:r>
          </w:p>
        </w:tc>
        <w:tc>
          <w:tcPr>
            <w:tcW w:w="5280" w:type="dxa"/>
          </w:tcPr>
          <w:p w:rsidR="003C2142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Полностью не отказывается. </w:t>
            </w:r>
          </w:p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Считает, что по состоянию здоровья необходимо сделать вакцинацию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кови-ваком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, а не спутником.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Ковалева Елена Валерьевна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главный специалист</w:t>
            </w:r>
          </w:p>
        </w:tc>
        <w:tc>
          <w:tcPr>
            <w:tcW w:w="5280" w:type="dxa"/>
          </w:tcPr>
          <w:p w:rsidR="003C2142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Считает</w:t>
            </w:r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что имеются хронические заболевания, </w:t>
            </w:r>
          </w:p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мед отвод не предоставлен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Ермолаева Полина Михайловна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бухгалтер 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семейным причинам, увольняется с 31.08.2021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Филиппов Михаил Валерьевна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ведущий эксперт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вакцинировался и не планирует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 КЦСОН Конаковского района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АНТОНЮК ЛЮДМИЛА ИВАНОВНА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Лобова Мария Николаевна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После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операции.врач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медотвод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не </w:t>
            </w:r>
            <w:proofErr w:type="spellStart"/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дал,на</w:t>
            </w:r>
            <w:proofErr w:type="spellEnd"/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словах сказал пока не делать вакцину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Цыганова Валентина Ивановна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Грибков Михаил Анатольевич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Водитель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Рассказова Татьяна Геннадьевна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C2142" w:rsidRPr="00B53F78" w:rsidRDefault="00A90E2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ГБУ РЦ</w:t>
            </w:r>
            <w:r w:rsidR="003C2142"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Конаковского района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Карпычева Ольга Валерьевна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воспитатель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Считает, что по состоянию здоровья прививку делать нельзя (боится, что не перенесет)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C2142" w:rsidRPr="00B53F78" w:rsidRDefault="003C2142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Кувшиновского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Федорова Ольга Юрьевна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 отделения социального обслуживания на дому</w:t>
            </w:r>
          </w:p>
        </w:tc>
        <w:tc>
          <w:tcPr>
            <w:tcW w:w="5280" w:type="dxa"/>
          </w:tcPr>
          <w:p w:rsidR="003C2142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Боится последствий прививки. </w:t>
            </w:r>
          </w:p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Уведомление и приказ сегодня вручены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3C2142" w:rsidRPr="00B53F78" w:rsidRDefault="003C2142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 КЦСОН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Лесного муниципального округа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Агафонов Алексей Алексеевич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Водитель автомобиля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Воробьев Александр Михайлович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Рабочий по комплексному обслуживанию здания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Суворова Юлия Викторовна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Личные убеждения 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Гришин Александр Алексеевич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Кочегар котельной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3C2142" w:rsidRPr="00B53F78" w:rsidRDefault="003C2142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>КЦСОН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Лихославльск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Кузьмина А.В.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Заведующая отделения надомного обслуживания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Солина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Т.И.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Соц.работник</w:t>
            </w:r>
            <w:proofErr w:type="spellEnd"/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Самуйлова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Л.А.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Соц.работник</w:t>
            </w:r>
            <w:proofErr w:type="spellEnd"/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Амподистов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С.А.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Соц.работник</w:t>
            </w:r>
            <w:proofErr w:type="spellEnd"/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Кравченко Н.Н.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Соц.работник</w:t>
            </w:r>
            <w:proofErr w:type="spellEnd"/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Романов П.В.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Программист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C2142" w:rsidRPr="00B53F78" w:rsidRDefault="003C2142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ГКУ </w:t>
            </w:r>
            <w:proofErr w:type="gramStart"/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ЦСПН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Молоковского</w:t>
            </w:r>
            <w:proofErr w:type="spellEnd"/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округа 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Саакян Ирина Николаевна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заявление об отказе от вакцинации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3C2142" w:rsidRPr="00B53F78" w:rsidRDefault="003C2142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Молоковского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Зверева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Валентина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Николаевна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старшая мед. сестра стационарного отделения для престарелых и инвалидов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боязнь осложнений после вакцинации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Большакова Татьяна Викторовна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санитарка-палатная стационарного отделения для престарелых и инвалидов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наличие опасения за здоровье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Пушкарева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Татьяна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Васильевна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уборщик служебных помещений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в настоящее время не готова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провакцинироваться</w:t>
            </w:r>
            <w:proofErr w:type="spellEnd"/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Габжинов</w:t>
            </w:r>
            <w:proofErr w:type="spellEnd"/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Роман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Павлович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Пшенина</w:t>
            </w:r>
            <w:proofErr w:type="spellEnd"/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Надежда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Михайловна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боязнь осложнений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после вакцинации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Долгова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Ольга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Александровна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Соколов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Вячеслав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Алексеевич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боязнь последствий для здоровья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Уткин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Андрей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Николаевич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наличие повышенного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арт.давления</w:t>
            </w:r>
            <w:proofErr w:type="spellEnd"/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3C2142" w:rsidRPr="00B53F78" w:rsidRDefault="003C2142" w:rsidP="00194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Опенков</w:t>
            </w:r>
            <w:r w:rsidR="00194A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Владимир Иванович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наличие плохого состояния здоровья в настоящее время</w:t>
            </w:r>
          </w:p>
        </w:tc>
      </w:tr>
      <w:tr w:rsidR="003C2142" w:rsidRPr="00B53F78" w:rsidTr="00E622CC">
        <w:tc>
          <w:tcPr>
            <w:tcW w:w="817" w:type="dxa"/>
          </w:tcPr>
          <w:p w:rsidR="003C2142" w:rsidRPr="00D52FBC" w:rsidRDefault="003C2142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C2142" w:rsidRPr="00B53F78" w:rsidRDefault="003C2142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ГКУ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ЦСПН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Нелидовского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городского округа</w:t>
            </w:r>
          </w:p>
        </w:tc>
        <w:tc>
          <w:tcPr>
            <w:tcW w:w="37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Кириллова Наталья Валерьевна</w:t>
            </w:r>
          </w:p>
        </w:tc>
        <w:tc>
          <w:tcPr>
            <w:tcW w:w="2693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эксперт</w:t>
            </w:r>
          </w:p>
        </w:tc>
        <w:tc>
          <w:tcPr>
            <w:tcW w:w="5280" w:type="dxa"/>
          </w:tcPr>
          <w:p w:rsidR="003C2142" w:rsidRPr="00B53F78" w:rsidRDefault="003C2142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нежелание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194A8D" w:rsidRPr="00B53F78" w:rsidRDefault="00194A8D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Нелидовского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городского округа</w:t>
            </w: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Боговая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Вера Николаевна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Кухонная рабочая стационарного отделения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Проходит лечение. Надеется получить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медотвод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Боговой Алексей Валерьевич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Водитель стационарного отделения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Недоверие к вакцинам.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Летова Любовь Григорьевна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Повар стационарного отделения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Планирует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провакцинироваться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в ближайшее время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Мамченков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Анатолий Алексеевич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Рабочий по обслуживанию здания стационарного отделения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Боится осложнений. Лечился от онкологии.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Иванайский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Александр Сергеевич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Сторож стационарного отделения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Недоверие к вакцинам. 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Стефанова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Людмила Владимировна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Медицинская сестра палатная стационарного отделения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Планирует вакцинироваться в сентябре по основному месту работы в ЦРБ.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Иванайская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Анна Владимировна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Планирует привиться 26.08.21г.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Степанова  Ирина</w:t>
            </w:r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Николаевна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Недоверие к вакцинам. Категорический отказ.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Ерошина Светлана Викторовна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Планирует вакцинироваться позднее.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Скобцова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Нина Николаевна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Сделает позднее. Проходит курс лечения у эндокринолога. </w:t>
            </w:r>
            <w:proofErr w:type="spellStart"/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Медотвод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 пока</w:t>
            </w:r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не дают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Поляков Павел Алексеевич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Уборщик  служебных</w:t>
            </w:r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помещений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Недоверие к вакцинам. Категорический отказ.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Лемешева Людмила Фёдоровна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Сторож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Боится осложнений. 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Куделинская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Анна Андреевна</w:t>
            </w:r>
          </w:p>
        </w:tc>
        <w:tc>
          <w:tcPr>
            <w:tcW w:w="2693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Специалист по кадрам</w:t>
            </w:r>
          </w:p>
        </w:tc>
        <w:tc>
          <w:tcPr>
            <w:tcW w:w="5280" w:type="dxa"/>
          </w:tcPr>
          <w:p w:rsidR="00194A8D" w:rsidRPr="00B53F78" w:rsidRDefault="00194A8D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Боится осложнений, т.к. высокие антитела.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Медотвод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не дают.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194A8D" w:rsidRPr="00CE5157" w:rsidRDefault="00194A8D" w:rsidP="00A90E23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ГБУ </w:t>
            </w:r>
            <w:proofErr w:type="spellStart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Нелидовский</w:t>
            </w:r>
            <w:proofErr w:type="spellEnd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ПНИ</w:t>
            </w:r>
          </w:p>
        </w:tc>
        <w:tc>
          <w:tcPr>
            <w:tcW w:w="37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Березенков</w:t>
            </w:r>
            <w:proofErr w:type="spellEnd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Вадим Александрович</w:t>
            </w:r>
          </w:p>
        </w:tc>
        <w:tc>
          <w:tcPr>
            <w:tcW w:w="26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водитель</w:t>
            </w:r>
          </w:p>
        </w:tc>
        <w:tc>
          <w:tcPr>
            <w:tcW w:w="5280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Веселова Надежда Васильевна</w:t>
            </w:r>
          </w:p>
        </w:tc>
        <w:tc>
          <w:tcPr>
            <w:tcW w:w="26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мед.сестра</w:t>
            </w:r>
            <w:proofErr w:type="spellEnd"/>
          </w:p>
        </w:tc>
        <w:tc>
          <w:tcPr>
            <w:tcW w:w="5280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Гордеев Игорь Николаевич</w:t>
            </w:r>
          </w:p>
        </w:tc>
        <w:tc>
          <w:tcPr>
            <w:tcW w:w="26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пожарный</w:t>
            </w:r>
          </w:p>
        </w:tc>
        <w:tc>
          <w:tcPr>
            <w:tcW w:w="5280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Забанов</w:t>
            </w:r>
            <w:proofErr w:type="spellEnd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Игорь Николаевич</w:t>
            </w:r>
          </w:p>
        </w:tc>
        <w:tc>
          <w:tcPr>
            <w:tcW w:w="26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электрик</w:t>
            </w:r>
          </w:p>
        </w:tc>
        <w:tc>
          <w:tcPr>
            <w:tcW w:w="5280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Парунова</w:t>
            </w:r>
            <w:proofErr w:type="spellEnd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Анна Анатольевна</w:t>
            </w:r>
          </w:p>
        </w:tc>
        <w:tc>
          <w:tcPr>
            <w:tcW w:w="26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зав.отделением</w:t>
            </w:r>
            <w:proofErr w:type="spellEnd"/>
          </w:p>
        </w:tc>
        <w:tc>
          <w:tcPr>
            <w:tcW w:w="5280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194A8D" w:rsidRPr="00B53F78" w:rsidTr="00E622CC">
        <w:tc>
          <w:tcPr>
            <w:tcW w:w="817" w:type="dxa"/>
          </w:tcPr>
          <w:p w:rsidR="00194A8D" w:rsidRPr="00D52FBC" w:rsidRDefault="00194A8D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Петров Александр Леонидович</w:t>
            </w:r>
          </w:p>
        </w:tc>
        <w:tc>
          <w:tcPr>
            <w:tcW w:w="2693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водитель</w:t>
            </w:r>
          </w:p>
        </w:tc>
        <w:tc>
          <w:tcPr>
            <w:tcW w:w="5280" w:type="dxa"/>
            <w:vAlign w:val="bottom"/>
          </w:tcPr>
          <w:p w:rsidR="00194A8D" w:rsidRPr="00CE5157" w:rsidRDefault="00194A8D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CE515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8979D3" w:rsidRPr="00B53F78" w:rsidRDefault="008979D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 КЦСОН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Пеновского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округа</w:t>
            </w: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Морозова Елена Владимировна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Зав.отделением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социальной помощи на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Личные убеждение  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Николаев Андрей Васильевич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програмист</w:t>
            </w:r>
            <w:proofErr w:type="spellEnd"/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Кузьмина Елена Николаевна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Наличие антител.</w:t>
            </w:r>
          </w:p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Башилова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Наталия Алексеевна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Гл.бухгалтер</w:t>
            </w:r>
            <w:proofErr w:type="spellEnd"/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Находится на больничном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8979D3" w:rsidRPr="00B53F78" w:rsidRDefault="008979D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ГКУ ЦСПН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Рамешковского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Григорьева Людмила Вячеславовна</w:t>
            </w:r>
          </w:p>
        </w:tc>
        <w:tc>
          <w:tcPr>
            <w:tcW w:w="2693" w:type="dxa"/>
          </w:tcPr>
          <w:p w:rsidR="008979D3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Главный специалист</w:t>
            </w:r>
          </w:p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(администратор баз данных)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8979D3" w:rsidRPr="00B53F78" w:rsidRDefault="008979D3" w:rsidP="00A90E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Рамешковского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8979D3" w:rsidRPr="00B53F78" w:rsidRDefault="008979D3" w:rsidP="00E622C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1. Кулагина Наталья Васильевна</w:t>
            </w:r>
          </w:p>
          <w:p w:rsidR="008979D3" w:rsidRPr="00B53F78" w:rsidRDefault="008979D3" w:rsidP="00E622C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8979D3" w:rsidRPr="00B53F78" w:rsidRDefault="008979D3" w:rsidP="00E622C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Соц. работник</w:t>
            </w:r>
          </w:p>
          <w:p w:rsidR="008979D3" w:rsidRPr="00B53F78" w:rsidRDefault="008979D3" w:rsidP="00E622C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</w:tcPr>
          <w:p w:rsidR="008979D3" w:rsidRPr="00B53F78" w:rsidRDefault="008979D3" w:rsidP="00E622C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Илмева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Марина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Михайлрвнв</w:t>
            </w:r>
            <w:proofErr w:type="spellEnd"/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рвботник</w:t>
            </w:r>
            <w:proofErr w:type="spellEnd"/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По личным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цбеждениям</w:t>
            </w:r>
            <w:proofErr w:type="spellEnd"/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Смирнова Татьяна Николаевна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По личным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убежлениям</w:t>
            </w:r>
            <w:proofErr w:type="spellEnd"/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8979D3" w:rsidRPr="00B53F78" w:rsidRDefault="008979D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 КЦСОН города Ржева и Ржевского района</w:t>
            </w: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Прохорова Наталья Борисовна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Горчаков Сергей Николаевич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Цветкова Любовь Васильевна</w:t>
            </w:r>
          </w:p>
        </w:tc>
        <w:tc>
          <w:tcPr>
            <w:tcW w:w="2693" w:type="dxa"/>
          </w:tcPr>
          <w:p w:rsidR="008979D3" w:rsidRPr="00B53F78" w:rsidRDefault="008979D3" w:rsidP="00EE09A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Планирует вакцинацию в более поздний срок </w:t>
            </w:r>
          </w:p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из-за наличия антител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Алексеева Светлана Петровна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Андрейцева</w:t>
            </w:r>
            <w:proofErr w:type="spellEnd"/>
            <w:r w:rsidRPr="00B53F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Галина Алексеевна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заведующий отделением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Виноградова Любовь Александровна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Малышева Антонина Николаевна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Осипова Людмила Александровна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Суворова Олеся Михайловна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Фроленко  Алексей</w:t>
            </w:r>
            <w:proofErr w:type="gramEnd"/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Леонидович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специалист по социальной работе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убеждениям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Сихвордт</w:t>
            </w:r>
            <w:proofErr w:type="spellEnd"/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Раиса Петровна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повар, кухонный рабочий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Пискарёва Любовь Владимировна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Андреева Ольга Алексеевна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8979D3" w:rsidRPr="00B53F78" w:rsidTr="00E622CC">
        <w:tc>
          <w:tcPr>
            <w:tcW w:w="817" w:type="dxa"/>
          </w:tcPr>
          <w:p w:rsidR="008979D3" w:rsidRPr="00D52FBC" w:rsidRDefault="008979D3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Большакова Елена Юрьевна</w:t>
            </w:r>
          </w:p>
        </w:tc>
        <w:tc>
          <w:tcPr>
            <w:tcW w:w="2693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специалист по социальной работе</w:t>
            </w:r>
          </w:p>
        </w:tc>
        <w:tc>
          <w:tcPr>
            <w:tcW w:w="5280" w:type="dxa"/>
          </w:tcPr>
          <w:p w:rsidR="008979D3" w:rsidRPr="00B53F78" w:rsidRDefault="008979D3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Планирует вакцинацию в более поздний срок из-за наличия антител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EE09A9" w:rsidRPr="00072D7E" w:rsidRDefault="00EE09A9" w:rsidP="00A90E23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ГБУ </w:t>
            </w:r>
            <w:r w:rsidR="00A90E2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Ржевский дом - интернат</w:t>
            </w:r>
          </w:p>
        </w:tc>
        <w:tc>
          <w:tcPr>
            <w:tcW w:w="3793" w:type="dxa"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Макаров Денис Сергеевич</w:t>
            </w:r>
          </w:p>
        </w:tc>
        <w:tc>
          <w:tcPr>
            <w:tcW w:w="2693" w:type="dxa"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техник</w:t>
            </w:r>
          </w:p>
        </w:tc>
        <w:tc>
          <w:tcPr>
            <w:tcW w:w="5280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Колосова Наталья Евгеньевна</w:t>
            </w:r>
          </w:p>
        </w:tc>
        <w:tc>
          <w:tcPr>
            <w:tcW w:w="2693" w:type="dxa"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швея</w:t>
            </w:r>
          </w:p>
        </w:tc>
        <w:tc>
          <w:tcPr>
            <w:tcW w:w="5280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Крылова Татьяна Николаевна</w:t>
            </w:r>
          </w:p>
        </w:tc>
        <w:tc>
          <w:tcPr>
            <w:tcW w:w="2693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 Младшая медицинская сестра</w:t>
            </w:r>
          </w:p>
        </w:tc>
        <w:tc>
          <w:tcPr>
            <w:tcW w:w="5280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Тимофеева Евгения Алексеевна</w:t>
            </w:r>
          </w:p>
        </w:tc>
        <w:tc>
          <w:tcPr>
            <w:tcW w:w="2693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Медицинская сестра палатная</w:t>
            </w:r>
          </w:p>
        </w:tc>
        <w:tc>
          <w:tcPr>
            <w:tcW w:w="5280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согласна привиться только вакциной </w:t>
            </w:r>
            <w:proofErr w:type="spellStart"/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Ковивак</w:t>
            </w:r>
            <w:proofErr w:type="spellEnd"/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Ерохина Светлана Юрьевна</w:t>
            </w:r>
          </w:p>
        </w:tc>
        <w:tc>
          <w:tcPr>
            <w:tcW w:w="2693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Медицинская сестра по физиотерапии</w:t>
            </w:r>
          </w:p>
        </w:tc>
        <w:tc>
          <w:tcPr>
            <w:tcW w:w="5280" w:type="dxa"/>
            <w:vAlign w:val="bottom"/>
          </w:tcPr>
          <w:p w:rsidR="00EE09A9" w:rsidRPr="00072D7E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D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КЦСОН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Сандовского</w:t>
            </w:r>
            <w:proofErr w:type="spellEnd"/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округа 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Цыпушкина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Надежда Ивановна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Специалист по социальной работе отделения срочной социальной помощи 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Цыпушкин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Сергей Николаевич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Суслова Ольга Александровна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Ломагинова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Галина Николаевна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 работник</w:t>
            </w:r>
            <w:proofErr w:type="gramEnd"/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Смирнов Сергей Евгеньевич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Голубев Олег Николаевич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Водитель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Голубев Михаил Олегович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Работник по зданию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Петушкова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Марина Васильевна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убеждение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 КЦСОН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Селижаровского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муниципального округа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Некрасова Татьяна Вячеславовна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Заведующая отделения </w:t>
            </w: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срочной  помощи</w:t>
            </w:r>
            <w:proofErr w:type="gramEnd"/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Проходит курс лечения, планирует вакцинироваться в середине сентября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Семыкина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Людмила Николаевна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личным побуждениям, в настоящее время находится на больничном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Сонковского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Седова Анастасия Сергеевна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Личное нежелание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КЦСОНСтарицкого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Силаев Александр Николаевич</w:t>
            </w:r>
          </w:p>
        </w:tc>
        <w:tc>
          <w:tcPr>
            <w:tcW w:w="2693" w:type="dxa"/>
          </w:tcPr>
          <w:p w:rsidR="00EE09A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работник </w:t>
            </w:r>
          </w:p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(на обслуживании 1 человек, в деревни одни)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убеждения, плохое самочувствие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Бугрова  Татьяна</w:t>
            </w:r>
            <w:proofErr w:type="gram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Юрьевна</w:t>
            </w:r>
          </w:p>
        </w:tc>
        <w:tc>
          <w:tcPr>
            <w:tcW w:w="2693" w:type="dxa"/>
          </w:tcPr>
          <w:p w:rsidR="00EE09A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работник </w:t>
            </w:r>
          </w:p>
          <w:p w:rsidR="00EE09A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(на обслуживании 2 человека)</w:t>
            </w:r>
          </w:p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убеждения, плохое самочувствие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ГКУ ЦСПН г Торжок и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Торжокского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Румянцева Наталья Александровна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Начальник отдела бухгалтерского учета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Больничный, вакцинация будет проведена 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Афанасаьева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Ольга Вячеславовна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Начальник отдела компенсационных выплат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Больничный, вакцинация будет проведена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Никонорова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Ирина Анатольевна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Заместитель директора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Большое количество антител, вакцинация будет проведена</w:t>
            </w:r>
          </w:p>
        </w:tc>
      </w:tr>
      <w:tr w:rsidR="00EE09A9" w:rsidRPr="00F10DA0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F10DA0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>КЦСОН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г.Торжка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Торжокского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Гаак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аталья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иколаевна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Старшая мед. Сестра</w:t>
            </w:r>
          </w:p>
        </w:tc>
        <w:tc>
          <w:tcPr>
            <w:tcW w:w="5280" w:type="dxa"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</w:rPr>
            </w:pPr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Базанова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льга Анатольевна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санитарка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Осина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лена Сергеевна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Палатная мед. Сестра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Колонтарева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ина Анатольевна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Санитарка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Колонтарева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лена Анатольевна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Кух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. Рабочая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Суманова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аталья Алексеевна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Дворник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етрова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алина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льинична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повар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ишкова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имма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еонидовна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Повар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ванова Вероника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ихайловна</w:t>
            </w:r>
            <w:proofErr w:type="spellEnd"/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Кух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. Рабочая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Тукиш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Светлана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лександровна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Заведующий срочной помощью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Голубева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рина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ладимировна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Заведующий надомным обслуживанием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Андреева Оксана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лександровна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Спец. По соц. Работе в </w:t>
            </w:r>
            <w:proofErr w:type="spellStart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срочке</w:t>
            </w:r>
            <w:proofErr w:type="spellEnd"/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Кудрявцев Вадим И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ванович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Соц. Работник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ухарева</w:t>
            </w:r>
            <w:proofErr w:type="spellEnd"/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аталья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Петровна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Соц. Работник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Иванова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лена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вановна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Соц. Работник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зосимова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алина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евгеньевна</w:t>
            </w:r>
            <w:proofErr w:type="spellEnd"/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Соц. Работник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увшинова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идия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лексеевна</w:t>
            </w:r>
          </w:p>
        </w:tc>
        <w:tc>
          <w:tcPr>
            <w:tcW w:w="2693" w:type="dxa"/>
          </w:tcPr>
          <w:p w:rsidR="00EE09A9" w:rsidRPr="00F10DA0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Соц. Работник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илиппова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 xml:space="preserve">аталья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етровна</w:t>
            </w:r>
          </w:p>
        </w:tc>
        <w:tc>
          <w:tcPr>
            <w:tcW w:w="2693" w:type="dxa"/>
          </w:tcPr>
          <w:p w:rsidR="00EE09A9" w:rsidRPr="00F10DA0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0DA0">
              <w:rPr>
                <w:rFonts w:ascii="Times New Roman" w:hAnsi="Times New Roman" w:cs="Times New Roman"/>
                <w:sz w:val="20"/>
                <w:szCs w:val="20"/>
              </w:rPr>
              <w:t>Соц. Работник</w:t>
            </w:r>
          </w:p>
        </w:tc>
        <w:tc>
          <w:tcPr>
            <w:tcW w:w="5280" w:type="dxa"/>
          </w:tcPr>
          <w:p w:rsidR="00EE09A9" w:rsidRDefault="00EE09A9" w:rsidP="00E622CC">
            <w:r w:rsidRPr="00F10DA0">
              <w:rPr>
                <w:rFonts w:ascii="Times New Roman" w:hAnsi="Times New Roman" w:cs="Times New Roman"/>
              </w:rPr>
              <w:t>Нет желания, страх последствий от вакцины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Торжокский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ПНИ</w:t>
            </w:r>
          </w:p>
        </w:tc>
        <w:tc>
          <w:tcPr>
            <w:tcW w:w="3793" w:type="dxa"/>
          </w:tcPr>
          <w:p w:rsidR="00EE09A9" w:rsidRPr="00B53F78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ГАЗИЕВ Руслан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Идрисович</w:t>
            </w:r>
            <w:proofErr w:type="spellEnd"/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Электромонтер по ремонту и обслуживанию электрооборудования</w:t>
            </w:r>
          </w:p>
        </w:tc>
        <w:tc>
          <w:tcPr>
            <w:tcW w:w="5280" w:type="dxa"/>
          </w:tcPr>
          <w:p w:rsidR="00EE09A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Боится за свое здоровье (отец 7 детей), </w:t>
            </w:r>
          </w:p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т.к. 2 года назад сделана операция на сердце (стены)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E0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СТШЕЛЕЦКАЯ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Елена Геннадьевна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Медсестра 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 (болеет гипертонией)</w:t>
            </w:r>
          </w:p>
        </w:tc>
      </w:tr>
      <w:tr w:rsidR="00EE09A9" w:rsidRPr="00B038D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038D9" w:rsidRDefault="00A90E2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ГБУ РЦ</w:t>
            </w:r>
            <w:r w:rsidR="00EE09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09A9" w:rsidRPr="00B038D9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EE09A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EE09A9" w:rsidRPr="00B038D9">
              <w:rPr>
                <w:rFonts w:ascii="Times New Roman" w:hAnsi="Times New Roman" w:cs="Times New Roman"/>
                <w:sz w:val="20"/>
                <w:szCs w:val="20"/>
              </w:rPr>
              <w:t>Торжок</w:t>
            </w:r>
          </w:p>
        </w:tc>
        <w:tc>
          <w:tcPr>
            <w:tcW w:w="37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Медведева Ольга Алексеевна </w:t>
            </w:r>
          </w:p>
        </w:tc>
        <w:tc>
          <w:tcPr>
            <w:tcW w:w="26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Младший воспитатель </w:t>
            </w:r>
          </w:p>
        </w:tc>
        <w:tc>
          <w:tcPr>
            <w:tcW w:w="5280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По состоянию здоровья </w:t>
            </w:r>
          </w:p>
        </w:tc>
      </w:tr>
      <w:tr w:rsidR="00EE09A9" w:rsidRPr="00B038D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>Глазкова Елена Владимировна</w:t>
            </w:r>
          </w:p>
        </w:tc>
        <w:tc>
          <w:tcPr>
            <w:tcW w:w="26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>Социальный педагог</w:t>
            </w:r>
          </w:p>
        </w:tc>
        <w:tc>
          <w:tcPr>
            <w:tcW w:w="5280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На данный момент проходит лечение </w:t>
            </w:r>
          </w:p>
        </w:tc>
      </w:tr>
      <w:tr w:rsidR="00EE09A9" w:rsidRPr="00B038D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38D9">
              <w:rPr>
                <w:rFonts w:ascii="Times New Roman" w:hAnsi="Times New Roman" w:cs="Times New Roman"/>
                <w:sz w:val="20"/>
                <w:szCs w:val="20"/>
              </w:rPr>
              <w:t>Шикова</w:t>
            </w:r>
            <w:proofErr w:type="spellEnd"/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 Юлия Владимировна </w:t>
            </w:r>
          </w:p>
        </w:tc>
        <w:tc>
          <w:tcPr>
            <w:tcW w:w="26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Сестра по массажу </w:t>
            </w:r>
          </w:p>
        </w:tc>
        <w:tc>
          <w:tcPr>
            <w:tcW w:w="5280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В ожидании однокомпонентной прививки  </w:t>
            </w:r>
          </w:p>
        </w:tc>
      </w:tr>
      <w:tr w:rsidR="00EE09A9" w:rsidRPr="00B038D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Косенков Дмитрий Сергеевич </w:t>
            </w:r>
          </w:p>
        </w:tc>
        <w:tc>
          <w:tcPr>
            <w:tcW w:w="26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>Водитель</w:t>
            </w:r>
          </w:p>
        </w:tc>
        <w:tc>
          <w:tcPr>
            <w:tcW w:w="5280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В ожидании однокомпонентной прививки  </w:t>
            </w:r>
          </w:p>
        </w:tc>
      </w:tr>
      <w:tr w:rsidR="00EE09A9" w:rsidRPr="00B038D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Устюгова Евгения Вячеславовна </w:t>
            </w:r>
          </w:p>
        </w:tc>
        <w:tc>
          <w:tcPr>
            <w:tcW w:w="26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Учитель дефектолог  </w:t>
            </w:r>
          </w:p>
        </w:tc>
        <w:tc>
          <w:tcPr>
            <w:tcW w:w="5280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Собирается рожать первого ребенка и боится последствий </w:t>
            </w:r>
          </w:p>
        </w:tc>
      </w:tr>
      <w:tr w:rsidR="00EE09A9" w:rsidRPr="00B038D9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38D9">
              <w:rPr>
                <w:rFonts w:ascii="Times New Roman" w:hAnsi="Times New Roman" w:cs="Times New Roman"/>
                <w:sz w:val="20"/>
                <w:szCs w:val="20"/>
              </w:rPr>
              <w:t>Маслобойщикова</w:t>
            </w:r>
            <w:proofErr w:type="spellEnd"/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 Елена Петровна </w:t>
            </w:r>
          </w:p>
        </w:tc>
        <w:tc>
          <w:tcPr>
            <w:tcW w:w="2693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Дворник </w:t>
            </w:r>
          </w:p>
        </w:tc>
        <w:tc>
          <w:tcPr>
            <w:tcW w:w="5280" w:type="dxa"/>
          </w:tcPr>
          <w:p w:rsidR="00EE09A9" w:rsidRPr="00B038D9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38D9">
              <w:rPr>
                <w:rFonts w:ascii="Times New Roman" w:hAnsi="Times New Roman" w:cs="Times New Roman"/>
                <w:sz w:val="20"/>
                <w:szCs w:val="20"/>
              </w:rPr>
              <w:t xml:space="preserve">По состоянию здоровья </w:t>
            </w:r>
          </w:p>
        </w:tc>
      </w:tr>
      <w:tr w:rsidR="00EE09A9" w:rsidRPr="00DE35CC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EE09A9" w:rsidRPr="00DE35CC" w:rsidRDefault="00EE09A9" w:rsidP="00A90E23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ГБУ </w:t>
            </w:r>
            <w:r w:rsidR="00A90E2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Грузинский ПНИ</w:t>
            </w:r>
          </w:p>
        </w:tc>
        <w:tc>
          <w:tcPr>
            <w:tcW w:w="37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Егорова Антонина Николаевна</w:t>
            </w:r>
          </w:p>
        </w:tc>
        <w:tc>
          <w:tcPr>
            <w:tcW w:w="26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медсестра</w:t>
            </w:r>
          </w:p>
        </w:tc>
        <w:tc>
          <w:tcPr>
            <w:tcW w:w="5280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DE35CC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Анкухина</w:t>
            </w:r>
            <w:proofErr w:type="spellEnd"/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Юлия Александровна</w:t>
            </w:r>
          </w:p>
        </w:tc>
        <w:tc>
          <w:tcPr>
            <w:tcW w:w="26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5280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DE35CC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Дорошина Екатерина Валерьевна</w:t>
            </w:r>
          </w:p>
        </w:tc>
        <w:tc>
          <w:tcPr>
            <w:tcW w:w="26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юрист</w:t>
            </w:r>
          </w:p>
        </w:tc>
        <w:tc>
          <w:tcPr>
            <w:tcW w:w="5280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DE35CC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Молоков</w:t>
            </w:r>
            <w:proofErr w:type="spellEnd"/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Игорь Вячеславович</w:t>
            </w:r>
          </w:p>
        </w:tc>
        <w:tc>
          <w:tcPr>
            <w:tcW w:w="26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кочегар</w:t>
            </w:r>
          </w:p>
        </w:tc>
        <w:tc>
          <w:tcPr>
            <w:tcW w:w="5280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DE35CC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Рожков Валерий Витальевич</w:t>
            </w:r>
          </w:p>
        </w:tc>
        <w:tc>
          <w:tcPr>
            <w:tcW w:w="26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кочегар</w:t>
            </w:r>
          </w:p>
        </w:tc>
        <w:tc>
          <w:tcPr>
            <w:tcW w:w="5280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DE35CC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Волков </w:t>
            </w:r>
            <w:proofErr w:type="spellStart"/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Алекандр</w:t>
            </w:r>
            <w:proofErr w:type="spellEnd"/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Александрович</w:t>
            </w:r>
          </w:p>
        </w:tc>
        <w:tc>
          <w:tcPr>
            <w:tcW w:w="2693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кочегар</w:t>
            </w:r>
          </w:p>
        </w:tc>
        <w:tc>
          <w:tcPr>
            <w:tcW w:w="5280" w:type="dxa"/>
            <w:vAlign w:val="bottom"/>
          </w:tcPr>
          <w:p w:rsidR="00EE09A9" w:rsidRPr="00DE35CC" w:rsidRDefault="00EE09A9" w:rsidP="00E622C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E35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A90E2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r w:rsidR="00EE09A9"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КЦСОН </w:t>
            </w:r>
            <w:proofErr w:type="spellStart"/>
            <w:r w:rsidR="00EE09A9" w:rsidRPr="00B53F78">
              <w:rPr>
                <w:rFonts w:ascii="Times New Roman" w:hAnsi="Times New Roman" w:cs="Times New Roman"/>
                <w:sz w:val="20"/>
                <w:szCs w:val="20"/>
              </w:rPr>
              <w:t>Торопецкого</w:t>
            </w:r>
            <w:proofErr w:type="spellEnd"/>
            <w:r w:rsidR="00EE09A9"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Герасимов Владимир Михайлович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без объяснения причины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Григорьева Мария Алексеевна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боится делать прививку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Федорова Светлана Александровна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не хочет делать прививку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A90E23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ГБУ </w:t>
            </w:r>
            <w:proofErr w:type="spellStart"/>
            <w:r w:rsidR="00EE09A9" w:rsidRPr="00B53F78">
              <w:rPr>
                <w:rFonts w:ascii="Times New Roman" w:hAnsi="Times New Roman" w:cs="Times New Roman"/>
                <w:sz w:val="20"/>
                <w:szCs w:val="20"/>
              </w:rPr>
              <w:t>Торопецкий</w:t>
            </w:r>
            <w:proofErr w:type="spellEnd"/>
            <w:r w:rsidR="00EE09A9"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психоневрологический интернат 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Стах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Лилия Николаевна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Специалист по кадрам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Васильева Наталья Владимировна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Юрисконсульт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Колмкант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Инна Владимировна 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Смирнов Сергей Сергеевич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Тракторист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Мочалов Владимир Геннадьевич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Столяр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ГБУ 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Удомельского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городского округа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Королева Нина Васильевна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Бухгалтер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Состояние здоровья (заболевание щитовидной железы)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Нилова Вера Васильевна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Состояние здоровья (сахарный диабет)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Радиончик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Алексей Алексеевич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Состояние здоровья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Правда Сергей Михайлович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Состояние здоровья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Серебрякова Светлана Геннадьевна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Состояние здоровья (обострение хронического заболевания)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Самуйлова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Светлана Викторовна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От вакцинации не отказывается, сделает в ближайшее время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Кутузова Надежда Алексеевна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Заведующий отделением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От вакцинации не отказывается, сделает в ближайшее время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Доброхотова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Любовь Николаевна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От вакцинации не отказывается, желает привиться вакциной «Спутник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лайт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», которой в данное время нет в наличии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Пушкова Марина Михайловна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От вакцинации не отказывается, желает привиться вакциной «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Ковивак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», которой в данное время нет в наличии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Горбин Игорь Николаевич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Программист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Алиев Азер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Абдулгусеин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оглы</w:t>
            </w:r>
            <w:proofErr w:type="spellEnd"/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Сторож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Гуро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Александр Викторович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Сторож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От вакцинации не отказывается, желает привиться вакциной «Спутник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лайт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», которой в данное время нет в наличии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Номозова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Мархабо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Усмоновна</w:t>
            </w:r>
            <w:proofErr w:type="spellEnd"/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Хоромская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Светлана Анатольевна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Беляева Наталья Викторовна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Социальный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По состоянию здоровья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E09A9" w:rsidRPr="00B53F78" w:rsidRDefault="00EE09A9" w:rsidP="00A90E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ГБУ</w:t>
            </w:r>
            <w:r w:rsidR="00A90E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КЦСОН </w:t>
            </w: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Фировского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района</w:t>
            </w: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Иванова Наталья Евгеньевна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Углова</w:t>
            </w:r>
            <w:proofErr w:type="spellEnd"/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 Марина Александровна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Бухгалтер 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Иванов Евгений Александрович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Социальный работник 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Со слов переболел в июле, в больницу не обращался. Написал отказ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Журавлева Валентина Александровна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Кухонный работник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  <w:tr w:rsidR="00EE09A9" w:rsidRPr="00B53F78" w:rsidTr="00E622CC">
        <w:tc>
          <w:tcPr>
            <w:tcW w:w="817" w:type="dxa"/>
          </w:tcPr>
          <w:p w:rsidR="00EE09A9" w:rsidRPr="00D52FBC" w:rsidRDefault="00EE09A9" w:rsidP="00E622CC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Мищенко Наталя Валерьевна </w:t>
            </w:r>
          </w:p>
        </w:tc>
        <w:tc>
          <w:tcPr>
            <w:tcW w:w="2693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 xml:space="preserve">Оператор стиральных машин </w:t>
            </w:r>
          </w:p>
        </w:tc>
        <w:tc>
          <w:tcPr>
            <w:tcW w:w="5280" w:type="dxa"/>
          </w:tcPr>
          <w:p w:rsidR="00EE09A9" w:rsidRPr="00B53F78" w:rsidRDefault="00EE09A9" w:rsidP="00E6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F78">
              <w:rPr>
                <w:rFonts w:ascii="Times New Roman" w:hAnsi="Times New Roman" w:cs="Times New Roman"/>
                <w:sz w:val="20"/>
                <w:szCs w:val="20"/>
              </w:rPr>
              <w:t>Личные убеждения</w:t>
            </w:r>
          </w:p>
        </w:tc>
      </w:tr>
    </w:tbl>
    <w:p w:rsidR="00182FA8" w:rsidRPr="00B53F78" w:rsidRDefault="00182FA8" w:rsidP="003C2142">
      <w:pPr>
        <w:rPr>
          <w:rFonts w:ascii="Times New Roman" w:hAnsi="Times New Roman" w:cs="Times New Roman"/>
          <w:sz w:val="20"/>
          <w:szCs w:val="20"/>
        </w:rPr>
      </w:pPr>
    </w:p>
    <w:sectPr w:rsidR="00182FA8" w:rsidRPr="00B53F78" w:rsidSect="00D52FBC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835D4"/>
    <w:multiLevelType w:val="hybridMultilevel"/>
    <w:tmpl w:val="A8CAC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12B7"/>
    <w:rsid w:val="00026C4C"/>
    <w:rsid w:val="0003585E"/>
    <w:rsid w:val="00044AF2"/>
    <w:rsid w:val="00072D7E"/>
    <w:rsid w:val="000B4537"/>
    <w:rsid w:val="0011371E"/>
    <w:rsid w:val="00153711"/>
    <w:rsid w:val="00182FA8"/>
    <w:rsid w:val="00194A8D"/>
    <w:rsid w:val="001D07B0"/>
    <w:rsid w:val="001E0232"/>
    <w:rsid w:val="00280495"/>
    <w:rsid w:val="002E7989"/>
    <w:rsid w:val="00346E10"/>
    <w:rsid w:val="003C2142"/>
    <w:rsid w:val="003F45AA"/>
    <w:rsid w:val="004372B2"/>
    <w:rsid w:val="00465FB4"/>
    <w:rsid w:val="00543D75"/>
    <w:rsid w:val="00570D52"/>
    <w:rsid w:val="005D1B7A"/>
    <w:rsid w:val="0066271A"/>
    <w:rsid w:val="006E6AF0"/>
    <w:rsid w:val="00700A11"/>
    <w:rsid w:val="007507FA"/>
    <w:rsid w:val="0078407D"/>
    <w:rsid w:val="007B5F91"/>
    <w:rsid w:val="007E6EBF"/>
    <w:rsid w:val="00862A75"/>
    <w:rsid w:val="008878A5"/>
    <w:rsid w:val="008979D3"/>
    <w:rsid w:val="008D0E47"/>
    <w:rsid w:val="008D6EC8"/>
    <w:rsid w:val="00973F7B"/>
    <w:rsid w:val="009902C7"/>
    <w:rsid w:val="009963AB"/>
    <w:rsid w:val="009F544F"/>
    <w:rsid w:val="00A90E23"/>
    <w:rsid w:val="00AA78AF"/>
    <w:rsid w:val="00B038D9"/>
    <w:rsid w:val="00B03ECD"/>
    <w:rsid w:val="00B105FB"/>
    <w:rsid w:val="00B27E5A"/>
    <w:rsid w:val="00B412B7"/>
    <w:rsid w:val="00B53F78"/>
    <w:rsid w:val="00B57100"/>
    <w:rsid w:val="00B91CC1"/>
    <w:rsid w:val="00BB5D90"/>
    <w:rsid w:val="00BF7229"/>
    <w:rsid w:val="00C77F81"/>
    <w:rsid w:val="00CB3EDF"/>
    <w:rsid w:val="00CD2F8F"/>
    <w:rsid w:val="00CE5157"/>
    <w:rsid w:val="00CF0FEA"/>
    <w:rsid w:val="00D10196"/>
    <w:rsid w:val="00D52FBC"/>
    <w:rsid w:val="00D61C4F"/>
    <w:rsid w:val="00D84812"/>
    <w:rsid w:val="00DB1F6C"/>
    <w:rsid w:val="00DD7CFD"/>
    <w:rsid w:val="00DE35CC"/>
    <w:rsid w:val="00E4566C"/>
    <w:rsid w:val="00E839F3"/>
    <w:rsid w:val="00EC6003"/>
    <w:rsid w:val="00ED3E49"/>
    <w:rsid w:val="00EE09A9"/>
    <w:rsid w:val="00F10DA0"/>
    <w:rsid w:val="00F17E19"/>
    <w:rsid w:val="00F82A7D"/>
    <w:rsid w:val="00FA22C1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CF508-660F-49E9-A00E-7A4E212D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3016</Words>
  <Characters>17194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ООКР</dc:creator>
  <cp:keywords/>
  <dc:description/>
  <cp:lastModifiedBy>Начальник ООКР</cp:lastModifiedBy>
  <cp:revision>62</cp:revision>
  <dcterms:created xsi:type="dcterms:W3CDTF">2021-08-18T14:01:00Z</dcterms:created>
  <dcterms:modified xsi:type="dcterms:W3CDTF">2021-08-19T10:53:00Z</dcterms:modified>
</cp:coreProperties>
</file>