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A70F" w14:textId="16819A5E" w:rsidR="00C326D2" w:rsidRDefault="005B3A8C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3A8C">
        <w:rPr>
          <w:rFonts w:ascii="Times New Roman" w:hAnsi="Times New Roman" w:cs="Times New Roman"/>
          <w:b/>
          <w:bCs/>
          <w:sz w:val="28"/>
          <w:szCs w:val="28"/>
        </w:rPr>
        <w:t xml:space="preserve">Рейтинг медицинских организаций города 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5B3A8C">
        <w:rPr>
          <w:rFonts w:ascii="Times New Roman" w:hAnsi="Times New Roman" w:cs="Times New Roman"/>
          <w:b/>
          <w:bCs/>
          <w:sz w:val="28"/>
          <w:szCs w:val="28"/>
        </w:rPr>
        <w:t xml:space="preserve">вери и 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5B3A8C">
        <w:rPr>
          <w:rFonts w:ascii="Times New Roman" w:hAnsi="Times New Roman" w:cs="Times New Roman"/>
          <w:b/>
          <w:bCs/>
          <w:sz w:val="28"/>
          <w:szCs w:val="28"/>
        </w:rPr>
        <w:t>верской области по выполнению плана вакцинации</w:t>
      </w:r>
    </w:p>
    <w:p w14:paraId="14706F3F" w14:textId="77777777" w:rsidR="00CC4C17" w:rsidRDefault="00CC4C17" w:rsidP="00CC4C17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7340C2F3" w14:textId="5EA9B99A" w:rsidR="005B3A8C" w:rsidRPr="00CC4C17" w:rsidRDefault="00B85B46" w:rsidP="00CC4C17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CC4C17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1</w:t>
      </w:r>
      <w:r w:rsidR="004925C3">
        <w:rPr>
          <w:rFonts w:ascii="Times New Roman" w:hAnsi="Times New Roman" w:cs="Times New Roman"/>
          <w:i/>
          <w:iCs/>
          <w:sz w:val="24"/>
          <w:szCs w:val="24"/>
        </w:rPr>
        <w:t>9</w:t>
      </w:r>
      <w:r>
        <w:rPr>
          <w:rFonts w:ascii="Times New Roman" w:hAnsi="Times New Roman" w:cs="Times New Roman"/>
          <w:i/>
          <w:iCs/>
          <w:sz w:val="24"/>
          <w:szCs w:val="24"/>
        </w:rPr>
        <w:t>.07.2021</w:t>
      </w:r>
    </w:p>
    <w:tbl>
      <w:tblPr>
        <w:tblW w:w="1573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2977"/>
        <w:gridCol w:w="2060"/>
        <w:gridCol w:w="1767"/>
        <w:gridCol w:w="1559"/>
        <w:gridCol w:w="1276"/>
        <w:gridCol w:w="1585"/>
        <w:gridCol w:w="1250"/>
        <w:gridCol w:w="1276"/>
        <w:gridCol w:w="1417"/>
      </w:tblGrid>
      <w:tr w:rsidR="009C1574" w:rsidRPr="00D35462" w14:paraId="7B6202A6" w14:textId="77777777" w:rsidTr="009C1574">
        <w:trPr>
          <w:trHeight w:val="1020"/>
        </w:trPr>
        <w:tc>
          <w:tcPr>
            <w:tcW w:w="568" w:type="dxa"/>
            <w:shd w:val="clear" w:color="auto" w:fill="auto"/>
            <w:vAlign w:val="center"/>
            <w:hideMark/>
          </w:tcPr>
          <w:p w14:paraId="2A95EB5C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5472F6CC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Организация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14:paraId="5972C9CC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Среднесуточный показатель</w:t>
            </w:r>
            <w:r w:rsidRPr="009C15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(12.07-18.07)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14:paraId="23B48136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Общая пропускная способность,</w:t>
            </w:r>
            <w:r w:rsidRPr="009C15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чел.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ECDAFE2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План 2021 (60%)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3E164F2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Привито всего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14:paraId="48EA4459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Выполнение плана, %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5E4CD928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Остаток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533B0AB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Внесено в регистр (тек.)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B0D617E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Внесено в регистр, %</w:t>
            </w:r>
          </w:p>
        </w:tc>
      </w:tr>
      <w:tr w:rsidR="009C1574" w:rsidRPr="00D35462" w14:paraId="652094B4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7A0C9F73" w14:textId="77777777" w:rsidR="00D35462" w:rsidRPr="00D35462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4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514DF670" w14:textId="77777777" w:rsidR="00D35462" w:rsidRPr="00D35462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4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14:paraId="36F403AD" w14:textId="77777777" w:rsidR="00D35462" w:rsidRPr="00D35462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4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14:paraId="4A3DC748" w14:textId="77777777" w:rsidR="00D35462" w:rsidRPr="00D35462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4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F130147" w14:textId="77777777" w:rsidR="00D35462" w:rsidRPr="00D35462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4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724DEC1" w14:textId="77777777" w:rsidR="00D35462" w:rsidRPr="00D35462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4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14:paraId="3C826369" w14:textId="77777777" w:rsidR="00D35462" w:rsidRPr="00D35462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4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712C900E" w14:textId="77777777" w:rsidR="00D35462" w:rsidRPr="00D35462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4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59F4BEA" w14:textId="77777777" w:rsidR="00D35462" w:rsidRPr="00D35462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4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B304053" w14:textId="77777777" w:rsidR="00D35462" w:rsidRPr="00D35462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4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9C1574" w:rsidRPr="00D35462" w14:paraId="052CEB6F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2DF5B474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77" w:type="dxa"/>
            <w:shd w:val="clear" w:color="auto" w:fill="auto"/>
            <w:vAlign w:val="bottom"/>
            <w:hideMark/>
          </w:tcPr>
          <w:p w14:paraId="461891AB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"ГКБ №7"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37992A8F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271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0A0276D6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B959CC7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69818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5AC3823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16380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4AF2793F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53223A41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321BDAE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16374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076B5E6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100%</w:t>
            </w:r>
          </w:p>
        </w:tc>
      </w:tr>
      <w:tr w:rsidR="009C1574" w:rsidRPr="00D35462" w14:paraId="3D2D03C8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2750C19D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60207807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"Областная клиническая больница"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58A99622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269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7CF17E46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7864129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47E93F1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13327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16FE5A6C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36DF9ADB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765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B44912F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13327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08298CE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100%</w:t>
            </w:r>
          </w:p>
        </w:tc>
      </w:tr>
      <w:tr w:rsidR="009C1574" w:rsidRPr="00D35462" w14:paraId="2A4EFECD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02F6ED8C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977" w:type="dxa"/>
            <w:shd w:val="clear" w:color="auto" w:fill="auto"/>
            <w:vAlign w:val="bottom"/>
            <w:hideMark/>
          </w:tcPr>
          <w:p w14:paraId="5603B7D3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"ГКБ №6"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67AFFAAF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246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65310508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49AEE9B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53067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6C07CF5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9703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0186BC3E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28F045F4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4B87AA9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8490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4465C47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87%</w:t>
            </w:r>
          </w:p>
        </w:tc>
      </w:tr>
      <w:tr w:rsidR="009C1574" w:rsidRPr="00D35462" w14:paraId="2F306D22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3391C8F4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7AD7013E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Центр им.В.П. Аваева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2557A81A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203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2ED8BB99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BA1A15E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2B86340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14147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46C44865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47%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731A22BB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CB34A2E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14147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531B66F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100%</w:t>
            </w:r>
          </w:p>
        </w:tc>
      </w:tr>
      <w:tr w:rsidR="009C1574" w:rsidRPr="00D35462" w14:paraId="14BFB4A8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6FD77CA7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977" w:type="dxa"/>
            <w:shd w:val="clear" w:color="auto" w:fill="auto"/>
            <w:vAlign w:val="bottom"/>
            <w:hideMark/>
          </w:tcPr>
          <w:p w14:paraId="38D60190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"ГКБ №1"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0506C490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198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6FAF7438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90A731E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32520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0EF1997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15595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4FB5B1F0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0878163D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735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1F9D1AB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15549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7ED46BD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100%</w:t>
            </w:r>
          </w:p>
        </w:tc>
      </w:tr>
      <w:tr w:rsidR="009C1574" w:rsidRPr="00D35462" w14:paraId="4E3F57D5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19823C0B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977" w:type="dxa"/>
            <w:shd w:val="clear" w:color="auto" w:fill="auto"/>
            <w:vAlign w:val="bottom"/>
            <w:hideMark/>
          </w:tcPr>
          <w:p w14:paraId="34462F83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"Ржевская ЦРБ"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0399934E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194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35B4BB3A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17F7A22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28948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27D50EE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11304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5C968790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15DB75A2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731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F3C84EC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11253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FC406A2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100%</w:t>
            </w:r>
          </w:p>
        </w:tc>
      </w:tr>
      <w:tr w:rsidR="009C1574" w:rsidRPr="00D35462" w14:paraId="70F9A2DC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6F195E44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977" w:type="dxa"/>
            <w:shd w:val="clear" w:color="auto" w:fill="auto"/>
            <w:vAlign w:val="bottom"/>
            <w:hideMark/>
          </w:tcPr>
          <w:p w14:paraId="3B425961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"КБСМП"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7B6BAFAF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172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6D3FB76B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06C84F9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28364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E361D19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11444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1D071D5A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34FDD44C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8C62FD8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10937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62628D7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96%</w:t>
            </w:r>
          </w:p>
        </w:tc>
      </w:tr>
      <w:tr w:rsidR="009C1574" w:rsidRPr="00D35462" w14:paraId="3FBAE9E6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33E9BB32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977" w:type="dxa"/>
            <w:shd w:val="clear" w:color="auto" w:fill="auto"/>
            <w:vAlign w:val="bottom"/>
            <w:hideMark/>
          </w:tcPr>
          <w:p w14:paraId="28BF4EF2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"Торжокская ЦРБ"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4E447553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164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3355E212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0CE9C1E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29390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147DAA2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11546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0C9B2105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364E6338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841257B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11465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647E8CD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99%</w:t>
            </w:r>
          </w:p>
        </w:tc>
      </w:tr>
      <w:tr w:rsidR="009C1574" w:rsidRPr="00D35462" w14:paraId="09431526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00ABE5EA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977" w:type="dxa"/>
            <w:shd w:val="clear" w:color="auto" w:fill="auto"/>
            <w:vAlign w:val="bottom"/>
            <w:hideMark/>
          </w:tcPr>
          <w:p w14:paraId="5D9FEED0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"КЦРБ" "Конаковская ЦРБ"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5B99933B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157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2DB2126E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379D131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35186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35B065E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11306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260FF527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4D3CAB10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B7B731C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11306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9FBBB09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100%</w:t>
            </w:r>
          </w:p>
        </w:tc>
      </w:tr>
      <w:tr w:rsidR="009C1574" w:rsidRPr="00D35462" w14:paraId="409E31B7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6D8F1437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977" w:type="dxa"/>
            <w:shd w:val="clear" w:color="auto" w:fill="auto"/>
            <w:vAlign w:val="bottom"/>
            <w:hideMark/>
          </w:tcPr>
          <w:p w14:paraId="250771C7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"Калининская ЦРКБ"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29A49312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29AAE0B9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B7BE21D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26978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A9E4241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10734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2460C202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2EFF8D16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CD44DFA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10730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7C02027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100%</w:t>
            </w:r>
          </w:p>
        </w:tc>
      </w:tr>
      <w:tr w:rsidR="009C1574" w:rsidRPr="00D35462" w14:paraId="29AF0BE6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0FE60024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977" w:type="dxa"/>
            <w:shd w:val="clear" w:color="auto" w:fill="auto"/>
            <w:vAlign w:val="bottom"/>
            <w:hideMark/>
          </w:tcPr>
          <w:p w14:paraId="05A02392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"Вышневолоцкая ЦРБ"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6B815E3F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5D09784B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F58B42E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31568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90527DF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12228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75D763B6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631924D1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6A64EC0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12169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527FA03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100%</w:t>
            </w:r>
          </w:p>
        </w:tc>
      </w:tr>
      <w:tr w:rsidR="009C1574" w:rsidRPr="00D35462" w14:paraId="3313510E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3B6842FB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977" w:type="dxa"/>
            <w:shd w:val="clear" w:color="auto" w:fill="auto"/>
            <w:vAlign w:val="bottom"/>
            <w:hideMark/>
          </w:tcPr>
          <w:p w14:paraId="29DE7B84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"ОКЛРЦ"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573532BF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132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2EE8A147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D7FFD1B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21DC642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8653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6B4B9675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4DD80774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697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3A2DE34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8605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A3374C4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99%</w:t>
            </w:r>
          </w:p>
        </w:tc>
      </w:tr>
      <w:tr w:rsidR="009C1574" w:rsidRPr="00D35462" w14:paraId="24899441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0719555D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977" w:type="dxa"/>
            <w:shd w:val="clear" w:color="auto" w:fill="auto"/>
            <w:vAlign w:val="bottom"/>
            <w:hideMark/>
          </w:tcPr>
          <w:p w14:paraId="71EC8B00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"Кимрская ЦРБ"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1A9D8460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27EC16A4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72D5B29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26754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20EF59C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9134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62F1209C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577CF0B0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F2A7EFB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8526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C56445D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93%</w:t>
            </w:r>
          </w:p>
        </w:tc>
      </w:tr>
      <w:tr w:rsidR="009C1574" w:rsidRPr="00D35462" w14:paraId="2093A324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4D094DBD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977" w:type="dxa"/>
            <w:shd w:val="clear" w:color="auto" w:fill="auto"/>
            <w:vAlign w:val="bottom"/>
            <w:hideMark/>
          </w:tcPr>
          <w:p w14:paraId="78F83A7A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"Бежецкая ЦРБ"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65E84CF5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1BDD4FE9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44F6F9E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15434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679CF4C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7425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4A127AB7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41FA8BBB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3CF6930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7222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70331A1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97%</w:t>
            </w:r>
          </w:p>
        </w:tc>
      </w:tr>
      <w:tr w:rsidR="009C1574" w:rsidRPr="00D35462" w14:paraId="4A8B7266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5AE651A7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977" w:type="dxa"/>
            <w:shd w:val="clear" w:color="auto" w:fill="auto"/>
            <w:vAlign w:val="bottom"/>
            <w:hideMark/>
          </w:tcPr>
          <w:p w14:paraId="50D748A3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"Осташковская ЦРБ"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6E0A6E4D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21367F0E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2B4F1F6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10689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2B334D9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5335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1FFF3171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1C186FE7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089BF11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5328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F73DA52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100%</w:t>
            </w:r>
          </w:p>
        </w:tc>
      </w:tr>
      <w:tr w:rsidR="009C1574" w:rsidRPr="00D35462" w14:paraId="0B214968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62B0A192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2D335B2C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"Городская поликлиника №8"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263D6780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1CB85C0A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7AFAA7F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14930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92CB32F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4982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22E3053E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7A4CD5F7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0B958A4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4982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18A8BC9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100%</w:t>
            </w:r>
          </w:p>
        </w:tc>
      </w:tr>
      <w:tr w:rsidR="009C1574" w:rsidRPr="00D35462" w14:paraId="045E1335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1709D4C7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6F34A065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"Детская областная клиническая больница"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50FA352E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29D71488" w14:textId="54D73446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B3B71AF" w14:textId="5EFD4C5A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2851CF7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488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77B51A20" w14:textId="3666FA41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79B83B20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312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2BC1446B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487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06A9836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100%</w:t>
            </w:r>
          </w:p>
        </w:tc>
      </w:tr>
      <w:tr w:rsidR="009C1574" w:rsidRPr="00D35462" w14:paraId="6FE278E6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28138596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977" w:type="dxa"/>
            <w:shd w:val="clear" w:color="auto" w:fill="auto"/>
            <w:vAlign w:val="bottom"/>
            <w:hideMark/>
          </w:tcPr>
          <w:p w14:paraId="0FF8A137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"Нелидовская ЦРБ"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504D66AA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44685DA0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2DCA31B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13171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56A36CD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5389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26C510D8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7123F50C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B7CD19D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5388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E821813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100%</w:t>
            </w:r>
          </w:p>
        </w:tc>
      </w:tr>
      <w:tr w:rsidR="009C1574" w:rsidRPr="00D35462" w14:paraId="78A4477D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5E451440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977" w:type="dxa"/>
            <w:shd w:val="clear" w:color="auto" w:fill="auto"/>
            <w:vAlign w:val="bottom"/>
            <w:hideMark/>
          </w:tcPr>
          <w:p w14:paraId="1B26CF77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"Бологовская ЦРБ"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3AF1D781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6AE55072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A4C046B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11932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152895C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5225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666C7E70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6B3B7DBB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453501D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5224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B355900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100%</w:t>
            </w:r>
          </w:p>
        </w:tc>
      </w:tr>
      <w:tr w:rsidR="009C1574" w:rsidRPr="00D35462" w14:paraId="13DBAB5C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5157753A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977" w:type="dxa"/>
            <w:shd w:val="clear" w:color="auto" w:fill="auto"/>
            <w:vAlign w:val="bottom"/>
            <w:hideMark/>
          </w:tcPr>
          <w:p w14:paraId="233924CA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"Лихославльская ЦРБ"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62451061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0E923F85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B9B8279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11979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7E9156E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5096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03E7DCA7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7108B547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61F50FD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5096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A72DED7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100%</w:t>
            </w:r>
          </w:p>
        </w:tc>
      </w:tr>
      <w:tr w:rsidR="009C1574" w:rsidRPr="00D35462" w14:paraId="77DF768F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6D49A64F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2977" w:type="dxa"/>
            <w:shd w:val="clear" w:color="auto" w:fill="auto"/>
            <w:vAlign w:val="bottom"/>
            <w:hideMark/>
          </w:tcPr>
          <w:p w14:paraId="3D7E2640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"Рамешковская ЦРБ"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2B8E4157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0B6D6327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E8179A6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5778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824D522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3098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48114EB2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5B04D83B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3E839E8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3098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F025764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100%</w:t>
            </w:r>
          </w:p>
        </w:tc>
      </w:tr>
      <w:tr w:rsidR="009C1574" w:rsidRPr="00D35462" w14:paraId="241CE784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52D446FB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977" w:type="dxa"/>
            <w:shd w:val="clear" w:color="auto" w:fill="auto"/>
            <w:vAlign w:val="bottom"/>
            <w:hideMark/>
          </w:tcPr>
          <w:p w14:paraId="34B3EEEA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"Торопецкая ЦРБ"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75E157C7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60F16627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7E8BF8F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9299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7099F2D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4368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372C4D1A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47%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3996AA6C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414D21D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4368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DCD9D6C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100%</w:t>
            </w:r>
          </w:p>
        </w:tc>
      </w:tr>
      <w:tr w:rsidR="009C1574" w:rsidRPr="00D35462" w14:paraId="26803CE4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03EA7E09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55F1D2E5" w14:textId="36416206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ЧУЗ "</w:t>
            </w:r>
            <w:r w:rsidR="009C1574"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КБ "РЖД-медицина" г. Тверь"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39347ACD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2D57DB9F" w14:textId="279B561F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E9131BD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13877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32DE45F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6021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529ED9A4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33104D35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36EC1EC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6005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B124225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100%</w:t>
            </w:r>
          </w:p>
        </w:tc>
      </w:tr>
      <w:tr w:rsidR="009C1574" w:rsidRPr="00D35462" w14:paraId="033F346A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20ACBA31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1D6FA898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ТО "Старицкая ЦРБ"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5FA38AEF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2015EA1D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3C3149C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9459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DFA4F61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4251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36C42A9C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1EA36B94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E62DC7C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4245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1B18B71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100%</w:t>
            </w:r>
          </w:p>
        </w:tc>
      </w:tr>
      <w:tr w:rsidR="009C1574" w:rsidRPr="00D35462" w14:paraId="6689610E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2ACA6920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977" w:type="dxa"/>
            <w:shd w:val="clear" w:color="auto" w:fill="auto"/>
            <w:vAlign w:val="bottom"/>
            <w:hideMark/>
          </w:tcPr>
          <w:p w14:paraId="322FC752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"Калязинская ЦРБ"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6DFE6556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53827832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F49FBFE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8951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4551357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3935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2ED3E92B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12A4D411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868418D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3867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2A7B2F6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98%</w:t>
            </w:r>
          </w:p>
        </w:tc>
      </w:tr>
      <w:tr w:rsidR="009C1574" w:rsidRPr="00D35462" w14:paraId="7EB7B64B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3F5D402F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2977" w:type="dxa"/>
            <w:shd w:val="clear" w:color="auto" w:fill="auto"/>
            <w:vAlign w:val="bottom"/>
            <w:hideMark/>
          </w:tcPr>
          <w:p w14:paraId="77742CB4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"Селижаровская ЦРБ"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3EE3E93B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48774F61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42D1900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5679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124E9E4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2571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302DC850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676A81E6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C06306A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2571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47C46E0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100%</w:t>
            </w:r>
          </w:p>
        </w:tc>
      </w:tr>
      <w:tr w:rsidR="009C1574" w:rsidRPr="00D35462" w14:paraId="6D3FA052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68D960EA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7667F301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ФКУЗ "МСЧ МВД России по Тверской области"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0CE27330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6669BBCC" w14:textId="0D43BA2F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1566644" w14:textId="7A4A4528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A9DFA6B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4070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499CD228" w14:textId="0E4C168E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2037346E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0E32905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3957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5A95C1E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97%</w:t>
            </w:r>
          </w:p>
        </w:tc>
      </w:tr>
      <w:tr w:rsidR="009C1574" w:rsidRPr="00D35462" w14:paraId="29005E28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3CF662B0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5334C397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Городская больница ЗАТО Озёрный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2A4066E7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03B866BE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44A2AB0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3549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C548D76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2036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12C3B472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78EE4550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7E60E56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2036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FC0F83E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100%</w:t>
            </w:r>
          </w:p>
        </w:tc>
      </w:tr>
      <w:tr w:rsidR="009C1574" w:rsidRPr="00D35462" w14:paraId="5CA057E4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0E28F349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5409E753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"Андреапольская ЦРБ"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1AFC30A6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57E30D72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C87B0A5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5340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C9088CD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2383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0FDCF8AB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2B3C6395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6C50C17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2352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06DBAB4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99%</w:t>
            </w:r>
          </w:p>
        </w:tc>
      </w:tr>
      <w:tr w:rsidR="009C1574" w:rsidRPr="00D35462" w14:paraId="44549B78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0E58B121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977" w:type="dxa"/>
            <w:shd w:val="clear" w:color="auto" w:fill="auto"/>
            <w:vAlign w:val="bottom"/>
            <w:hideMark/>
          </w:tcPr>
          <w:p w14:paraId="7B8FF6A8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"Кашинская ЦРБ"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5CF689A9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790BF155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A363B05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11152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D831371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4225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588DD414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540DF12F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5EA83D2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0CFF0C6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100%</w:t>
            </w:r>
          </w:p>
        </w:tc>
      </w:tr>
      <w:tr w:rsidR="009C1574" w:rsidRPr="00D35462" w14:paraId="71C443FF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7CDD25A1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2977" w:type="dxa"/>
            <w:shd w:val="clear" w:color="auto" w:fill="auto"/>
            <w:vAlign w:val="bottom"/>
            <w:hideMark/>
          </w:tcPr>
          <w:p w14:paraId="4AF99164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"Западнодвинская ЦРБ"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634B8590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634FD627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8D78524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7132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F1B69EE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3254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69BB9D9C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5D9A54D1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4B4CC64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3160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711D279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97%</w:t>
            </w:r>
          </w:p>
        </w:tc>
      </w:tr>
      <w:tr w:rsidR="009C1574" w:rsidRPr="00D35462" w14:paraId="2074472C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117177E3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2977" w:type="dxa"/>
            <w:shd w:val="clear" w:color="auto" w:fill="auto"/>
            <w:vAlign w:val="bottom"/>
            <w:hideMark/>
          </w:tcPr>
          <w:p w14:paraId="491108D2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"Зубцовская ЦРБ"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2D8C3376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769F012B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CFCBD84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7218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6FF4434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3267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59E82ACC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3ABEBEE2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2ADB7B9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3221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D6E02F6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99%</w:t>
            </w:r>
          </w:p>
        </w:tc>
      </w:tr>
      <w:tr w:rsidR="009C1574" w:rsidRPr="00D35462" w14:paraId="0BE8A244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27DB387B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2977" w:type="dxa"/>
            <w:shd w:val="clear" w:color="auto" w:fill="auto"/>
            <w:vAlign w:val="bottom"/>
            <w:hideMark/>
          </w:tcPr>
          <w:p w14:paraId="201283D4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"Оленинская РБ"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015817E3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2B9917F6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B391090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5324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73D1B46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2457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0E4C1C0B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18DC986E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1D083E8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2456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7615438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100%</w:t>
            </w:r>
          </w:p>
        </w:tc>
      </w:tr>
      <w:tr w:rsidR="009C1574" w:rsidRPr="00D35462" w14:paraId="4408D610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76A5CDD6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2977" w:type="dxa"/>
            <w:shd w:val="clear" w:color="auto" w:fill="auto"/>
            <w:vAlign w:val="bottom"/>
            <w:hideMark/>
          </w:tcPr>
          <w:p w14:paraId="51D6815A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"Весьегонская ЦРБ"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2D2D4837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3D383CBF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17F5244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5284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C83BD3C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2112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64FFB263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406B6917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3AB6B1F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2093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2398750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99%</w:t>
            </w:r>
          </w:p>
        </w:tc>
      </w:tr>
      <w:tr w:rsidR="009C1574" w:rsidRPr="00D35462" w14:paraId="79B87B0A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22090107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4E791B85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"Спировская ЦРБ"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17219D14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7F93C0FC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25F70A4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4874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2712F67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2178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4B344481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2F34EAA6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C1AAE5C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2178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69FC0E9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100%</w:t>
            </w:r>
          </w:p>
        </w:tc>
      </w:tr>
      <w:tr w:rsidR="009C1574" w:rsidRPr="00D35462" w14:paraId="750B9272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35552B04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1F600003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"Кувшиновская ЦРБ"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40ED3879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679C5B70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46CBD96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6358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AB224E6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2544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6F3E3357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40447BC1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E4C6B5D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2543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4BF96DD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100%</w:t>
            </w:r>
          </w:p>
        </w:tc>
      </w:tr>
      <w:tr w:rsidR="009C1574" w:rsidRPr="00D35462" w14:paraId="5F9DD4C1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57FE0A7C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7E5269D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"Краснохолмская ЦРБ"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3D0740A2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5A475A65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E63C2D5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4870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4366608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2109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45F5161A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665DAB13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278EA9E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2108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3CD8CC2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100%</w:t>
            </w:r>
          </w:p>
        </w:tc>
      </w:tr>
      <w:tr w:rsidR="009C1574" w:rsidRPr="00D35462" w14:paraId="5CADDB0D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44F7C7A1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2977" w:type="dxa"/>
            <w:shd w:val="clear" w:color="auto" w:fill="auto"/>
            <w:vAlign w:val="bottom"/>
            <w:hideMark/>
          </w:tcPr>
          <w:p w14:paraId="70B24B52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"Максатихинская ЦРБ"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03006ED8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42A9173B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BED0634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7163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F13EC94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2254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3A67D4FD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3C62C50D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42E6714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2248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3353E8F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100%</w:t>
            </w:r>
          </w:p>
        </w:tc>
      </w:tr>
      <w:tr w:rsidR="009C1574" w:rsidRPr="00D35462" w14:paraId="38F4B8E8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14B9592B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259E7920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ТО "Сонковская ЦРБ"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4B99846F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5B7A7EEC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5641375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3449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B4B1C4F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1041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3B89F45E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367082C1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5550054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1041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8FA64AA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100%</w:t>
            </w:r>
          </w:p>
        </w:tc>
      </w:tr>
      <w:tr w:rsidR="009C1574" w:rsidRPr="00D35462" w14:paraId="3184A9C4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1F666C88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375E657D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ТО "Сандовская ЦРБ"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3B683C36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28DAA841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77587C6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2765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2E69FAE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1041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0488AD82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0A74F8CC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4794FCC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1041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CF72CF5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100%</w:t>
            </w:r>
          </w:p>
        </w:tc>
      </w:tr>
      <w:tr w:rsidR="009C1574" w:rsidRPr="00D35462" w14:paraId="56EBAC59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49719A4C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26392423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"Пеновская ЦРБ"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792C13F9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2B073FAE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022B261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2987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E22079B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5A8AB361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16106390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DC83E31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990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6069E17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100%</w:t>
            </w:r>
          </w:p>
        </w:tc>
      </w:tr>
      <w:tr w:rsidR="009C1574" w:rsidRPr="00D35462" w14:paraId="75B1ADA7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2A3FC3ED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6B4C1CA8" w14:textId="17575D4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ГБУЗ </w:t>
            </w:r>
            <w:r w:rsidR="009C1574"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Фировская ЦРБ</w:t>
            </w:r>
            <w:r w:rsidR="009C1574"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61F456C2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75B148E2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D460256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3857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1D45702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1062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7A1AE9A6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7582844E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B1AA00B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1019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77A9BA4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96%</w:t>
            </w:r>
          </w:p>
        </w:tc>
      </w:tr>
      <w:tr w:rsidR="009C1574" w:rsidRPr="00D35462" w14:paraId="692148C9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3C5FE005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4521FF80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"Жарковская ЦРБ"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4453A99E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589EDD40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19ACBB2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2494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A8557A4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1015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387FD83D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1B9775B4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C8B3031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2C48B50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100%</w:t>
            </w:r>
          </w:p>
        </w:tc>
      </w:tr>
      <w:tr w:rsidR="009C1574" w:rsidRPr="00D35462" w14:paraId="5E759C37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3CF24739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35A32761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"ЦРБ Лесного района"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4F2A8DA1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2E8827B7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868633C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2320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7B3C0C7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690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65F74CCF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5B4A9C15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852A745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5E7F381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54%</w:t>
            </w:r>
          </w:p>
        </w:tc>
      </w:tr>
      <w:tr w:rsidR="009C1574" w:rsidRPr="00D35462" w14:paraId="78337D86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60F6C9AA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76A356DF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"Кесовогорская ЦРБ"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73489A3A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43518E98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AD829DF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3738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1CB22E2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937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29060DE5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684FE334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BCC3A00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927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4D9F25C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99%</w:t>
            </w:r>
          </w:p>
        </w:tc>
      </w:tr>
      <w:tr w:rsidR="009C1574" w:rsidRPr="00D35462" w14:paraId="366AD27C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6A63702B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03D31072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"Бельская ЦРБ"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532A8B54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222FEBE9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37A0DAE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2875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C6BA35B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619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6866970C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42BDA204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FFD5A8D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615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587D107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99%</w:t>
            </w:r>
          </w:p>
        </w:tc>
      </w:tr>
      <w:tr w:rsidR="009C1574" w:rsidRPr="00D35462" w14:paraId="4926C52B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3B19A9D3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6294E821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"Молоковская ЦРБ"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059A2A16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064D3748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B4E7BDA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2220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CF24AF6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401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2632A75F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18%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004B9F7D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03225D2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401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EE1D7F6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100%</w:t>
            </w:r>
          </w:p>
        </w:tc>
      </w:tr>
      <w:tr w:rsidR="009C1574" w:rsidRPr="00D35462" w14:paraId="23B8C863" w14:textId="77777777" w:rsidTr="009C1574">
        <w:trPr>
          <w:trHeight w:val="300"/>
        </w:trPr>
        <w:tc>
          <w:tcPr>
            <w:tcW w:w="568" w:type="dxa"/>
            <w:shd w:val="clear" w:color="auto" w:fill="auto"/>
            <w:vAlign w:val="center"/>
            <w:hideMark/>
          </w:tcPr>
          <w:p w14:paraId="6F66E36D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592FC083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ФКУЗ МСЧ-69 ФСИН России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17F93B6E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4F69BCA2" w14:textId="180A055A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6766C3E" w14:textId="537C1746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82354C0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2385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6E771580" w14:textId="5A95C081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14:paraId="6980C1D7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B993624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2242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FBEBF2D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94%</w:t>
            </w:r>
          </w:p>
        </w:tc>
      </w:tr>
      <w:tr w:rsidR="009C1574" w:rsidRPr="00D35462" w14:paraId="33BF41E1" w14:textId="77777777" w:rsidTr="009C1574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AE2B8E9" w14:textId="77777777" w:rsidR="00D35462" w:rsidRPr="009C1574" w:rsidRDefault="00D35462" w:rsidP="00D3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76DC9D01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088031D1" w14:textId="1BCC1E96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  <w:r w:rsidRPr="009C15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9C15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14:paraId="3903DB8B" w14:textId="66DBDD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  <w:r w:rsidRPr="009C15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9C15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40A3B4F" w14:textId="00BE19BE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688</w:t>
            </w:r>
            <w:r w:rsidRPr="009C15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9C15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738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7924167" w14:textId="17EE38CF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256</w:t>
            </w:r>
            <w:r w:rsidRPr="009C15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9C15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757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40E4085A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37%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072128F5" w14:textId="29062C2D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14</w:t>
            </w:r>
            <w:r w:rsidRPr="009C15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9C15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246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E2D04B1" w14:textId="6CD98A8E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253</w:t>
            </w:r>
            <w:r w:rsidRPr="009C15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9C15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019AAEE" w14:textId="77777777" w:rsidR="00D35462" w:rsidRPr="009C1574" w:rsidRDefault="00D35462" w:rsidP="00D35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C15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99%</w:t>
            </w:r>
          </w:p>
        </w:tc>
      </w:tr>
    </w:tbl>
    <w:p w14:paraId="2A4FF572" w14:textId="17FF4E66" w:rsidR="008F5254" w:rsidRDefault="008F5254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6F5946" w14:textId="72F16874" w:rsidR="00F75126" w:rsidRDefault="00F75126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4114FD" w14:textId="05CF08A7" w:rsidR="009C1574" w:rsidRDefault="009C1574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BA0DE" w14:textId="71A7594F" w:rsidR="009C1574" w:rsidRDefault="009C1574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1A24DC" w14:textId="5204DAD2" w:rsidR="009C1574" w:rsidRDefault="009C1574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4B8E65" w14:textId="30A285F2" w:rsidR="009C1574" w:rsidRDefault="009C1574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F952CE" w14:textId="28EA8407" w:rsidR="009C1574" w:rsidRDefault="009C1574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D7B631" w14:textId="397551BD" w:rsidR="009C1574" w:rsidRDefault="009C1574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D94A0" w14:textId="3DCBBD94" w:rsidR="009C1574" w:rsidRDefault="009C1574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34AF7B" w14:textId="1C3CDDEC" w:rsidR="009C1574" w:rsidRDefault="009C1574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1A7136" w14:textId="77777777" w:rsidR="009C1574" w:rsidRDefault="009C1574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63FBD0" w14:textId="77C04A81" w:rsidR="00F75126" w:rsidRDefault="00F75126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F71EF1" w14:textId="716AC290" w:rsidR="00F75126" w:rsidRDefault="00F75126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551FDE" w14:textId="4F7EF116" w:rsidR="00C326D2" w:rsidRDefault="00C326D2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Информация о </w:t>
      </w:r>
      <w:r w:rsidR="00780D73">
        <w:rPr>
          <w:rFonts w:ascii="Times New Roman" w:hAnsi="Times New Roman" w:cs="Times New Roman"/>
          <w:b/>
          <w:bCs/>
          <w:sz w:val="28"/>
          <w:szCs w:val="28"/>
        </w:rPr>
        <w:t>ходе вакцинации</w:t>
      </w:r>
      <w:r w:rsidR="005B3A8C">
        <w:rPr>
          <w:rFonts w:ascii="Times New Roman" w:hAnsi="Times New Roman" w:cs="Times New Roman"/>
          <w:b/>
          <w:bCs/>
          <w:sz w:val="28"/>
          <w:szCs w:val="28"/>
        </w:rPr>
        <w:t xml:space="preserve"> в разрезе категорий (групп) населения, подлежащих вакцинации</w:t>
      </w:r>
    </w:p>
    <w:p w14:paraId="5E6EACB4" w14:textId="77AA033E" w:rsidR="00C326D2" w:rsidRPr="00780D73" w:rsidRDefault="00C326D2" w:rsidP="00CC4C17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780D73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="00060991">
        <w:rPr>
          <w:rFonts w:ascii="Times New Roman" w:hAnsi="Times New Roman" w:cs="Times New Roman"/>
          <w:i/>
          <w:iCs/>
          <w:sz w:val="24"/>
          <w:szCs w:val="24"/>
        </w:rPr>
        <w:t xml:space="preserve"> 1</w:t>
      </w:r>
      <w:r w:rsidR="004925C3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="00060991">
        <w:rPr>
          <w:rFonts w:ascii="Times New Roman" w:hAnsi="Times New Roman" w:cs="Times New Roman"/>
          <w:i/>
          <w:iCs/>
          <w:sz w:val="24"/>
          <w:szCs w:val="24"/>
        </w:rPr>
        <w:t>.07.2021</w:t>
      </w:r>
    </w:p>
    <w:tbl>
      <w:tblPr>
        <w:tblStyle w:val="a3"/>
        <w:tblW w:w="15735" w:type="dxa"/>
        <w:tblInd w:w="-431" w:type="dxa"/>
        <w:tblLook w:val="04A0" w:firstRow="1" w:lastRow="0" w:firstColumn="1" w:lastColumn="0" w:noHBand="0" w:noVBand="1"/>
      </w:tblPr>
      <w:tblGrid>
        <w:gridCol w:w="680"/>
        <w:gridCol w:w="6834"/>
        <w:gridCol w:w="2121"/>
        <w:gridCol w:w="3265"/>
        <w:gridCol w:w="2835"/>
      </w:tblGrid>
      <w:tr w:rsidR="00A0737A" w14:paraId="10DC3DBE" w14:textId="18BB4867" w:rsidTr="00F75126">
        <w:tc>
          <w:tcPr>
            <w:tcW w:w="680" w:type="dxa"/>
          </w:tcPr>
          <w:p w14:paraId="487E2655" w14:textId="35896EE4" w:rsidR="00A0737A" w:rsidRPr="00780D73" w:rsidRDefault="00A0737A" w:rsidP="00C326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6834" w:type="dxa"/>
          </w:tcPr>
          <w:p w14:paraId="2A91689E" w14:textId="608DAD66" w:rsidR="00A0737A" w:rsidRPr="00780D73" w:rsidRDefault="00A0737A" w:rsidP="00C326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Категория (группа) граждан, подлежащих вакцинации</w:t>
            </w:r>
          </w:p>
        </w:tc>
        <w:tc>
          <w:tcPr>
            <w:tcW w:w="2121" w:type="dxa"/>
          </w:tcPr>
          <w:p w14:paraId="276731CB" w14:textId="76854C9E" w:rsidR="00A0737A" w:rsidRPr="00780D73" w:rsidRDefault="00A0737A" w:rsidP="00C326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План, чел.</w:t>
            </w:r>
          </w:p>
        </w:tc>
        <w:tc>
          <w:tcPr>
            <w:tcW w:w="3265" w:type="dxa"/>
          </w:tcPr>
          <w:p w14:paraId="3CEDFBA8" w14:textId="359D43CB" w:rsidR="00A0737A" w:rsidRPr="00780D73" w:rsidRDefault="00A0737A" w:rsidP="00C326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Факт, чел.</w:t>
            </w:r>
          </w:p>
        </w:tc>
        <w:tc>
          <w:tcPr>
            <w:tcW w:w="2835" w:type="dxa"/>
          </w:tcPr>
          <w:p w14:paraId="12B18A40" w14:textId="77777777" w:rsidR="00A0737A" w:rsidRDefault="00A0737A" w:rsidP="00C326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Факт,</w:t>
            </w:r>
          </w:p>
          <w:p w14:paraId="63D54858" w14:textId="40116BE7" w:rsidR="00A0737A" w:rsidRPr="00780D73" w:rsidRDefault="00A0737A" w:rsidP="00C326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</w:tr>
      <w:tr w:rsidR="00A0737A" w14:paraId="7BDCBD47" w14:textId="08454944" w:rsidTr="00F75126">
        <w:tc>
          <w:tcPr>
            <w:tcW w:w="680" w:type="dxa"/>
          </w:tcPr>
          <w:p w14:paraId="6C39501A" w14:textId="6D3E8701" w:rsidR="00A0737A" w:rsidRDefault="00A0737A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34" w:type="dxa"/>
          </w:tcPr>
          <w:p w14:paraId="6DC2EA7B" w14:textId="12CE1D6A" w:rsidR="00A0737A" w:rsidRDefault="00A0737A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1" w:type="dxa"/>
          </w:tcPr>
          <w:p w14:paraId="69AA6665" w14:textId="084B1C4A" w:rsidR="00A0737A" w:rsidRDefault="00A0737A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5" w:type="dxa"/>
          </w:tcPr>
          <w:p w14:paraId="49271851" w14:textId="4488FFE0" w:rsidR="00A0737A" w:rsidRDefault="00A0737A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14:paraId="65185B64" w14:textId="77777777" w:rsidR="00A0737A" w:rsidRDefault="00A0737A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737A" w14:paraId="5C0FFC26" w14:textId="7276F32D" w:rsidTr="00F75126">
        <w:tc>
          <w:tcPr>
            <w:tcW w:w="680" w:type="dxa"/>
            <w:vAlign w:val="center"/>
          </w:tcPr>
          <w:p w14:paraId="5E565589" w14:textId="5AFC319E" w:rsidR="00A0737A" w:rsidRPr="00780D73" w:rsidRDefault="00A0737A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2220" w:type="dxa"/>
            <w:gridSpan w:val="3"/>
          </w:tcPr>
          <w:p w14:paraId="6A731596" w14:textId="7D705F12" w:rsidR="00A0737A" w:rsidRDefault="00A0737A" w:rsidP="00780D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Работающие на основании трудового договора, гражданско-правового договора в организациях, у ИП, осуществляющих деятельность в сфере:</w:t>
            </w:r>
          </w:p>
        </w:tc>
        <w:tc>
          <w:tcPr>
            <w:tcW w:w="2835" w:type="dxa"/>
          </w:tcPr>
          <w:p w14:paraId="585BFC1C" w14:textId="77777777" w:rsidR="00A0737A" w:rsidRDefault="00A0737A" w:rsidP="00780D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737A" w14:paraId="616C4955" w14:textId="5BE39443" w:rsidTr="00F75126">
        <w:tc>
          <w:tcPr>
            <w:tcW w:w="680" w:type="dxa"/>
            <w:vAlign w:val="center"/>
          </w:tcPr>
          <w:p w14:paraId="6C4923C8" w14:textId="180872D0" w:rsidR="00A0737A" w:rsidRDefault="00A0737A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34" w:type="dxa"/>
          </w:tcPr>
          <w:p w14:paraId="4CEE91A9" w14:textId="39401A9F" w:rsidR="00A0737A" w:rsidRDefault="00A0737A" w:rsidP="00780D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торговли</w:t>
            </w:r>
          </w:p>
        </w:tc>
        <w:tc>
          <w:tcPr>
            <w:tcW w:w="2121" w:type="dxa"/>
          </w:tcPr>
          <w:p w14:paraId="7756F0B6" w14:textId="6A951F08" w:rsidR="00A0737A" w:rsidRDefault="00F75126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43 400</w:t>
            </w:r>
          </w:p>
        </w:tc>
        <w:tc>
          <w:tcPr>
            <w:tcW w:w="3265" w:type="dxa"/>
          </w:tcPr>
          <w:p w14:paraId="5D5D5AAB" w14:textId="69D446CD" w:rsidR="00A0737A" w:rsidRDefault="00F75126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12 560</w:t>
            </w:r>
          </w:p>
        </w:tc>
        <w:tc>
          <w:tcPr>
            <w:tcW w:w="2835" w:type="dxa"/>
          </w:tcPr>
          <w:p w14:paraId="44BBC33A" w14:textId="55EBB3F8" w:rsidR="00A0737A" w:rsidRDefault="00F75126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29,0</w:t>
            </w:r>
          </w:p>
        </w:tc>
      </w:tr>
      <w:tr w:rsidR="00A0737A" w14:paraId="3293C313" w14:textId="723D6FB2" w:rsidTr="00F75126">
        <w:tc>
          <w:tcPr>
            <w:tcW w:w="680" w:type="dxa"/>
            <w:vAlign w:val="center"/>
          </w:tcPr>
          <w:p w14:paraId="12461B59" w14:textId="17294512" w:rsidR="00A0737A" w:rsidRDefault="00A0737A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34" w:type="dxa"/>
          </w:tcPr>
          <w:p w14:paraId="2693D42A" w14:textId="1F2143B9" w:rsidR="00A0737A" w:rsidRDefault="00A0737A" w:rsidP="00780D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общественного питания и гостиничных услуг </w:t>
            </w:r>
          </w:p>
        </w:tc>
        <w:tc>
          <w:tcPr>
            <w:tcW w:w="2121" w:type="dxa"/>
          </w:tcPr>
          <w:p w14:paraId="103F16E4" w14:textId="7CB1DAB1" w:rsidR="00A0737A" w:rsidRDefault="00F75126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7 600</w:t>
            </w:r>
            <w:r w:rsidR="00A073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65" w:type="dxa"/>
          </w:tcPr>
          <w:p w14:paraId="5F5DF52E" w14:textId="5F0CA128" w:rsidR="00A0737A" w:rsidRDefault="00F75126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3 215</w:t>
            </w:r>
          </w:p>
        </w:tc>
        <w:tc>
          <w:tcPr>
            <w:tcW w:w="2835" w:type="dxa"/>
          </w:tcPr>
          <w:p w14:paraId="39F2E185" w14:textId="1715C0B6" w:rsidR="00A0737A" w:rsidRDefault="00F75126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42,3</w:t>
            </w:r>
          </w:p>
        </w:tc>
      </w:tr>
      <w:tr w:rsidR="00A0737A" w14:paraId="133509F6" w14:textId="35C28DD9" w:rsidTr="00F75126">
        <w:tc>
          <w:tcPr>
            <w:tcW w:w="680" w:type="dxa"/>
            <w:vAlign w:val="center"/>
          </w:tcPr>
          <w:p w14:paraId="20F39447" w14:textId="4C543D3D" w:rsidR="00A0737A" w:rsidRDefault="00A0737A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34" w:type="dxa"/>
          </w:tcPr>
          <w:p w14:paraId="3B8C265C" w14:textId="7CA591CB" w:rsidR="00A0737A" w:rsidRDefault="00A0737A" w:rsidP="00780D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МФЦ предоставления государственных и муниципальных услуг</w:t>
            </w:r>
          </w:p>
        </w:tc>
        <w:tc>
          <w:tcPr>
            <w:tcW w:w="2121" w:type="dxa"/>
          </w:tcPr>
          <w:p w14:paraId="0AA8649A" w14:textId="2EA2C422" w:rsidR="00A0737A" w:rsidRDefault="00F75126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664</w:t>
            </w:r>
          </w:p>
        </w:tc>
        <w:tc>
          <w:tcPr>
            <w:tcW w:w="3265" w:type="dxa"/>
          </w:tcPr>
          <w:p w14:paraId="79281EDD" w14:textId="682EDBA4" w:rsidR="00A0737A" w:rsidRDefault="00F75126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366</w:t>
            </w:r>
          </w:p>
        </w:tc>
        <w:tc>
          <w:tcPr>
            <w:tcW w:w="2835" w:type="dxa"/>
          </w:tcPr>
          <w:p w14:paraId="03C89235" w14:textId="21A63AA7" w:rsidR="00A0737A" w:rsidRDefault="00F75126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55,1</w:t>
            </w:r>
          </w:p>
        </w:tc>
      </w:tr>
      <w:tr w:rsidR="00A0737A" w14:paraId="6068D0AD" w14:textId="409D9C99" w:rsidTr="00F75126">
        <w:tc>
          <w:tcPr>
            <w:tcW w:w="680" w:type="dxa"/>
            <w:vAlign w:val="center"/>
          </w:tcPr>
          <w:p w14:paraId="74CBD7A3" w14:textId="594F6CA2" w:rsidR="00A0737A" w:rsidRDefault="00A0737A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34" w:type="dxa"/>
          </w:tcPr>
          <w:p w14:paraId="4B1C8E09" w14:textId="4A457263" w:rsidR="00A0737A" w:rsidRDefault="00A0737A" w:rsidP="00780D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транспорта общего пользования, такси</w:t>
            </w:r>
          </w:p>
        </w:tc>
        <w:tc>
          <w:tcPr>
            <w:tcW w:w="2121" w:type="dxa"/>
          </w:tcPr>
          <w:p w14:paraId="2181D8FF" w14:textId="3F100307" w:rsidR="00A0737A" w:rsidRDefault="00A0737A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28 334</w:t>
            </w:r>
          </w:p>
        </w:tc>
        <w:tc>
          <w:tcPr>
            <w:tcW w:w="3265" w:type="dxa"/>
          </w:tcPr>
          <w:p w14:paraId="0D6E6D6E" w14:textId="3CC46A51" w:rsidR="00A0737A" w:rsidRDefault="00F75126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558</w:t>
            </w:r>
          </w:p>
        </w:tc>
        <w:tc>
          <w:tcPr>
            <w:tcW w:w="2835" w:type="dxa"/>
          </w:tcPr>
          <w:p w14:paraId="798D6CE6" w14:textId="026D66E4" w:rsidR="00A0737A" w:rsidRDefault="00F75126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2,0</w:t>
            </w:r>
          </w:p>
        </w:tc>
      </w:tr>
      <w:tr w:rsidR="00A0737A" w14:paraId="6465713E" w14:textId="4197B328" w:rsidTr="00F75126">
        <w:tc>
          <w:tcPr>
            <w:tcW w:w="680" w:type="dxa"/>
            <w:vAlign w:val="center"/>
          </w:tcPr>
          <w:p w14:paraId="1C7EBE41" w14:textId="5452D7BE" w:rsidR="00A0737A" w:rsidRPr="000910A9" w:rsidRDefault="00A0737A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10A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34" w:type="dxa"/>
          </w:tcPr>
          <w:p w14:paraId="45558C98" w14:textId="044D09BE" w:rsidR="00A0737A" w:rsidRPr="000910A9" w:rsidRDefault="00A0737A" w:rsidP="00780D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10A9">
              <w:rPr>
                <w:rFonts w:ascii="Times New Roman" w:hAnsi="Times New Roman" w:cs="Times New Roman"/>
                <w:sz w:val="28"/>
                <w:szCs w:val="28"/>
              </w:rPr>
              <w:t>- образования</w:t>
            </w:r>
          </w:p>
        </w:tc>
        <w:tc>
          <w:tcPr>
            <w:tcW w:w="2121" w:type="dxa"/>
          </w:tcPr>
          <w:p w14:paraId="7DFF79E8" w14:textId="7F7D74AA" w:rsidR="00A0737A" w:rsidRDefault="00F75126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35 </w:t>
            </w:r>
            <w:r w:rsidR="000910A9">
              <w:rPr>
                <w:rFonts w:ascii="Times New Roman" w:hAnsi="Times New Roman" w:cs="Times New Roman"/>
                <w:sz w:val="28"/>
                <w:szCs w:val="28"/>
              </w:rPr>
              <w:t>515</w:t>
            </w:r>
          </w:p>
        </w:tc>
        <w:tc>
          <w:tcPr>
            <w:tcW w:w="3265" w:type="dxa"/>
          </w:tcPr>
          <w:p w14:paraId="4CF4BF8D" w14:textId="0A013062" w:rsidR="00A0737A" w:rsidRDefault="000910A9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14 936</w:t>
            </w:r>
          </w:p>
        </w:tc>
        <w:tc>
          <w:tcPr>
            <w:tcW w:w="2835" w:type="dxa"/>
          </w:tcPr>
          <w:p w14:paraId="73C0EC41" w14:textId="7968B2DC" w:rsidR="00A0737A" w:rsidRDefault="000910A9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42,1</w:t>
            </w:r>
          </w:p>
        </w:tc>
      </w:tr>
      <w:tr w:rsidR="00A0737A" w14:paraId="65F33C31" w14:textId="4B347AF0" w:rsidTr="00F75126">
        <w:tc>
          <w:tcPr>
            <w:tcW w:w="680" w:type="dxa"/>
            <w:vAlign w:val="center"/>
          </w:tcPr>
          <w:p w14:paraId="256AB1DE" w14:textId="63927867" w:rsidR="00A0737A" w:rsidRDefault="00A0737A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34" w:type="dxa"/>
          </w:tcPr>
          <w:p w14:paraId="09365F5A" w14:textId="41C860BB" w:rsidR="00A0737A" w:rsidRDefault="00A0737A" w:rsidP="00780D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здравоохранения</w:t>
            </w:r>
          </w:p>
        </w:tc>
        <w:tc>
          <w:tcPr>
            <w:tcW w:w="2121" w:type="dxa"/>
          </w:tcPr>
          <w:p w14:paraId="05F4C109" w14:textId="37A5F4A8" w:rsidR="00A0737A" w:rsidRDefault="00A0737A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24 72</w:t>
            </w:r>
            <w:r w:rsidR="000910A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5" w:type="dxa"/>
          </w:tcPr>
          <w:p w14:paraId="199E38BC" w14:textId="602CEBEB" w:rsidR="00A0737A" w:rsidRDefault="00F75126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10 007</w:t>
            </w:r>
          </w:p>
        </w:tc>
        <w:tc>
          <w:tcPr>
            <w:tcW w:w="2835" w:type="dxa"/>
          </w:tcPr>
          <w:p w14:paraId="375D36CF" w14:textId="0D3C98DF" w:rsidR="00A0737A" w:rsidRDefault="00F75126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40,5</w:t>
            </w:r>
          </w:p>
        </w:tc>
      </w:tr>
      <w:tr w:rsidR="00A0737A" w14:paraId="72A84067" w14:textId="0E0C7313" w:rsidTr="00F75126">
        <w:tc>
          <w:tcPr>
            <w:tcW w:w="680" w:type="dxa"/>
            <w:vAlign w:val="center"/>
          </w:tcPr>
          <w:p w14:paraId="3AA16ACA" w14:textId="012A22E0" w:rsidR="00A0737A" w:rsidRDefault="00A0737A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34" w:type="dxa"/>
          </w:tcPr>
          <w:p w14:paraId="5D8AA3B1" w14:textId="62A84F21" w:rsidR="00A0737A" w:rsidRDefault="00A0737A" w:rsidP="00780D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социальной защиты и социального обслуживания</w:t>
            </w:r>
          </w:p>
        </w:tc>
        <w:tc>
          <w:tcPr>
            <w:tcW w:w="2121" w:type="dxa"/>
          </w:tcPr>
          <w:p w14:paraId="2AB6B51D" w14:textId="247DD933" w:rsidR="00A0737A" w:rsidRDefault="00F75126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5 648</w:t>
            </w:r>
          </w:p>
        </w:tc>
        <w:tc>
          <w:tcPr>
            <w:tcW w:w="3265" w:type="dxa"/>
          </w:tcPr>
          <w:p w14:paraId="3E4EDE05" w14:textId="2D4A95DA" w:rsidR="00A0737A" w:rsidRDefault="00F75126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3 731</w:t>
            </w:r>
          </w:p>
        </w:tc>
        <w:tc>
          <w:tcPr>
            <w:tcW w:w="2835" w:type="dxa"/>
          </w:tcPr>
          <w:p w14:paraId="0EA76B82" w14:textId="549EA712" w:rsidR="00A0737A" w:rsidRDefault="00F75126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66,1</w:t>
            </w:r>
          </w:p>
        </w:tc>
      </w:tr>
      <w:tr w:rsidR="00A0737A" w14:paraId="5F7FFDD4" w14:textId="47D41844" w:rsidTr="00F75126">
        <w:tc>
          <w:tcPr>
            <w:tcW w:w="680" w:type="dxa"/>
            <w:vAlign w:val="center"/>
          </w:tcPr>
          <w:p w14:paraId="520CE0AD" w14:textId="3B966AA1" w:rsidR="00A0737A" w:rsidRDefault="00A0737A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34" w:type="dxa"/>
          </w:tcPr>
          <w:p w14:paraId="53142111" w14:textId="66DF3E46" w:rsidR="00A0737A" w:rsidRDefault="00A0737A" w:rsidP="00780D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ЖКХ и энергетики</w:t>
            </w:r>
          </w:p>
        </w:tc>
        <w:tc>
          <w:tcPr>
            <w:tcW w:w="2121" w:type="dxa"/>
          </w:tcPr>
          <w:p w14:paraId="4645694F" w14:textId="33A7397B" w:rsidR="00A0737A" w:rsidRDefault="00F75126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22 914</w:t>
            </w:r>
          </w:p>
        </w:tc>
        <w:tc>
          <w:tcPr>
            <w:tcW w:w="3265" w:type="dxa"/>
          </w:tcPr>
          <w:p w14:paraId="6FE5D742" w14:textId="534363F0" w:rsidR="00A0737A" w:rsidRDefault="00F75126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8 323</w:t>
            </w:r>
          </w:p>
        </w:tc>
        <w:tc>
          <w:tcPr>
            <w:tcW w:w="2835" w:type="dxa"/>
          </w:tcPr>
          <w:p w14:paraId="2EB3D1D4" w14:textId="05015F31" w:rsidR="00A0737A" w:rsidRDefault="00F75126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36,3</w:t>
            </w:r>
          </w:p>
        </w:tc>
      </w:tr>
      <w:tr w:rsidR="00A0737A" w14:paraId="7CD01394" w14:textId="438585C9" w:rsidTr="00F75126">
        <w:tc>
          <w:tcPr>
            <w:tcW w:w="680" w:type="dxa"/>
            <w:vAlign w:val="center"/>
          </w:tcPr>
          <w:p w14:paraId="54F51DA5" w14:textId="626A83CE" w:rsidR="00A0737A" w:rsidRDefault="00A0737A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34" w:type="dxa"/>
          </w:tcPr>
          <w:p w14:paraId="5A7F13F0" w14:textId="26E7BF39" w:rsidR="00A0737A" w:rsidRPr="00F75126" w:rsidRDefault="00A0737A" w:rsidP="00780D7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23A7E">
              <w:rPr>
                <w:rFonts w:ascii="Times New Roman" w:hAnsi="Times New Roman" w:cs="Times New Roman"/>
                <w:sz w:val="28"/>
                <w:szCs w:val="28"/>
              </w:rPr>
              <w:t>- театров, кинотеатров, концертных залов, спортивных объектов</w:t>
            </w:r>
          </w:p>
        </w:tc>
        <w:tc>
          <w:tcPr>
            <w:tcW w:w="2121" w:type="dxa"/>
          </w:tcPr>
          <w:p w14:paraId="582CC596" w14:textId="3ADB3152" w:rsidR="00A0737A" w:rsidRDefault="00323A7E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2 416*</w:t>
            </w:r>
          </w:p>
        </w:tc>
        <w:tc>
          <w:tcPr>
            <w:tcW w:w="3265" w:type="dxa"/>
          </w:tcPr>
          <w:p w14:paraId="48A4FECE" w14:textId="3DCBDADA" w:rsidR="00A0737A" w:rsidRDefault="00323A7E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1 125*</w:t>
            </w:r>
          </w:p>
        </w:tc>
        <w:tc>
          <w:tcPr>
            <w:tcW w:w="2835" w:type="dxa"/>
          </w:tcPr>
          <w:p w14:paraId="746A4CB4" w14:textId="16C4CBCC" w:rsidR="00A0737A" w:rsidRDefault="00323A7E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46,6</w:t>
            </w:r>
          </w:p>
        </w:tc>
      </w:tr>
      <w:tr w:rsidR="00A0737A" w14:paraId="76AEECB5" w14:textId="2D0D89AE" w:rsidTr="00F75126">
        <w:tc>
          <w:tcPr>
            <w:tcW w:w="680" w:type="dxa"/>
            <w:vAlign w:val="center"/>
          </w:tcPr>
          <w:p w14:paraId="1A470244" w14:textId="5F6269FB" w:rsidR="00A0737A" w:rsidRPr="00780D73" w:rsidRDefault="00A0737A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6834" w:type="dxa"/>
          </w:tcPr>
          <w:p w14:paraId="312EB99B" w14:textId="791B081D" w:rsidR="00A0737A" w:rsidRDefault="00A0737A" w:rsidP="00780D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Лица, замещающие государственные должности, государственные гражданские служащие, работники органов власти и подведомственные им организации (за исключением организаций, учтенных в других категориях)</w:t>
            </w:r>
          </w:p>
        </w:tc>
        <w:tc>
          <w:tcPr>
            <w:tcW w:w="2121" w:type="dxa"/>
          </w:tcPr>
          <w:p w14:paraId="68932D0C" w14:textId="6AC14965" w:rsidR="00A0737A" w:rsidRDefault="00543401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42 929</w:t>
            </w:r>
          </w:p>
        </w:tc>
        <w:tc>
          <w:tcPr>
            <w:tcW w:w="3265" w:type="dxa"/>
          </w:tcPr>
          <w:p w14:paraId="713418F9" w14:textId="4F0C4E65" w:rsidR="00A0737A" w:rsidRDefault="001C158B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21 729</w:t>
            </w:r>
          </w:p>
        </w:tc>
        <w:tc>
          <w:tcPr>
            <w:tcW w:w="2835" w:type="dxa"/>
          </w:tcPr>
          <w:p w14:paraId="7B67AE73" w14:textId="213C32F8" w:rsidR="00A0737A" w:rsidRDefault="001C158B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50,6</w:t>
            </w:r>
          </w:p>
        </w:tc>
      </w:tr>
      <w:tr w:rsidR="00A0737A" w14:paraId="027ED2C2" w14:textId="539C749A" w:rsidTr="00F75126">
        <w:tc>
          <w:tcPr>
            <w:tcW w:w="680" w:type="dxa"/>
            <w:vAlign w:val="center"/>
          </w:tcPr>
          <w:p w14:paraId="1C7B0066" w14:textId="67320E2B" w:rsidR="00A0737A" w:rsidRDefault="00A0737A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7838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2F7838">
              <w:rPr>
                <w:rFonts w:ascii="Times New Roman" w:hAnsi="Times New Roman" w:cs="Times New Roman"/>
                <w:sz w:val="28"/>
                <w:szCs w:val="28"/>
              </w:rPr>
              <w:instrText xml:space="preserve"> =186\*Roman </w:instrText>
            </w:r>
            <w:r w:rsidRPr="002F7838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2F7838">
              <w:rPr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Pr="002F7838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2F7838">
              <w:rPr>
                <w:rFonts w:ascii="Times New Roman" w:hAnsi="Times New Roman" w:cs="Times New Roman"/>
                <w:noProof/>
                <w:sz w:val="28"/>
                <w:szCs w:val="28"/>
              </w:rPr>
              <w:t>V</w:t>
            </w:r>
          </w:p>
        </w:tc>
        <w:tc>
          <w:tcPr>
            <w:tcW w:w="6834" w:type="dxa"/>
          </w:tcPr>
          <w:p w14:paraId="35CAF9C2" w14:textId="60361968" w:rsidR="00A0737A" w:rsidRDefault="00A0737A" w:rsidP="00780D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3401">
              <w:rPr>
                <w:rFonts w:ascii="Times New Roman" w:hAnsi="Times New Roman" w:cs="Times New Roman"/>
                <w:sz w:val="28"/>
                <w:szCs w:val="28"/>
              </w:rPr>
              <w:t xml:space="preserve">Муниципальные служащие, замещающие должности муниципальной службы Тверской области, и работники подведомственных им организаций </w:t>
            </w:r>
          </w:p>
        </w:tc>
        <w:tc>
          <w:tcPr>
            <w:tcW w:w="2121" w:type="dxa"/>
          </w:tcPr>
          <w:p w14:paraId="46DC63DD" w14:textId="439ACEC8" w:rsidR="00A0737A" w:rsidRDefault="00F75126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38 521</w:t>
            </w:r>
          </w:p>
        </w:tc>
        <w:tc>
          <w:tcPr>
            <w:tcW w:w="3265" w:type="dxa"/>
          </w:tcPr>
          <w:p w14:paraId="0FEFEDB4" w14:textId="77137E43" w:rsidR="00A0737A" w:rsidRDefault="00543401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17 197</w:t>
            </w:r>
          </w:p>
        </w:tc>
        <w:tc>
          <w:tcPr>
            <w:tcW w:w="2835" w:type="dxa"/>
          </w:tcPr>
          <w:p w14:paraId="3432177B" w14:textId="61D9C19B" w:rsidR="00A0737A" w:rsidRDefault="00543401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44,6</w:t>
            </w:r>
          </w:p>
        </w:tc>
      </w:tr>
      <w:tr w:rsidR="00A0737A" w14:paraId="032A4B3D" w14:textId="00BB93DE" w:rsidTr="00F75126">
        <w:tc>
          <w:tcPr>
            <w:tcW w:w="680" w:type="dxa"/>
            <w:vAlign w:val="center"/>
          </w:tcPr>
          <w:p w14:paraId="6E794CEC" w14:textId="5BB4E10B" w:rsidR="00A0737A" w:rsidRPr="002F7838" w:rsidRDefault="00A0737A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7838">
              <w:rPr>
                <w:rFonts w:ascii="Times New Roman" w:hAnsi="Times New Roman" w:cs="Times New Roman"/>
                <w:noProof/>
                <w:sz w:val="28"/>
                <w:szCs w:val="28"/>
              </w:rPr>
              <w:t>V</w:t>
            </w:r>
          </w:p>
        </w:tc>
        <w:tc>
          <w:tcPr>
            <w:tcW w:w="6834" w:type="dxa"/>
          </w:tcPr>
          <w:p w14:paraId="3E88FB70" w14:textId="6465356F" w:rsidR="00A0737A" w:rsidRDefault="00A0737A" w:rsidP="00780D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Лица старше 60 лет</w:t>
            </w:r>
          </w:p>
        </w:tc>
        <w:tc>
          <w:tcPr>
            <w:tcW w:w="2121" w:type="dxa"/>
          </w:tcPr>
          <w:p w14:paraId="2822BB59" w14:textId="2CC62D63" w:rsidR="00A0737A" w:rsidRPr="00F75126" w:rsidRDefault="00323A7E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256 959</w:t>
            </w:r>
          </w:p>
        </w:tc>
        <w:tc>
          <w:tcPr>
            <w:tcW w:w="3265" w:type="dxa"/>
          </w:tcPr>
          <w:p w14:paraId="577A1FFF" w14:textId="0AC13908" w:rsidR="00A0737A" w:rsidRDefault="00323A7E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100 214</w:t>
            </w:r>
          </w:p>
        </w:tc>
        <w:tc>
          <w:tcPr>
            <w:tcW w:w="2835" w:type="dxa"/>
          </w:tcPr>
          <w:p w14:paraId="37245862" w14:textId="213337F6" w:rsidR="00A0737A" w:rsidRDefault="00323A7E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A0737A" w14:paraId="1DFF2943" w14:textId="085F6BF1" w:rsidTr="00F75126">
        <w:tc>
          <w:tcPr>
            <w:tcW w:w="680" w:type="dxa"/>
            <w:vAlign w:val="center"/>
          </w:tcPr>
          <w:p w14:paraId="2C7B307D" w14:textId="27AC3AA2" w:rsidR="00A0737A" w:rsidRPr="002F7838" w:rsidRDefault="00A0737A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</w:t>
            </w:r>
          </w:p>
        </w:tc>
        <w:tc>
          <w:tcPr>
            <w:tcW w:w="6834" w:type="dxa"/>
          </w:tcPr>
          <w:p w14:paraId="0CFFFAB0" w14:textId="11B5CB7A" w:rsidR="00A0737A" w:rsidRDefault="00A0737A" w:rsidP="00780D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Прочее </w:t>
            </w:r>
          </w:p>
        </w:tc>
        <w:tc>
          <w:tcPr>
            <w:tcW w:w="2121" w:type="dxa"/>
          </w:tcPr>
          <w:p w14:paraId="5340EC28" w14:textId="767ECDCF" w:rsidR="00A0737A" w:rsidRPr="00F75126" w:rsidRDefault="000910A9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97 431</w:t>
            </w:r>
          </w:p>
        </w:tc>
        <w:tc>
          <w:tcPr>
            <w:tcW w:w="3265" w:type="dxa"/>
          </w:tcPr>
          <w:p w14:paraId="7CB09989" w14:textId="5AD04F79" w:rsidR="00A0737A" w:rsidRDefault="000910A9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62 796</w:t>
            </w:r>
          </w:p>
        </w:tc>
        <w:tc>
          <w:tcPr>
            <w:tcW w:w="2835" w:type="dxa"/>
          </w:tcPr>
          <w:p w14:paraId="4FBCAE4D" w14:textId="01B70DE3" w:rsidR="00A0737A" w:rsidRDefault="000910A9" w:rsidP="00C3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64,5</w:t>
            </w:r>
          </w:p>
        </w:tc>
      </w:tr>
      <w:tr w:rsidR="00A0737A" w14:paraId="44680D55" w14:textId="1477B131" w:rsidTr="00F75126">
        <w:tc>
          <w:tcPr>
            <w:tcW w:w="680" w:type="dxa"/>
            <w:vAlign w:val="center"/>
          </w:tcPr>
          <w:p w14:paraId="7C319651" w14:textId="77777777" w:rsidR="00A0737A" w:rsidRPr="002F7838" w:rsidRDefault="00A0737A" w:rsidP="00C326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6834" w:type="dxa"/>
          </w:tcPr>
          <w:p w14:paraId="1560ACA5" w14:textId="25CAD34C" w:rsidR="00A0737A" w:rsidRPr="00060991" w:rsidRDefault="00A0737A" w:rsidP="00780D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09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2121" w:type="dxa"/>
          </w:tcPr>
          <w:p w14:paraId="38CBFC4D" w14:textId="631641F6" w:rsidR="00A0737A" w:rsidRPr="00A0737A" w:rsidRDefault="00A0737A" w:rsidP="00C326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73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607 054</w:t>
            </w:r>
          </w:p>
        </w:tc>
        <w:tc>
          <w:tcPr>
            <w:tcW w:w="3265" w:type="dxa"/>
          </w:tcPr>
          <w:p w14:paraId="049ADEF5" w14:textId="7A9C8FB3" w:rsidR="00A0737A" w:rsidRPr="00A0737A" w:rsidRDefault="000910A9" w:rsidP="00C326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256 757</w:t>
            </w:r>
          </w:p>
        </w:tc>
        <w:tc>
          <w:tcPr>
            <w:tcW w:w="2835" w:type="dxa"/>
          </w:tcPr>
          <w:p w14:paraId="4ED569E2" w14:textId="6866D42A" w:rsidR="00A0737A" w:rsidRPr="00A0737A" w:rsidRDefault="000910A9" w:rsidP="00C326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42,3</w:t>
            </w:r>
          </w:p>
        </w:tc>
      </w:tr>
    </w:tbl>
    <w:p w14:paraId="3A066DEF" w14:textId="1481DFFF" w:rsidR="00F75126" w:rsidRPr="00323A7E" w:rsidRDefault="00323A7E" w:rsidP="00323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не представлена информация о вакцинации сотрудников спортивных объектов, находящихся в частной и муниципальной собственности</w:t>
      </w:r>
    </w:p>
    <w:p w14:paraId="279BD445" w14:textId="28720A6B" w:rsidR="00571674" w:rsidRDefault="009871E6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71E6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имеющегося оборудования для соблюдения условий «холодовой цепи» для организации дополнительных прививочных пунктов и мобильных прививочных бригад</w:t>
      </w:r>
    </w:p>
    <w:p w14:paraId="0EBD55BB" w14:textId="783B7F84" w:rsidR="009871E6" w:rsidRPr="00780D73" w:rsidRDefault="009871E6" w:rsidP="00CC4C17">
      <w:pPr>
        <w:spacing w:after="0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780D73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="00AB58F2">
        <w:rPr>
          <w:rFonts w:ascii="Times New Roman" w:hAnsi="Times New Roman" w:cs="Times New Roman"/>
          <w:i/>
          <w:iCs/>
          <w:sz w:val="24"/>
          <w:szCs w:val="24"/>
        </w:rPr>
        <w:t xml:space="preserve"> 1</w:t>
      </w:r>
      <w:r w:rsidR="004925C3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="00AB58F2">
        <w:rPr>
          <w:rFonts w:ascii="Times New Roman" w:hAnsi="Times New Roman" w:cs="Times New Roman"/>
          <w:i/>
          <w:iCs/>
          <w:sz w:val="24"/>
          <w:szCs w:val="24"/>
        </w:rPr>
        <w:t>.07.2021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7"/>
        <w:gridCol w:w="6691"/>
        <w:gridCol w:w="3622"/>
        <w:gridCol w:w="3630"/>
      </w:tblGrid>
      <w:tr w:rsidR="009871E6" w14:paraId="36A6CD44" w14:textId="77777777" w:rsidTr="00C326D2">
        <w:tc>
          <w:tcPr>
            <w:tcW w:w="562" w:type="dxa"/>
            <w:vAlign w:val="center"/>
          </w:tcPr>
          <w:p w14:paraId="7FD51389" w14:textId="78BE11A9" w:rsidR="009871E6" w:rsidRPr="00C326D2" w:rsidRDefault="009871E6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6718" w:type="dxa"/>
            <w:vAlign w:val="center"/>
          </w:tcPr>
          <w:p w14:paraId="2C5B7471" w14:textId="3FF88C8D" w:rsidR="009871E6" w:rsidRPr="00C326D2" w:rsidRDefault="009871E6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оборудование</w:t>
            </w:r>
          </w:p>
        </w:tc>
        <w:tc>
          <w:tcPr>
            <w:tcW w:w="3640" w:type="dxa"/>
            <w:vAlign w:val="center"/>
          </w:tcPr>
          <w:p w14:paraId="4B8EEEB0" w14:textId="140B5F5F" w:rsidR="009871E6" w:rsidRPr="00C326D2" w:rsidRDefault="009871E6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Факт </w:t>
            </w:r>
          </w:p>
        </w:tc>
        <w:tc>
          <w:tcPr>
            <w:tcW w:w="3640" w:type="dxa"/>
            <w:vAlign w:val="center"/>
          </w:tcPr>
          <w:p w14:paraId="4567B565" w14:textId="4E93E537" w:rsidR="009871E6" w:rsidRPr="00C326D2" w:rsidRDefault="009871E6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Потребность </w:t>
            </w:r>
          </w:p>
        </w:tc>
      </w:tr>
      <w:tr w:rsidR="009871E6" w14:paraId="273C2E57" w14:textId="77777777" w:rsidTr="009871E6">
        <w:tc>
          <w:tcPr>
            <w:tcW w:w="562" w:type="dxa"/>
          </w:tcPr>
          <w:p w14:paraId="381D80EC" w14:textId="7FB2B042" w:rsidR="009871E6" w:rsidRPr="009871E6" w:rsidRDefault="009871E6" w:rsidP="00987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18" w:type="dxa"/>
          </w:tcPr>
          <w:p w14:paraId="5EE7A1B1" w14:textId="0520C772" w:rsidR="009871E6" w:rsidRPr="009871E6" w:rsidRDefault="009871E6" w:rsidP="00987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40" w:type="dxa"/>
          </w:tcPr>
          <w:p w14:paraId="7732F9D6" w14:textId="55901071" w:rsidR="009871E6" w:rsidRPr="009871E6" w:rsidRDefault="009871E6" w:rsidP="00987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40" w:type="dxa"/>
          </w:tcPr>
          <w:p w14:paraId="79A76E37" w14:textId="12D3A974" w:rsidR="009871E6" w:rsidRPr="009871E6" w:rsidRDefault="009871E6" w:rsidP="00987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871E6" w14:paraId="44D53D2F" w14:textId="77777777" w:rsidTr="009871E6">
        <w:tc>
          <w:tcPr>
            <w:tcW w:w="562" w:type="dxa"/>
          </w:tcPr>
          <w:p w14:paraId="4ACA8AE8" w14:textId="2C00F290" w:rsidR="009871E6" w:rsidRPr="00C326D2" w:rsidRDefault="009871E6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18" w:type="dxa"/>
          </w:tcPr>
          <w:p w14:paraId="573FD52D" w14:textId="69C23BDA" w:rsidR="009871E6" w:rsidRPr="009871E6" w:rsidRDefault="005B3A8C" w:rsidP="009871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Морозильные камеры</w:t>
            </w:r>
          </w:p>
        </w:tc>
        <w:tc>
          <w:tcPr>
            <w:tcW w:w="3640" w:type="dxa"/>
          </w:tcPr>
          <w:p w14:paraId="46E1F298" w14:textId="5D556000" w:rsidR="009871E6" w:rsidRPr="00B85B46" w:rsidRDefault="00A3652B" w:rsidP="009871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5B46">
              <w:rPr>
                <w:rFonts w:ascii="Times New Roman" w:hAnsi="Times New Roman" w:cs="Times New Roman"/>
                <w:lang w:val="en-US"/>
              </w:rPr>
              <w:t>57</w:t>
            </w:r>
          </w:p>
        </w:tc>
        <w:tc>
          <w:tcPr>
            <w:tcW w:w="3640" w:type="dxa"/>
          </w:tcPr>
          <w:p w14:paraId="6524837D" w14:textId="195DB7A6" w:rsidR="009871E6" w:rsidRPr="007F4435" w:rsidRDefault="00A3652B" w:rsidP="009871E6">
            <w:pPr>
              <w:jc w:val="center"/>
              <w:rPr>
                <w:rFonts w:ascii="Times New Roman" w:hAnsi="Times New Roman" w:cs="Times New Roman"/>
              </w:rPr>
            </w:pPr>
            <w:r w:rsidRPr="00B85B46">
              <w:rPr>
                <w:rFonts w:ascii="Times New Roman" w:hAnsi="Times New Roman" w:cs="Times New Roman"/>
                <w:lang w:val="en-US"/>
              </w:rPr>
              <w:t>1</w:t>
            </w:r>
            <w:r w:rsidR="007F4435">
              <w:rPr>
                <w:rFonts w:ascii="Times New Roman" w:hAnsi="Times New Roman" w:cs="Times New Roman"/>
              </w:rPr>
              <w:t>9</w:t>
            </w:r>
          </w:p>
        </w:tc>
      </w:tr>
      <w:tr w:rsidR="009871E6" w14:paraId="60FBFD1C" w14:textId="77777777" w:rsidTr="009871E6">
        <w:tc>
          <w:tcPr>
            <w:tcW w:w="562" w:type="dxa"/>
          </w:tcPr>
          <w:p w14:paraId="439907B2" w14:textId="3B664665" w:rsidR="009871E6" w:rsidRPr="00C326D2" w:rsidRDefault="009871E6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18" w:type="dxa"/>
          </w:tcPr>
          <w:p w14:paraId="60C90669" w14:textId="4F0F30EC" w:rsidR="009871E6" w:rsidRPr="009871E6" w:rsidRDefault="005B3A8C" w:rsidP="009871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="009871E6" w:rsidRPr="009871E6">
              <w:rPr>
                <w:rFonts w:ascii="Times New Roman" w:hAnsi="Times New Roman" w:cs="Times New Roman"/>
                <w:sz w:val="28"/>
                <w:szCs w:val="28"/>
              </w:rPr>
              <w:t>олодильники</w:t>
            </w:r>
          </w:p>
        </w:tc>
        <w:tc>
          <w:tcPr>
            <w:tcW w:w="3640" w:type="dxa"/>
          </w:tcPr>
          <w:p w14:paraId="1B07E6AE" w14:textId="789E20A1" w:rsidR="009871E6" w:rsidRPr="00B85B46" w:rsidRDefault="00A3652B" w:rsidP="009871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5B46">
              <w:rPr>
                <w:rFonts w:ascii="Times New Roman" w:hAnsi="Times New Roman" w:cs="Times New Roman"/>
                <w:lang w:val="en-US"/>
              </w:rPr>
              <w:t>114</w:t>
            </w:r>
          </w:p>
        </w:tc>
        <w:tc>
          <w:tcPr>
            <w:tcW w:w="3640" w:type="dxa"/>
          </w:tcPr>
          <w:p w14:paraId="19295058" w14:textId="6556C6C2" w:rsidR="009871E6" w:rsidRPr="00B85B46" w:rsidRDefault="00A3652B" w:rsidP="009871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5B46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871E6" w14:paraId="126AA459" w14:textId="77777777" w:rsidTr="009871E6">
        <w:tc>
          <w:tcPr>
            <w:tcW w:w="562" w:type="dxa"/>
          </w:tcPr>
          <w:p w14:paraId="3E29FD67" w14:textId="5DA7607D" w:rsidR="009871E6" w:rsidRPr="00C326D2" w:rsidRDefault="009871E6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718" w:type="dxa"/>
          </w:tcPr>
          <w:p w14:paraId="6BEB3746" w14:textId="67C3BE85" w:rsidR="009871E6" w:rsidRPr="009871E6" w:rsidRDefault="009871E6" w:rsidP="009871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71E6">
              <w:rPr>
                <w:rFonts w:ascii="Times New Roman" w:hAnsi="Times New Roman" w:cs="Times New Roman"/>
                <w:sz w:val="28"/>
                <w:szCs w:val="28"/>
              </w:rPr>
              <w:t>Термоконтейнеры</w:t>
            </w:r>
          </w:p>
        </w:tc>
        <w:tc>
          <w:tcPr>
            <w:tcW w:w="3640" w:type="dxa"/>
          </w:tcPr>
          <w:p w14:paraId="39B476FC" w14:textId="108B05FE" w:rsidR="009871E6" w:rsidRPr="00B85B46" w:rsidRDefault="00A3652B" w:rsidP="009871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5B46">
              <w:rPr>
                <w:rFonts w:ascii="Times New Roman" w:hAnsi="Times New Roman" w:cs="Times New Roman"/>
                <w:lang w:val="en-US"/>
              </w:rPr>
              <w:t>94</w:t>
            </w:r>
          </w:p>
        </w:tc>
        <w:tc>
          <w:tcPr>
            <w:tcW w:w="3640" w:type="dxa"/>
          </w:tcPr>
          <w:p w14:paraId="5B457371" w14:textId="492453C9" w:rsidR="009871E6" w:rsidRPr="00B85B46" w:rsidRDefault="00A3652B" w:rsidP="009871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5B46">
              <w:rPr>
                <w:rFonts w:ascii="Times New Roman" w:hAnsi="Times New Roman" w:cs="Times New Roman"/>
                <w:lang w:val="en-US"/>
              </w:rPr>
              <w:t>90</w:t>
            </w:r>
          </w:p>
        </w:tc>
      </w:tr>
      <w:tr w:rsidR="009871E6" w14:paraId="11B3F48B" w14:textId="77777777" w:rsidTr="009871E6">
        <w:tc>
          <w:tcPr>
            <w:tcW w:w="562" w:type="dxa"/>
          </w:tcPr>
          <w:p w14:paraId="202FAC32" w14:textId="792D8668" w:rsidR="009871E6" w:rsidRPr="00C326D2" w:rsidRDefault="009871E6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718" w:type="dxa"/>
          </w:tcPr>
          <w:p w14:paraId="5FEDC70A" w14:textId="133CB3B6" w:rsidR="009871E6" w:rsidRPr="009871E6" w:rsidRDefault="009871E6" w:rsidP="009871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71E6">
              <w:rPr>
                <w:rFonts w:ascii="Times New Roman" w:hAnsi="Times New Roman" w:cs="Times New Roman"/>
                <w:sz w:val="28"/>
                <w:szCs w:val="28"/>
              </w:rPr>
              <w:t>Терморегистраторы</w:t>
            </w:r>
          </w:p>
        </w:tc>
        <w:tc>
          <w:tcPr>
            <w:tcW w:w="3640" w:type="dxa"/>
          </w:tcPr>
          <w:p w14:paraId="3FF9B269" w14:textId="35D7804A" w:rsidR="009871E6" w:rsidRPr="00B85B46" w:rsidRDefault="00A3652B" w:rsidP="009871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5B46">
              <w:rPr>
                <w:rFonts w:ascii="Times New Roman" w:hAnsi="Times New Roman" w:cs="Times New Roman"/>
                <w:lang w:val="en-US"/>
              </w:rPr>
              <w:t>188</w:t>
            </w:r>
          </w:p>
        </w:tc>
        <w:tc>
          <w:tcPr>
            <w:tcW w:w="3640" w:type="dxa"/>
          </w:tcPr>
          <w:p w14:paraId="693E2F92" w14:textId="08C7712E" w:rsidR="009871E6" w:rsidRPr="00B85B46" w:rsidRDefault="00A3652B" w:rsidP="009871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5B46">
              <w:rPr>
                <w:rFonts w:ascii="Times New Roman" w:hAnsi="Times New Roman" w:cs="Times New Roman"/>
                <w:lang w:val="en-US"/>
              </w:rPr>
              <w:t>90</w:t>
            </w:r>
          </w:p>
        </w:tc>
      </w:tr>
      <w:tr w:rsidR="009871E6" w14:paraId="4A0FA607" w14:textId="77777777" w:rsidTr="009871E6">
        <w:tc>
          <w:tcPr>
            <w:tcW w:w="562" w:type="dxa"/>
          </w:tcPr>
          <w:p w14:paraId="3FB93FAE" w14:textId="628A2C4E" w:rsidR="009871E6" w:rsidRPr="00C326D2" w:rsidRDefault="009871E6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718" w:type="dxa"/>
          </w:tcPr>
          <w:p w14:paraId="40CCBF1E" w14:textId="63094F60" w:rsidR="009871E6" w:rsidRPr="009871E6" w:rsidRDefault="009871E6" w:rsidP="009871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71E6">
              <w:rPr>
                <w:rFonts w:ascii="Times New Roman" w:hAnsi="Times New Roman" w:cs="Times New Roman"/>
                <w:sz w:val="28"/>
                <w:szCs w:val="28"/>
              </w:rPr>
              <w:t>Термоиндикаторы</w:t>
            </w:r>
          </w:p>
        </w:tc>
        <w:tc>
          <w:tcPr>
            <w:tcW w:w="3640" w:type="dxa"/>
          </w:tcPr>
          <w:p w14:paraId="09CCB1A0" w14:textId="2761760B" w:rsidR="009871E6" w:rsidRPr="00B85B46" w:rsidRDefault="00A3652B" w:rsidP="009871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5B4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640" w:type="dxa"/>
          </w:tcPr>
          <w:p w14:paraId="0CC704CB" w14:textId="664DAD6D" w:rsidR="009871E6" w:rsidRPr="00B85B46" w:rsidRDefault="00A3652B" w:rsidP="009871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5B46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5B3A8C" w14:paraId="4558CD24" w14:textId="77777777" w:rsidTr="009871E6">
        <w:tc>
          <w:tcPr>
            <w:tcW w:w="562" w:type="dxa"/>
          </w:tcPr>
          <w:p w14:paraId="4E923313" w14:textId="7AC2B870" w:rsidR="005B3A8C" w:rsidRPr="00C326D2" w:rsidRDefault="005B3A8C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718" w:type="dxa"/>
          </w:tcPr>
          <w:p w14:paraId="59BE3FF6" w14:textId="309A6527" w:rsidR="005B3A8C" w:rsidRPr="009871E6" w:rsidRDefault="005B3A8C" w:rsidP="009871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Хладоэлементы</w:t>
            </w:r>
          </w:p>
        </w:tc>
        <w:tc>
          <w:tcPr>
            <w:tcW w:w="3640" w:type="dxa"/>
          </w:tcPr>
          <w:p w14:paraId="72A894F5" w14:textId="0C769A81" w:rsidR="005B3A8C" w:rsidRPr="00B85B46" w:rsidRDefault="00A3652B" w:rsidP="009871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5B46">
              <w:rPr>
                <w:rFonts w:ascii="Times New Roman" w:hAnsi="Times New Roman" w:cs="Times New Roman"/>
                <w:lang w:val="en-US"/>
              </w:rPr>
              <w:t>4 888</w:t>
            </w:r>
          </w:p>
        </w:tc>
        <w:tc>
          <w:tcPr>
            <w:tcW w:w="3640" w:type="dxa"/>
          </w:tcPr>
          <w:p w14:paraId="48677DFA" w14:textId="435E19C1" w:rsidR="005B3A8C" w:rsidRPr="00B85B46" w:rsidRDefault="00A3652B" w:rsidP="009871E6">
            <w:pPr>
              <w:jc w:val="center"/>
              <w:rPr>
                <w:rFonts w:ascii="Times New Roman" w:hAnsi="Times New Roman" w:cs="Times New Roman"/>
              </w:rPr>
            </w:pPr>
            <w:r w:rsidRPr="00B85B46">
              <w:rPr>
                <w:rFonts w:ascii="Times New Roman" w:hAnsi="Times New Roman" w:cs="Times New Roman"/>
              </w:rPr>
              <w:t>В комплекте с термоконтейнерами</w:t>
            </w:r>
          </w:p>
        </w:tc>
      </w:tr>
      <w:tr w:rsidR="005B3A8C" w14:paraId="471C17C7" w14:textId="77777777" w:rsidTr="009871E6">
        <w:tc>
          <w:tcPr>
            <w:tcW w:w="562" w:type="dxa"/>
          </w:tcPr>
          <w:p w14:paraId="27303A9E" w14:textId="1BC8FAF5" w:rsidR="005B3A8C" w:rsidRDefault="005B3A8C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718" w:type="dxa"/>
          </w:tcPr>
          <w:p w14:paraId="00457E7E" w14:textId="0DE26486" w:rsidR="005B3A8C" w:rsidRDefault="005B3A8C" w:rsidP="009871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Термометры</w:t>
            </w:r>
          </w:p>
        </w:tc>
        <w:tc>
          <w:tcPr>
            <w:tcW w:w="3640" w:type="dxa"/>
          </w:tcPr>
          <w:p w14:paraId="05125901" w14:textId="3D120F2B" w:rsidR="005B3A8C" w:rsidRPr="00B85B46" w:rsidRDefault="00A3652B" w:rsidP="009871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5B4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640" w:type="dxa"/>
          </w:tcPr>
          <w:p w14:paraId="2BED3BCE" w14:textId="0C0ED7F5" w:rsidR="005B3A8C" w:rsidRPr="00B85B46" w:rsidRDefault="00A3652B" w:rsidP="009871E6">
            <w:pPr>
              <w:jc w:val="center"/>
              <w:rPr>
                <w:rFonts w:ascii="Times New Roman" w:hAnsi="Times New Roman" w:cs="Times New Roman"/>
              </w:rPr>
            </w:pPr>
            <w:r w:rsidRPr="00B85B46">
              <w:rPr>
                <w:rFonts w:ascii="Times New Roman" w:hAnsi="Times New Roman" w:cs="Times New Roman"/>
              </w:rPr>
              <w:t>-</w:t>
            </w:r>
          </w:p>
        </w:tc>
      </w:tr>
    </w:tbl>
    <w:p w14:paraId="7D8A54CB" w14:textId="4EED18BD" w:rsidR="009871E6" w:rsidRDefault="009871E6" w:rsidP="009871E6">
      <w:pPr>
        <w:jc w:val="center"/>
        <w:rPr>
          <w:b/>
          <w:bCs/>
        </w:rPr>
      </w:pPr>
    </w:p>
    <w:p w14:paraId="480AAAE8" w14:textId="5B4CDD9F" w:rsidR="009871E6" w:rsidRDefault="009871E6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26D2">
        <w:rPr>
          <w:rFonts w:ascii="Times New Roman" w:hAnsi="Times New Roman" w:cs="Times New Roman"/>
          <w:b/>
          <w:bCs/>
          <w:sz w:val="28"/>
          <w:szCs w:val="28"/>
        </w:rPr>
        <w:t xml:space="preserve">Информация о </w:t>
      </w:r>
      <w:r w:rsidR="00C326D2">
        <w:rPr>
          <w:rFonts w:ascii="Times New Roman" w:hAnsi="Times New Roman" w:cs="Times New Roman"/>
          <w:b/>
          <w:bCs/>
          <w:sz w:val="28"/>
          <w:szCs w:val="28"/>
        </w:rPr>
        <w:t>наличии вакцины</w:t>
      </w:r>
    </w:p>
    <w:p w14:paraId="2EDF10C1" w14:textId="68224F7B" w:rsidR="00C326D2" w:rsidRPr="00780D73" w:rsidRDefault="00CC4C17" w:rsidP="00CC4C17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="00C326D2" w:rsidRPr="00780D73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="00AB58F2">
        <w:rPr>
          <w:rFonts w:ascii="Times New Roman" w:hAnsi="Times New Roman" w:cs="Times New Roman"/>
          <w:i/>
          <w:iCs/>
          <w:sz w:val="24"/>
          <w:szCs w:val="24"/>
        </w:rPr>
        <w:t xml:space="preserve"> 1</w:t>
      </w:r>
      <w:r w:rsidR="004925C3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="00AB58F2">
        <w:rPr>
          <w:rFonts w:ascii="Times New Roman" w:hAnsi="Times New Roman" w:cs="Times New Roman"/>
          <w:i/>
          <w:iCs/>
          <w:sz w:val="24"/>
          <w:szCs w:val="24"/>
        </w:rPr>
        <w:t>.07.2021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04"/>
        <w:gridCol w:w="7194"/>
      </w:tblGrid>
      <w:tr w:rsidR="00C326D2" w14:paraId="33736534" w14:textId="77777777" w:rsidTr="00C326D2">
        <w:tc>
          <w:tcPr>
            <w:tcW w:w="6804" w:type="dxa"/>
          </w:tcPr>
          <w:p w14:paraId="49FB3C44" w14:textId="02410C53" w:rsid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Остаток вакцины</w:t>
            </w:r>
          </w:p>
        </w:tc>
        <w:tc>
          <w:tcPr>
            <w:tcW w:w="7194" w:type="dxa"/>
          </w:tcPr>
          <w:p w14:paraId="4643D5F1" w14:textId="77CCFE6D" w:rsid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Прогноз поступления</w:t>
            </w:r>
            <w:r w:rsidR="005B3A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дата</w:t>
            </w:r>
          </w:p>
        </w:tc>
      </w:tr>
      <w:tr w:rsidR="00C326D2" w14:paraId="15FF9084" w14:textId="77777777" w:rsidTr="00C326D2">
        <w:tc>
          <w:tcPr>
            <w:tcW w:w="6804" w:type="dxa"/>
          </w:tcPr>
          <w:p w14:paraId="6C921DF2" w14:textId="77777777" w:rsidR="008F5254" w:rsidRDefault="008F5254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34B82B1" w14:textId="2AF20432" w:rsidR="00C326D2" w:rsidRPr="00F817E8" w:rsidRDefault="00F817E8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34 283</w:t>
            </w:r>
          </w:p>
        </w:tc>
        <w:tc>
          <w:tcPr>
            <w:tcW w:w="7194" w:type="dxa"/>
          </w:tcPr>
          <w:p w14:paraId="327B9336" w14:textId="496A7482" w:rsidR="00C326D2" w:rsidRPr="00A52FFC" w:rsidRDefault="008F5254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 течение 5 дней – </w:t>
            </w:r>
            <w:r w:rsidR="00A52FFC" w:rsidRPr="00A52F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34 650</w:t>
            </w:r>
          </w:p>
          <w:p w14:paraId="1B76385C" w14:textId="5B461597" w:rsidR="008F5254" w:rsidRPr="009C1574" w:rsidRDefault="008F5254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5254">
              <w:rPr>
                <w:rFonts w:ascii="Times New Roman" w:hAnsi="Times New Roman" w:cs="Times New Roman"/>
                <w:sz w:val="28"/>
                <w:szCs w:val="28"/>
              </w:rPr>
              <w:t xml:space="preserve">Спутник </w:t>
            </w:r>
            <w:r w:rsidRPr="008F52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8F525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A52FFC" w:rsidRPr="00A52FF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52FFC" w:rsidRPr="009C1574">
              <w:rPr>
                <w:rFonts w:ascii="Times New Roman" w:hAnsi="Times New Roman" w:cs="Times New Roman"/>
                <w:sz w:val="28"/>
                <w:szCs w:val="28"/>
              </w:rPr>
              <w:t>0 600</w:t>
            </w:r>
          </w:p>
          <w:p w14:paraId="4ED66004" w14:textId="38CE1AF6" w:rsidR="008F5254" w:rsidRDefault="00A0737A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</w:t>
            </w:r>
            <w:r w:rsidR="008F5254" w:rsidRPr="008F5254">
              <w:rPr>
                <w:rFonts w:ascii="Times New Roman" w:hAnsi="Times New Roman" w:cs="Times New Roman"/>
                <w:sz w:val="28"/>
                <w:szCs w:val="28"/>
              </w:rPr>
              <w:t>ктор – 4</w:t>
            </w:r>
            <w:r w:rsidR="00A52FFC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8F5254" w:rsidRPr="008F5254">
              <w:rPr>
                <w:rFonts w:ascii="Times New Roman" w:hAnsi="Times New Roman" w:cs="Times New Roman"/>
                <w:sz w:val="28"/>
                <w:szCs w:val="28"/>
              </w:rPr>
              <w:t>050</w:t>
            </w:r>
          </w:p>
          <w:p w14:paraId="32E1A83A" w14:textId="6D0FCBC7" w:rsidR="00A52FFC" w:rsidRPr="00A52FFC" w:rsidRDefault="00A52FFC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FFC">
              <w:rPr>
                <w:rFonts w:ascii="Times New Roman" w:hAnsi="Times New Roman" w:cs="Times New Roman"/>
                <w:sz w:val="28"/>
                <w:szCs w:val="28"/>
              </w:rPr>
              <w:t>Ковивак - 0</w:t>
            </w:r>
          </w:p>
        </w:tc>
      </w:tr>
    </w:tbl>
    <w:p w14:paraId="13D839A2" w14:textId="0DE7C8CC" w:rsidR="00C326D2" w:rsidRDefault="00C326D2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EDF80" w14:textId="3CF49198" w:rsidR="00C326D2" w:rsidRDefault="00C326D2" w:rsidP="00CC4C1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Информация о стационарных пунктах и выездных бригадах</w:t>
      </w:r>
    </w:p>
    <w:p w14:paraId="0D825062" w14:textId="251496F6" w:rsidR="00C326D2" w:rsidRPr="00780D73" w:rsidRDefault="00C326D2" w:rsidP="00CC4C17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780D73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="00AB58F2">
        <w:rPr>
          <w:rFonts w:ascii="Times New Roman" w:hAnsi="Times New Roman" w:cs="Times New Roman"/>
          <w:i/>
          <w:iCs/>
          <w:sz w:val="24"/>
          <w:szCs w:val="24"/>
        </w:rPr>
        <w:t xml:space="preserve"> 1</w:t>
      </w:r>
      <w:r w:rsidR="004925C3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="00AB58F2">
        <w:rPr>
          <w:rFonts w:ascii="Times New Roman" w:hAnsi="Times New Roman" w:cs="Times New Roman"/>
          <w:i/>
          <w:iCs/>
          <w:sz w:val="24"/>
          <w:szCs w:val="24"/>
        </w:rPr>
        <w:t>.07.2021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6576"/>
        <w:gridCol w:w="3640"/>
        <w:gridCol w:w="3640"/>
      </w:tblGrid>
      <w:tr w:rsidR="00C326D2" w:rsidRPr="00C326D2" w14:paraId="1C040122" w14:textId="77777777" w:rsidTr="00C326D2">
        <w:tc>
          <w:tcPr>
            <w:tcW w:w="704" w:type="dxa"/>
          </w:tcPr>
          <w:p w14:paraId="02842D11" w14:textId="659AC6F0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6576" w:type="dxa"/>
          </w:tcPr>
          <w:p w14:paraId="23C1A82A" w14:textId="258D050E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640" w:type="dxa"/>
          </w:tcPr>
          <w:p w14:paraId="575D1592" w14:textId="46A0AF3B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на отчетную дату</w:t>
            </w:r>
          </w:p>
        </w:tc>
        <w:tc>
          <w:tcPr>
            <w:tcW w:w="3640" w:type="dxa"/>
          </w:tcPr>
          <w:p w14:paraId="2911695E" w14:textId="481EE917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Динамика за неделю (+/-)</w:t>
            </w:r>
          </w:p>
        </w:tc>
      </w:tr>
      <w:tr w:rsidR="00C326D2" w:rsidRPr="00C326D2" w14:paraId="5BA7ED05" w14:textId="77777777" w:rsidTr="00C326D2">
        <w:tc>
          <w:tcPr>
            <w:tcW w:w="704" w:type="dxa"/>
          </w:tcPr>
          <w:p w14:paraId="60AC41DA" w14:textId="396D586E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76" w:type="dxa"/>
          </w:tcPr>
          <w:p w14:paraId="4B67337E" w14:textId="64B9C2B8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Стационарные пункты</w:t>
            </w:r>
          </w:p>
        </w:tc>
        <w:tc>
          <w:tcPr>
            <w:tcW w:w="3640" w:type="dxa"/>
          </w:tcPr>
          <w:p w14:paraId="512F46CF" w14:textId="33791F80" w:rsidR="00C326D2" w:rsidRPr="00F817E8" w:rsidRDefault="00F817E8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3640" w:type="dxa"/>
          </w:tcPr>
          <w:p w14:paraId="1DBC4B78" w14:textId="58A3066F" w:rsidR="00C326D2" w:rsidRPr="00F817E8" w:rsidRDefault="00F817E8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+5</w:t>
            </w:r>
          </w:p>
        </w:tc>
      </w:tr>
      <w:tr w:rsidR="00C326D2" w:rsidRPr="00C326D2" w14:paraId="774CEAFA" w14:textId="77777777" w:rsidTr="00C326D2">
        <w:tc>
          <w:tcPr>
            <w:tcW w:w="704" w:type="dxa"/>
          </w:tcPr>
          <w:p w14:paraId="543CBC05" w14:textId="32E6440F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76" w:type="dxa"/>
          </w:tcPr>
          <w:p w14:paraId="3905F88A" w14:textId="6C92A3DD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Мобильные бригады</w:t>
            </w:r>
          </w:p>
        </w:tc>
        <w:tc>
          <w:tcPr>
            <w:tcW w:w="3640" w:type="dxa"/>
          </w:tcPr>
          <w:p w14:paraId="351C8F1D" w14:textId="2F0075C5" w:rsidR="00C326D2" w:rsidRPr="00C326D2" w:rsidRDefault="00AB58F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3640" w:type="dxa"/>
          </w:tcPr>
          <w:p w14:paraId="23AB223B" w14:textId="455F1F3F" w:rsidR="00C326D2" w:rsidRPr="00F817E8" w:rsidRDefault="00F817E8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077CBC44" w14:textId="77777777" w:rsidR="00C326D2" w:rsidRPr="00C326D2" w:rsidRDefault="00C326D2" w:rsidP="009871E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326D2" w:rsidRPr="00C326D2" w:rsidSect="008F5254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C3"/>
    <w:multiLevelType w:val="hybridMultilevel"/>
    <w:tmpl w:val="C896B14C"/>
    <w:lvl w:ilvl="0" w:tplc="95C88CFA">
      <w:start w:val="12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7F"/>
    <w:rsid w:val="00044865"/>
    <w:rsid w:val="00060991"/>
    <w:rsid w:val="000910A9"/>
    <w:rsid w:val="0016047F"/>
    <w:rsid w:val="001C158B"/>
    <w:rsid w:val="002A1F82"/>
    <w:rsid w:val="002F7838"/>
    <w:rsid w:val="00323A7E"/>
    <w:rsid w:val="003A154A"/>
    <w:rsid w:val="003F0877"/>
    <w:rsid w:val="00431696"/>
    <w:rsid w:val="004925C3"/>
    <w:rsid w:val="00543401"/>
    <w:rsid w:val="00571674"/>
    <w:rsid w:val="005B3A8C"/>
    <w:rsid w:val="006C067E"/>
    <w:rsid w:val="006D7B29"/>
    <w:rsid w:val="00780D73"/>
    <w:rsid w:val="007F4435"/>
    <w:rsid w:val="00853387"/>
    <w:rsid w:val="008B7BC6"/>
    <w:rsid w:val="008D3585"/>
    <w:rsid w:val="008D638C"/>
    <w:rsid w:val="008F5254"/>
    <w:rsid w:val="00934184"/>
    <w:rsid w:val="009804CD"/>
    <w:rsid w:val="009871E6"/>
    <w:rsid w:val="009A09FD"/>
    <w:rsid w:val="009C1574"/>
    <w:rsid w:val="009D35E1"/>
    <w:rsid w:val="00A0737A"/>
    <w:rsid w:val="00A3652B"/>
    <w:rsid w:val="00A52FFC"/>
    <w:rsid w:val="00AB58F2"/>
    <w:rsid w:val="00B10347"/>
    <w:rsid w:val="00B83262"/>
    <w:rsid w:val="00B85B46"/>
    <w:rsid w:val="00C326D2"/>
    <w:rsid w:val="00CC4C17"/>
    <w:rsid w:val="00CD129A"/>
    <w:rsid w:val="00D35462"/>
    <w:rsid w:val="00DF5C66"/>
    <w:rsid w:val="00E87F0A"/>
    <w:rsid w:val="00F75126"/>
    <w:rsid w:val="00F8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AC2BB"/>
  <w15:chartTrackingRefBased/>
  <w15:docId w15:val="{9F915869-9DC0-46F2-ABBC-CABA46E9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0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737A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35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Елизарова Анастасия Алексеевна</dc:creator>
  <cp:keywords/>
  <dc:description/>
  <cp:lastModifiedBy>Иванова Марина Станиславовна</cp:lastModifiedBy>
  <cp:revision>6</cp:revision>
  <cp:lastPrinted>2021-07-19T08:40:00Z</cp:lastPrinted>
  <dcterms:created xsi:type="dcterms:W3CDTF">2021-07-16T16:35:00Z</dcterms:created>
  <dcterms:modified xsi:type="dcterms:W3CDTF">2021-07-19T08:44:00Z</dcterms:modified>
</cp:coreProperties>
</file>