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93" w:rsidRPr="002B1405" w:rsidRDefault="00D05DE5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Пре</w:t>
      </w:r>
      <w:r w:rsidR="00AB6D2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дседателю Правительства</w:t>
      </w:r>
    </w:p>
    <w:p w:rsidR="00640F93" w:rsidRDefault="00640F93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Российской Федерации</w:t>
      </w:r>
    </w:p>
    <w:p w:rsidR="00CF065D" w:rsidRPr="002B1405" w:rsidRDefault="00CF065D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017A88" w:rsidRDefault="0080618C" w:rsidP="002B1405">
      <w:pPr>
        <w:shd w:val="clear" w:color="auto" w:fill="FFFFFF"/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М.В.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Мишустину</w:t>
      </w:r>
      <w:proofErr w:type="spellEnd"/>
    </w:p>
    <w:p w:rsidR="00640F93" w:rsidRPr="00F86D6B" w:rsidRDefault="00640F93" w:rsidP="002B1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40F93" w:rsidRDefault="00F96C97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Уважаемый </w:t>
      </w:r>
      <w:r w:rsidR="0080618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Михаил Владимирович</w:t>
      </w:r>
      <w:r w:rsidRPr="002B140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!</w:t>
      </w:r>
    </w:p>
    <w:p w:rsidR="007578D2" w:rsidRPr="002B1405" w:rsidRDefault="007578D2" w:rsidP="00D26A8E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F3427F" w:rsidRDefault="00E82E65" w:rsidP="00515079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Правительство Тверской области </w:t>
      </w:r>
      <w:r w:rsidR="00F3427F">
        <w:rPr>
          <w:rFonts w:ascii="Times New Roman" w:hAnsi="Times New Roman" w:cs="Times New Roman"/>
          <w:color w:val="000000" w:themeColor="text1"/>
          <w:sz w:val="30"/>
          <w:szCs w:val="30"/>
        </w:rPr>
        <w:t>приступило к реализации крупн</w:t>
      </w:r>
      <w:r w:rsidR="006F0A2C">
        <w:rPr>
          <w:rFonts w:ascii="Times New Roman" w:hAnsi="Times New Roman" w:cs="Times New Roman"/>
          <w:color w:val="000000" w:themeColor="text1"/>
          <w:sz w:val="30"/>
          <w:szCs w:val="30"/>
        </w:rPr>
        <w:t>ого</w:t>
      </w:r>
      <w:r w:rsidR="00F3427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23904">
        <w:rPr>
          <w:rFonts w:ascii="Times New Roman" w:hAnsi="Times New Roman" w:cs="Times New Roman"/>
          <w:color w:val="000000" w:themeColor="text1"/>
          <w:sz w:val="30"/>
          <w:szCs w:val="30"/>
        </w:rPr>
        <w:t>дорожн</w:t>
      </w:r>
      <w:r w:rsidR="006F0A2C">
        <w:rPr>
          <w:rFonts w:ascii="Times New Roman" w:hAnsi="Times New Roman" w:cs="Times New Roman"/>
          <w:color w:val="000000" w:themeColor="text1"/>
          <w:sz w:val="30"/>
          <w:szCs w:val="30"/>
        </w:rPr>
        <w:t>ого</w:t>
      </w:r>
      <w:r w:rsidR="00D2390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F3427F">
        <w:rPr>
          <w:rFonts w:ascii="Times New Roman" w:hAnsi="Times New Roman" w:cs="Times New Roman"/>
          <w:color w:val="000000" w:themeColor="text1"/>
          <w:sz w:val="30"/>
          <w:szCs w:val="30"/>
        </w:rPr>
        <w:t>инфраструктурн</w:t>
      </w:r>
      <w:r w:rsidR="006F0A2C">
        <w:rPr>
          <w:rFonts w:ascii="Times New Roman" w:hAnsi="Times New Roman" w:cs="Times New Roman"/>
          <w:color w:val="000000" w:themeColor="text1"/>
          <w:sz w:val="30"/>
          <w:szCs w:val="30"/>
        </w:rPr>
        <w:t>ого</w:t>
      </w:r>
      <w:r w:rsidR="00F3427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385CE7">
        <w:rPr>
          <w:rFonts w:ascii="Times New Roman" w:hAnsi="Times New Roman" w:cs="Times New Roman"/>
          <w:color w:val="000000" w:themeColor="text1"/>
          <w:sz w:val="30"/>
          <w:szCs w:val="30"/>
        </w:rPr>
        <w:t>объект</w:t>
      </w:r>
      <w:r w:rsidR="006F0A2C">
        <w:rPr>
          <w:rFonts w:ascii="Times New Roman" w:hAnsi="Times New Roman" w:cs="Times New Roman"/>
          <w:color w:val="000000" w:themeColor="text1"/>
          <w:sz w:val="30"/>
          <w:szCs w:val="30"/>
        </w:rPr>
        <w:t>а</w:t>
      </w:r>
      <w:r w:rsidR="00F3427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F3427F">
        <w:rPr>
          <w:rFonts w:ascii="Times New Roman" w:hAnsi="Times New Roman" w:cs="Times New Roman"/>
          <w:sz w:val="30"/>
          <w:szCs w:val="30"/>
        </w:rPr>
        <w:t>«Строительство автомобильной дороги с путепроводом через Октябрьскую железную дорогу в створе ул. Фрунзе от Петербургского шоссе до улицы Паши Савельевой</w:t>
      </w:r>
      <w:r w:rsidR="00212BA9">
        <w:rPr>
          <w:rFonts w:ascii="Times New Roman" w:hAnsi="Times New Roman" w:cs="Times New Roman"/>
          <w:sz w:val="30"/>
          <w:szCs w:val="30"/>
        </w:rPr>
        <w:t xml:space="preserve"> в городе Твери</w:t>
      </w:r>
      <w:r w:rsidR="00F3427F">
        <w:rPr>
          <w:rFonts w:ascii="Times New Roman" w:hAnsi="Times New Roman" w:cs="Times New Roman"/>
          <w:sz w:val="30"/>
          <w:szCs w:val="30"/>
        </w:rPr>
        <w:t>».</w:t>
      </w:r>
    </w:p>
    <w:p w:rsidR="00F3427F" w:rsidRDefault="00F3427F" w:rsidP="00F3427F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Данный объект позволит снизить транспортную нагрузку на улично-дорожную сеть </w:t>
      </w:r>
      <w:r w:rsidR="00212BA9">
        <w:rPr>
          <w:rFonts w:ascii="Times New Roman" w:hAnsi="Times New Roman" w:cs="Times New Roman"/>
          <w:sz w:val="30"/>
          <w:szCs w:val="30"/>
        </w:rPr>
        <w:t>с</w:t>
      </w:r>
      <w:r>
        <w:rPr>
          <w:rFonts w:ascii="Times New Roman" w:hAnsi="Times New Roman" w:cs="Times New Roman"/>
          <w:sz w:val="30"/>
          <w:szCs w:val="30"/>
        </w:rPr>
        <w:t xml:space="preserve">еверной части </w:t>
      </w:r>
      <w:r w:rsidR="00212BA9">
        <w:rPr>
          <w:rFonts w:ascii="Times New Roman" w:hAnsi="Times New Roman" w:cs="Times New Roman"/>
          <w:sz w:val="30"/>
          <w:szCs w:val="30"/>
        </w:rPr>
        <w:t>города Твери,</w:t>
      </w:r>
      <w:r>
        <w:rPr>
          <w:rFonts w:ascii="Times New Roman" w:hAnsi="Times New Roman" w:cs="Times New Roman"/>
          <w:sz w:val="30"/>
          <w:szCs w:val="30"/>
        </w:rPr>
        <w:t xml:space="preserve"> обеспечить транспортную доступность областного медицинского кластера и развивающейся промышленной территории в Заволжском районе города Твери.</w:t>
      </w:r>
    </w:p>
    <w:p w:rsidR="00F3427F" w:rsidRDefault="00F3427F" w:rsidP="00F3427F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Реализация данного объекта намечена на 2021</w:t>
      </w:r>
      <w:r w:rsidR="006F0A2C">
        <w:rPr>
          <w:rFonts w:ascii="Times New Roman" w:hAnsi="Times New Roman" w:cs="Times New Roman"/>
          <w:sz w:val="30"/>
          <w:szCs w:val="30"/>
        </w:rPr>
        <w:t xml:space="preserve"> </w:t>
      </w:r>
      <w:r w:rsidR="006F0A2C">
        <w:rPr>
          <w:rFonts w:ascii="Times New Roman" w:hAnsi="Times New Roman" w:cs="Times New Roman"/>
          <w:sz w:val="30"/>
          <w:szCs w:val="30"/>
        </w:rPr>
        <w:t>–</w:t>
      </w:r>
      <w:r w:rsidR="006F0A2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2023 годы путем заключения государственного контракта «под ключ». Ориентировочная стоимость объекта составляет около 2,0 </w:t>
      </w:r>
      <w:proofErr w:type="gramStart"/>
      <w:r>
        <w:rPr>
          <w:rFonts w:ascii="Times New Roman" w:hAnsi="Times New Roman" w:cs="Times New Roman"/>
          <w:sz w:val="30"/>
          <w:szCs w:val="30"/>
        </w:rPr>
        <w:t>млрд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рублей, мощность объекта – путепровода с подходами – 1,6 км / 220 </w:t>
      </w:r>
      <w:proofErr w:type="spellStart"/>
      <w:r>
        <w:rPr>
          <w:rFonts w:ascii="Times New Roman" w:hAnsi="Times New Roman" w:cs="Times New Roman"/>
          <w:sz w:val="30"/>
          <w:szCs w:val="30"/>
        </w:rPr>
        <w:t>пог</w:t>
      </w:r>
      <w:proofErr w:type="spellEnd"/>
      <w:r>
        <w:rPr>
          <w:rFonts w:ascii="Times New Roman" w:hAnsi="Times New Roman" w:cs="Times New Roman"/>
          <w:sz w:val="30"/>
          <w:szCs w:val="30"/>
        </w:rPr>
        <w:t>. м.</w:t>
      </w:r>
    </w:p>
    <w:p w:rsidR="00F3427F" w:rsidRDefault="00F3427F" w:rsidP="00F3427F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6F0A2C">
        <w:rPr>
          <w:rFonts w:ascii="Times New Roman" w:hAnsi="Times New Roman" w:cs="Times New Roman"/>
          <w:sz w:val="30"/>
          <w:szCs w:val="30"/>
        </w:rPr>
        <w:t>равительство Тверской области п</w:t>
      </w:r>
      <w:r>
        <w:rPr>
          <w:rFonts w:ascii="Times New Roman" w:hAnsi="Times New Roman" w:cs="Times New Roman"/>
          <w:sz w:val="30"/>
          <w:szCs w:val="30"/>
        </w:rPr>
        <w:t>роси</w:t>
      </w:r>
      <w:r w:rsidR="006F0A2C">
        <w:rPr>
          <w:rFonts w:ascii="Times New Roman" w:hAnsi="Times New Roman" w:cs="Times New Roman"/>
          <w:sz w:val="30"/>
          <w:szCs w:val="30"/>
        </w:rPr>
        <w:t>т</w:t>
      </w:r>
      <w:r>
        <w:rPr>
          <w:rFonts w:ascii="Times New Roman" w:hAnsi="Times New Roman" w:cs="Times New Roman"/>
          <w:sz w:val="30"/>
          <w:szCs w:val="30"/>
        </w:rPr>
        <w:t xml:space="preserve"> рассмотреть возможность оказания финансовой помощи областному бюджету Тверской области из средств федерального бюджета </w:t>
      </w:r>
      <w:r w:rsidR="006F0A2C">
        <w:rPr>
          <w:rFonts w:ascii="Times New Roman" w:hAnsi="Times New Roman" w:cs="Times New Roman"/>
          <w:sz w:val="30"/>
          <w:szCs w:val="30"/>
        </w:rPr>
        <w:t xml:space="preserve">в сумме </w:t>
      </w:r>
      <w:r w:rsidR="006F0A2C">
        <w:rPr>
          <w:rFonts w:ascii="Times New Roman" w:hAnsi="Times New Roman" w:cs="Times New Roman"/>
          <w:sz w:val="30"/>
          <w:szCs w:val="30"/>
        </w:rPr>
        <w:t>2,0 млрд рублей</w:t>
      </w:r>
      <w:r w:rsidR="006F0A2C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="0040349C">
        <w:rPr>
          <w:rFonts w:ascii="Times New Roman" w:hAnsi="Times New Roman" w:cs="Times New Roman"/>
          <w:sz w:val="30"/>
          <w:szCs w:val="30"/>
        </w:rPr>
        <w:t xml:space="preserve">на </w:t>
      </w:r>
      <w:r w:rsidR="00212BA9">
        <w:rPr>
          <w:rFonts w:ascii="Times New Roman" w:hAnsi="Times New Roman" w:cs="Times New Roman"/>
          <w:sz w:val="30"/>
          <w:szCs w:val="30"/>
        </w:rPr>
        <w:t>реализацию</w:t>
      </w:r>
      <w:r w:rsidR="0040349C">
        <w:rPr>
          <w:rFonts w:ascii="Times New Roman" w:hAnsi="Times New Roman" w:cs="Times New Roman"/>
          <w:sz w:val="30"/>
          <w:szCs w:val="30"/>
        </w:rPr>
        <w:t xml:space="preserve"> объекта «Строительство автомобильной дороги с путепроводом через Октябрьскую железную дорогу в створе ул. Фрунзе от Петербургского шоссе до улицы Паши Савельевой»</w:t>
      </w:r>
      <w:r w:rsidR="00212BA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 плановом периоде 202</w:t>
      </w:r>
      <w:r w:rsidR="00212BA9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– 2023 годов.</w:t>
      </w:r>
    </w:p>
    <w:p w:rsidR="00F3427F" w:rsidRDefault="00F3427F" w:rsidP="00F3427F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159AF" w:rsidRPr="002B1405" w:rsidRDefault="00E159AF" w:rsidP="00515079">
      <w:pPr>
        <w:pStyle w:val="a5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B6D2C" w:rsidRPr="00194C37" w:rsidRDefault="00194C37" w:rsidP="00DB717A">
      <w:pPr>
        <w:widowControl w:val="0"/>
        <w:spacing w:after="0" w:line="240" w:lineRule="auto"/>
        <w:ind w:left="708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94C37">
        <w:rPr>
          <w:rFonts w:ascii="Times New Roman" w:hAnsi="Times New Roman" w:cs="Times New Roman"/>
          <w:b/>
          <w:sz w:val="30"/>
          <w:szCs w:val="30"/>
        </w:rPr>
        <w:t xml:space="preserve">И.М. </w:t>
      </w:r>
      <w:proofErr w:type="spellStart"/>
      <w:r w:rsidRPr="00194C37">
        <w:rPr>
          <w:rFonts w:ascii="Times New Roman" w:hAnsi="Times New Roman" w:cs="Times New Roman"/>
          <w:b/>
          <w:sz w:val="30"/>
          <w:szCs w:val="30"/>
        </w:rPr>
        <w:t>Руденя</w:t>
      </w:r>
      <w:proofErr w:type="spellEnd"/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A264C" w:rsidRPr="005A264C" w:rsidRDefault="005A264C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264C">
        <w:rPr>
          <w:rFonts w:ascii="Times New Roman" w:hAnsi="Times New Roman" w:cs="Times New Roman"/>
          <w:sz w:val="24"/>
          <w:szCs w:val="24"/>
        </w:rPr>
        <w:t>Антипин Виктор Владимирович</w:t>
      </w:r>
    </w:p>
    <w:p w:rsidR="005A264C" w:rsidRPr="005A264C" w:rsidRDefault="005A264C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264C">
        <w:rPr>
          <w:rFonts w:ascii="Times New Roman" w:hAnsi="Times New Roman" w:cs="Times New Roman"/>
          <w:sz w:val="24"/>
          <w:szCs w:val="24"/>
        </w:rPr>
        <w:t>8 (4822) 35-52-56</w:t>
      </w: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065D" w:rsidRPr="00AB6D2C" w:rsidRDefault="00CF065D" w:rsidP="00AB6D2C">
      <w:pPr>
        <w:pStyle w:val="a8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CF065D" w:rsidRPr="00AB6D2C" w:rsidSect="002B1405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54" w:rsidRDefault="00204D54" w:rsidP="008105AC">
      <w:pPr>
        <w:spacing w:after="0" w:line="240" w:lineRule="auto"/>
      </w:pPr>
      <w:r>
        <w:separator/>
      </w:r>
    </w:p>
  </w:endnote>
  <w:endnote w:type="continuationSeparator" w:id="0">
    <w:p w:rsidR="00204D54" w:rsidRDefault="00204D54" w:rsidP="008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54" w:rsidRDefault="00204D54" w:rsidP="008105AC">
      <w:pPr>
        <w:spacing w:after="0" w:line="240" w:lineRule="auto"/>
      </w:pPr>
      <w:r>
        <w:separator/>
      </w:r>
    </w:p>
  </w:footnote>
  <w:footnote w:type="continuationSeparator" w:id="0">
    <w:p w:rsidR="00204D54" w:rsidRDefault="00204D54" w:rsidP="008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85955"/>
    <w:multiLevelType w:val="hybridMultilevel"/>
    <w:tmpl w:val="76F8A00E"/>
    <w:lvl w:ilvl="0" w:tplc="2E1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A16"/>
    <w:rsid w:val="00017A88"/>
    <w:rsid w:val="00020B88"/>
    <w:rsid w:val="0004643B"/>
    <w:rsid w:val="00073738"/>
    <w:rsid w:val="00073B47"/>
    <w:rsid w:val="0007504B"/>
    <w:rsid w:val="000955D8"/>
    <w:rsid w:val="000A7410"/>
    <w:rsid w:val="000B52B0"/>
    <w:rsid w:val="000C0771"/>
    <w:rsid w:val="000E52F5"/>
    <w:rsid w:val="000E7A3D"/>
    <w:rsid w:val="001236ED"/>
    <w:rsid w:val="00132F74"/>
    <w:rsid w:val="0014042A"/>
    <w:rsid w:val="00143F8B"/>
    <w:rsid w:val="001440DF"/>
    <w:rsid w:val="00156414"/>
    <w:rsid w:val="00180111"/>
    <w:rsid w:val="00192B75"/>
    <w:rsid w:val="00194C37"/>
    <w:rsid w:val="001A0CC8"/>
    <w:rsid w:val="001A5AEE"/>
    <w:rsid w:val="001B3F66"/>
    <w:rsid w:val="001C0ED1"/>
    <w:rsid w:val="001D399E"/>
    <w:rsid w:val="001D7AFE"/>
    <w:rsid w:val="001E01AF"/>
    <w:rsid w:val="00204C3E"/>
    <w:rsid w:val="00204D54"/>
    <w:rsid w:val="00204FF9"/>
    <w:rsid w:val="0021200B"/>
    <w:rsid w:val="00212BA9"/>
    <w:rsid w:val="00264E14"/>
    <w:rsid w:val="00274BB7"/>
    <w:rsid w:val="002B1405"/>
    <w:rsid w:val="00311288"/>
    <w:rsid w:val="003258EE"/>
    <w:rsid w:val="00351BAA"/>
    <w:rsid w:val="0037766C"/>
    <w:rsid w:val="00385CE7"/>
    <w:rsid w:val="00393038"/>
    <w:rsid w:val="00393470"/>
    <w:rsid w:val="003A482E"/>
    <w:rsid w:val="003B25FD"/>
    <w:rsid w:val="003B3A5A"/>
    <w:rsid w:val="003C7703"/>
    <w:rsid w:val="003D101B"/>
    <w:rsid w:val="0040349C"/>
    <w:rsid w:val="004069F9"/>
    <w:rsid w:val="0041060B"/>
    <w:rsid w:val="00413E98"/>
    <w:rsid w:val="00415A16"/>
    <w:rsid w:val="00434FB1"/>
    <w:rsid w:val="0049631B"/>
    <w:rsid w:val="00497B2E"/>
    <w:rsid w:val="004B3D4B"/>
    <w:rsid w:val="004E4DE8"/>
    <w:rsid w:val="00500AB1"/>
    <w:rsid w:val="00515079"/>
    <w:rsid w:val="00526140"/>
    <w:rsid w:val="005373F2"/>
    <w:rsid w:val="0054415C"/>
    <w:rsid w:val="00544570"/>
    <w:rsid w:val="00562CF8"/>
    <w:rsid w:val="00593366"/>
    <w:rsid w:val="005A264C"/>
    <w:rsid w:val="005B1707"/>
    <w:rsid w:val="005C3398"/>
    <w:rsid w:val="005D20E3"/>
    <w:rsid w:val="00610E55"/>
    <w:rsid w:val="0061777C"/>
    <w:rsid w:val="00623873"/>
    <w:rsid w:val="00640F93"/>
    <w:rsid w:val="00660E24"/>
    <w:rsid w:val="006829B5"/>
    <w:rsid w:val="006A01AD"/>
    <w:rsid w:val="006A6E7E"/>
    <w:rsid w:val="006F02F1"/>
    <w:rsid w:val="006F0A2C"/>
    <w:rsid w:val="007341A7"/>
    <w:rsid w:val="00744DE9"/>
    <w:rsid w:val="00750E24"/>
    <w:rsid w:val="007578D2"/>
    <w:rsid w:val="007817DC"/>
    <w:rsid w:val="007B1F91"/>
    <w:rsid w:val="007B77FD"/>
    <w:rsid w:val="007C3FA7"/>
    <w:rsid w:val="007C58B7"/>
    <w:rsid w:val="007D0566"/>
    <w:rsid w:val="007D1264"/>
    <w:rsid w:val="008046AF"/>
    <w:rsid w:val="00805B06"/>
    <w:rsid w:val="0080618C"/>
    <w:rsid w:val="008105AC"/>
    <w:rsid w:val="00822839"/>
    <w:rsid w:val="00831141"/>
    <w:rsid w:val="00842BA4"/>
    <w:rsid w:val="008441DA"/>
    <w:rsid w:val="00854AD0"/>
    <w:rsid w:val="00870B1A"/>
    <w:rsid w:val="00870EE4"/>
    <w:rsid w:val="00883E41"/>
    <w:rsid w:val="008A2F40"/>
    <w:rsid w:val="008C5F08"/>
    <w:rsid w:val="008F3CA7"/>
    <w:rsid w:val="00911D7D"/>
    <w:rsid w:val="00930F9C"/>
    <w:rsid w:val="0099411A"/>
    <w:rsid w:val="0099619D"/>
    <w:rsid w:val="009B13F4"/>
    <w:rsid w:val="009C2EBD"/>
    <w:rsid w:val="00A0095B"/>
    <w:rsid w:val="00A03BC7"/>
    <w:rsid w:val="00A25704"/>
    <w:rsid w:val="00A4781D"/>
    <w:rsid w:val="00A53234"/>
    <w:rsid w:val="00A65447"/>
    <w:rsid w:val="00A655E6"/>
    <w:rsid w:val="00A718AC"/>
    <w:rsid w:val="00A815CF"/>
    <w:rsid w:val="00A94CFF"/>
    <w:rsid w:val="00AB6D2C"/>
    <w:rsid w:val="00AC0379"/>
    <w:rsid w:val="00B20A8A"/>
    <w:rsid w:val="00B2189E"/>
    <w:rsid w:val="00B3744A"/>
    <w:rsid w:val="00B513E5"/>
    <w:rsid w:val="00B5159E"/>
    <w:rsid w:val="00B619B5"/>
    <w:rsid w:val="00B91C40"/>
    <w:rsid w:val="00BA0459"/>
    <w:rsid w:val="00BC4831"/>
    <w:rsid w:val="00C002CE"/>
    <w:rsid w:val="00C56580"/>
    <w:rsid w:val="00C636C8"/>
    <w:rsid w:val="00C77206"/>
    <w:rsid w:val="00CA6B38"/>
    <w:rsid w:val="00CB077A"/>
    <w:rsid w:val="00CC1AC7"/>
    <w:rsid w:val="00CC6B7E"/>
    <w:rsid w:val="00CC74FD"/>
    <w:rsid w:val="00CF065D"/>
    <w:rsid w:val="00D047AA"/>
    <w:rsid w:val="00D05DE5"/>
    <w:rsid w:val="00D23904"/>
    <w:rsid w:val="00D26A8E"/>
    <w:rsid w:val="00D307DE"/>
    <w:rsid w:val="00D40A3A"/>
    <w:rsid w:val="00D4724B"/>
    <w:rsid w:val="00D50604"/>
    <w:rsid w:val="00D56105"/>
    <w:rsid w:val="00D57C9A"/>
    <w:rsid w:val="00D767D4"/>
    <w:rsid w:val="00D91611"/>
    <w:rsid w:val="00DB54C8"/>
    <w:rsid w:val="00DB717A"/>
    <w:rsid w:val="00DC5000"/>
    <w:rsid w:val="00DC5F78"/>
    <w:rsid w:val="00DD7D29"/>
    <w:rsid w:val="00DE6B98"/>
    <w:rsid w:val="00DE77A7"/>
    <w:rsid w:val="00E0209E"/>
    <w:rsid w:val="00E159AF"/>
    <w:rsid w:val="00E6731A"/>
    <w:rsid w:val="00E77B9F"/>
    <w:rsid w:val="00E82E65"/>
    <w:rsid w:val="00E970BA"/>
    <w:rsid w:val="00EB2CF7"/>
    <w:rsid w:val="00EB5C8D"/>
    <w:rsid w:val="00EC6B65"/>
    <w:rsid w:val="00ED7C22"/>
    <w:rsid w:val="00F06142"/>
    <w:rsid w:val="00F10A5C"/>
    <w:rsid w:val="00F16AFD"/>
    <w:rsid w:val="00F3427F"/>
    <w:rsid w:val="00F3500A"/>
    <w:rsid w:val="00F4165C"/>
    <w:rsid w:val="00F535BD"/>
    <w:rsid w:val="00F565BD"/>
    <w:rsid w:val="00F7587E"/>
    <w:rsid w:val="00F86D6B"/>
    <w:rsid w:val="00F95BBD"/>
    <w:rsid w:val="00F96C97"/>
    <w:rsid w:val="00FB31DF"/>
    <w:rsid w:val="00FB6772"/>
    <w:rsid w:val="00FD1839"/>
    <w:rsid w:val="00FD6D19"/>
    <w:rsid w:val="00FE0100"/>
    <w:rsid w:val="00FE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19B5"/>
    <w:pPr>
      <w:ind w:left="720"/>
      <w:contextualSpacing/>
    </w:pPr>
  </w:style>
  <w:style w:type="paragraph" w:styleId="a5">
    <w:name w:val="No Spacing"/>
    <w:uiPriority w:val="1"/>
    <w:qFormat/>
    <w:rsid w:val="00CC1AC7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05AC"/>
  </w:style>
  <w:style w:type="paragraph" w:styleId="a8">
    <w:name w:val="footer"/>
    <w:basedOn w:val="a"/>
    <w:link w:val="a9"/>
    <w:unhideWhenUsed/>
    <w:rsid w:val="00810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rsid w:val="008105AC"/>
  </w:style>
  <w:style w:type="paragraph" w:styleId="aa">
    <w:name w:val="Balloon Text"/>
    <w:basedOn w:val="a"/>
    <w:link w:val="ab"/>
    <w:uiPriority w:val="99"/>
    <w:semiHidden/>
    <w:unhideWhenUsed/>
    <w:rsid w:val="001C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0E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6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816">
              <w:marLeft w:val="0"/>
              <w:marRight w:val="0"/>
              <w:marTop w:val="5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6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67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8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9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0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66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3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90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0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8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Черниговский Михаил Юрьевич</dc:creator>
  <cp:lastModifiedBy>Пользователь</cp:lastModifiedBy>
  <cp:revision>4</cp:revision>
  <cp:lastPrinted>2020-11-24T09:11:00Z</cp:lastPrinted>
  <dcterms:created xsi:type="dcterms:W3CDTF">2021-07-08T09:35:00Z</dcterms:created>
  <dcterms:modified xsi:type="dcterms:W3CDTF">2021-07-08T13:07:00Z</dcterms:modified>
</cp:coreProperties>
</file>